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 A feature-benefit sales pres</w:t>
      </w:r>
      <w:r>
        <w:t>entation is based on _________?</w:t>
      </w:r>
    </w:p>
    <w:p w:rsidR="00157CF8" w:rsidRDefault="00157CF8" w:rsidP="00157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57CF8">
        <w:t>Customer credit</w:t>
      </w:r>
      <w:r>
        <w:t xml:space="preserve"> </w:t>
      </w:r>
      <w:r w:rsidRPr="00157CF8">
        <w:t>rating</w:t>
      </w:r>
      <w:r>
        <w:t xml:space="preserve"> </w:t>
      </w:r>
    </w:p>
    <w:p w:rsidR="00157CF8" w:rsidRDefault="00157CF8" w:rsidP="00157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57CF8">
        <w:t>High margin</w:t>
      </w:r>
      <w:r>
        <w:t xml:space="preserve"> </w:t>
      </w:r>
      <w:r w:rsidRPr="00157CF8">
        <w:t xml:space="preserve">profits </w:t>
      </w:r>
    </w:p>
    <w:p w:rsidR="00ED5455" w:rsidRPr="00ED5455" w:rsidRDefault="00ED5455" w:rsidP="00ED5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Needs and wants of a customer</w:t>
      </w:r>
    </w:p>
    <w:p w:rsidR="00157CF8" w:rsidRPr="00157CF8" w:rsidRDefault="00157CF8" w:rsidP="00157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57CF8">
        <w:t>None of these All of these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</w:t>
      </w:r>
      <w:r>
        <w:t xml:space="preserve"> </w:t>
      </w:r>
      <w:r w:rsidRPr="00157CF8">
        <w:t>Which of the following is the most important skill when dealing face</w:t>
      </w:r>
    </w:p>
    <w:p w:rsid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to face with a customer? </w:t>
      </w:r>
    </w:p>
    <w:p w:rsidR="00157CF8" w:rsidRPr="00ED5455" w:rsidRDefault="00157CF8" w:rsidP="00157C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 xml:space="preserve">Listening skills </w:t>
      </w:r>
    </w:p>
    <w:p w:rsidR="00157CF8" w:rsidRDefault="00157CF8" w:rsidP="00157C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57CF8">
        <w:t>Dress</w:t>
      </w:r>
    </w:p>
    <w:p w:rsidR="00157CF8" w:rsidRDefault="00157CF8" w:rsidP="00157C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57CF8">
        <w:t>Socio-economic</w:t>
      </w:r>
      <w:r>
        <w:t xml:space="preserve"> </w:t>
      </w:r>
      <w:r w:rsidRPr="00157CF8">
        <w:t>status</w:t>
      </w:r>
    </w:p>
    <w:p w:rsidR="00157CF8" w:rsidRDefault="00157CF8" w:rsidP="00157C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57CF8">
        <w:t>Previous</w:t>
      </w:r>
      <w:r>
        <w:t xml:space="preserve"> </w:t>
      </w:r>
      <w:r w:rsidRPr="00157CF8">
        <w:t xml:space="preserve">purchase </w:t>
      </w:r>
    </w:p>
    <w:p w:rsidR="00157CF8" w:rsidRPr="00157CF8" w:rsidRDefault="00157CF8" w:rsidP="00157C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57CF8">
        <w:t>All of these</w:t>
      </w:r>
    </w:p>
    <w:p w:rsid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3</w:t>
      </w:r>
      <w:r>
        <w:t xml:space="preserve"> </w:t>
      </w:r>
      <w:r w:rsidRPr="00157CF8">
        <w:t>Mr. Jones comes into your greenhouse to purchase cut flowers for</w:t>
      </w:r>
      <w:r>
        <w:t xml:space="preserve"> </w:t>
      </w:r>
      <w:r w:rsidRPr="00157CF8">
        <w:t xml:space="preserve">his </w:t>
      </w:r>
      <w:r>
        <w:t xml:space="preserve">wife. Using suggestive selling, </w:t>
      </w:r>
      <w:r w:rsidRPr="00157CF8">
        <w:t>which of the following products</w:t>
      </w:r>
      <w:r>
        <w:t xml:space="preserve"> </w:t>
      </w:r>
      <w:r w:rsidRPr="00157CF8">
        <w:t xml:space="preserve">would you recommend? </w:t>
      </w:r>
    </w:p>
    <w:p w:rsidR="00157CF8" w:rsidRPr="00ED5455" w:rsidRDefault="00157CF8" w:rsidP="00157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 xml:space="preserve">Vase </w:t>
      </w:r>
    </w:p>
    <w:p w:rsidR="00157CF8" w:rsidRDefault="00157CF8" w:rsidP="00157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57CF8">
        <w:t xml:space="preserve">Peat moss </w:t>
      </w:r>
    </w:p>
    <w:p w:rsidR="00157CF8" w:rsidRDefault="00157CF8" w:rsidP="00157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57CF8">
        <w:t xml:space="preserve">Compost </w:t>
      </w:r>
    </w:p>
    <w:p w:rsidR="00157CF8" w:rsidRDefault="00157CF8" w:rsidP="00157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57CF8">
        <w:t xml:space="preserve">Plant warmer </w:t>
      </w:r>
    </w:p>
    <w:p w:rsidR="00157CF8" w:rsidRPr="00157CF8" w:rsidRDefault="00157CF8" w:rsidP="00157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4</w:t>
      </w:r>
      <w:r>
        <w:t xml:space="preserve"> </w:t>
      </w:r>
      <w:r w:rsidRPr="00157CF8">
        <w:t>While Mr., Jones is at your greenhouse, he stops and looks at the</w:t>
      </w:r>
      <w:r>
        <w:t xml:space="preserve"> </w:t>
      </w:r>
      <w:r w:rsidRPr="00157CF8">
        <w:t>nicely landscaped entrance. What should you do?</w:t>
      </w:r>
    </w:p>
    <w:p w:rsidR="00157CF8" w:rsidRDefault="00157CF8" w:rsidP="00157C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157CF8">
        <w:t>Wait for Mr.</w:t>
      </w:r>
      <w:r>
        <w:t xml:space="preserve"> </w:t>
      </w:r>
      <w:r w:rsidRPr="00157CF8">
        <w:t>Jones to come</w:t>
      </w:r>
      <w:r>
        <w:t xml:space="preserve"> </w:t>
      </w:r>
      <w:r w:rsidRPr="00157CF8">
        <w:t>in</w:t>
      </w:r>
    </w:p>
    <w:p w:rsidR="00ED5455" w:rsidRPr="00ED5455" w:rsidRDefault="00ED5455" w:rsidP="00ED54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Go and ask Mr. Jones if he found something of interest</w:t>
      </w:r>
    </w:p>
    <w:p w:rsidR="00157CF8" w:rsidRDefault="00157CF8" w:rsidP="00157C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157CF8">
        <w:t>Go out and sell</w:t>
      </w:r>
      <w:r>
        <w:t xml:space="preserve"> </w:t>
      </w:r>
      <w:r w:rsidRPr="00157CF8">
        <w:t>landscaping</w:t>
      </w:r>
      <w:r>
        <w:t xml:space="preserve"> </w:t>
      </w:r>
      <w:r w:rsidRPr="00157CF8">
        <w:t xml:space="preserve">services </w:t>
      </w:r>
    </w:p>
    <w:p w:rsidR="00157CF8" w:rsidRPr="00157CF8" w:rsidRDefault="00157CF8" w:rsidP="00157C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157CF8">
        <w:t>None of these All of these</w:t>
      </w:r>
    </w:p>
    <w:p w:rsidR="00157CF8" w:rsidRPr="00157CF8" w:rsidRDefault="00B21876" w:rsidP="00157CF8">
      <w:pPr>
        <w:autoSpaceDE w:val="0"/>
        <w:autoSpaceDN w:val="0"/>
        <w:adjustRightInd w:val="0"/>
        <w:spacing w:after="0" w:line="240" w:lineRule="auto"/>
      </w:pPr>
      <w:r>
        <w:t xml:space="preserve">5 </w:t>
      </w:r>
      <w:r w:rsidR="00157CF8" w:rsidRPr="00157CF8">
        <w:t>Mr. Jones calls you to complain</w:t>
      </w:r>
      <w:r>
        <w:t xml:space="preserve"> that the tomato plants that he </w:t>
      </w:r>
      <w:r w:rsidR="00157CF8" w:rsidRPr="00157CF8">
        <w:t xml:space="preserve">bought </w:t>
      </w:r>
      <w:r>
        <w:t xml:space="preserve">died before he could even plant them. Which of these is </w:t>
      </w:r>
      <w:r w:rsidR="00157CF8" w:rsidRPr="00157CF8">
        <w:t>your best response to him?</w:t>
      </w:r>
    </w:p>
    <w:p w:rsidR="00B21876" w:rsidRPr="00ED5455" w:rsidRDefault="00157CF8" w:rsidP="00157C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Ask him the purchase and</w:t>
      </w:r>
      <w:r w:rsidR="00B21876" w:rsidRPr="00ED5455">
        <w:rPr>
          <w:b/>
        </w:rPr>
        <w:t xml:space="preserve"> </w:t>
      </w:r>
      <w:r w:rsidRPr="00ED5455">
        <w:rPr>
          <w:b/>
        </w:rPr>
        <w:t>planting date</w:t>
      </w:r>
    </w:p>
    <w:p w:rsidR="00B21876" w:rsidRDefault="00157CF8" w:rsidP="00B218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157CF8">
        <w:t>"You should</w:t>
      </w:r>
      <w:r w:rsidR="00B21876">
        <w:t xml:space="preserve"> </w:t>
      </w:r>
      <w:r w:rsidRPr="00157CF8">
        <w:t>have watered</w:t>
      </w:r>
      <w:r w:rsidR="00B21876">
        <w:t xml:space="preserve"> </w:t>
      </w:r>
      <w:r w:rsidRPr="00157CF8">
        <w:t>them more."</w:t>
      </w:r>
    </w:p>
    <w:p w:rsidR="00B21876" w:rsidRDefault="00157CF8" w:rsidP="00157C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157CF8">
        <w:t>"You should</w:t>
      </w:r>
      <w:r w:rsidR="00B21876">
        <w:t xml:space="preserve"> </w:t>
      </w:r>
      <w:r w:rsidRPr="00157CF8">
        <w:t>have called me</w:t>
      </w:r>
      <w:r w:rsidR="00B21876">
        <w:t xml:space="preserve"> </w:t>
      </w:r>
      <w:r w:rsidRPr="00157CF8">
        <w:t>sooner for help."</w:t>
      </w:r>
    </w:p>
    <w:p w:rsidR="00B21876" w:rsidRDefault="00157CF8" w:rsidP="00157C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157CF8">
        <w:t>"You can bring</w:t>
      </w:r>
      <w:r w:rsidR="00B21876">
        <w:t xml:space="preserve"> </w:t>
      </w:r>
      <w:r w:rsidRPr="00157CF8">
        <w:t>them back and</w:t>
      </w:r>
      <w:r w:rsidR="00B21876">
        <w:t xml:space="preserve"> </w:t>
      </w:r>
      <w:r w:rsidRPr="00157CF8">
        <w:t>we will replace</w:t>
      </w:r>
      <w:r w:rsidR="00B21876">
        <w:t xml:space="preserve"> </w:t>
      </w:r>
      <w:r w:rsidRPr="00157CF8">
        <w:t xml:space="preserve">them." </w:t>
      </w:r>
    </w:p>
    <w:p w:rsidR="00157CF8" w:rsidRPr="00157CF8" w:rsidRDefault="00157CF8" w:rsidP="00157C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157CF8">
        <w:t>All of these</w:t>
      </w:r>
    </w:p>
    <w:p w:rsidR="00B21876" w:rsidRDefault="00B21876" w:rsidP="00157CF8">
      <w:pPr>
        <w:autoSpaceDE w:val="0"/>
        <w:autoSpaceDN w:val="0"/>
        <w:adjustRightInd w:val="0"/>
        <w:spacing w:after="0" w:line="240" w:lineRule="auto"/>
      </w:pPr>
      <w:r>
        <w:t xml:space="preserve">6 </w:t>
      </w:r>
      <w:r w:rsidR="00157CF8" w:rsidRPr="00157CF8">
        <w:t>You work for XYZ Nursery. Yo</w:t>
      </w:r>
      <w:r>
        <w:t xml:space="preserve">u receive a phone call for your </w:t>
      </w:r>
      <w:r w:rsidR="00157CF8" w:rsidRPr="00157CF8">
        <w:t>manager.</w:t>
      </w:r>
      <w:r>
        <w:t xml:space="preserve"> How do you most professionally </w:t>
      </w:r>
      <w:r w:rsidR="00157CF8" w:rsidRPr="00157CF8">
        <w:t>sa</w:t>
      </w:r>
      <w:r>
        <w:t xml:space="preserve">y that he is </w:t>
      </w:r>
      <w:r w:rsidR="00157CF8" w:rsidRPr="00157CF8">
        <w:t xml:space="preserve">unavailable? </w:t>
      </w:r>
    </w:p>
    <w:p w:rsidR="00B21876" w:rsidRDefault="00157CF8" w:rsidP="00157C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157CF8">
        <w:t>He went home</w:t>
      </w:r>
      <w:r w:rsidR="00B21876">
        <w:t xml:space="preserve"> </w:t>
      </w:r>
      <w:r w:rsidRPr="00157CF8">
        <w:t xml:space="preserve">early </w:t>
      </w:r>
    </w:p>
    <w:p w:rsidR="00B21876" w:rsidRDefault="00157CF8" w:rsidP="00157C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157CF8">
        <w:t>He is not in yet</w:t>
      </w:r>
    </w:p>
    <w:p w:rsidR="00ED5455" w:rsidRPr="00ED5455" w:rsidRDefault="00ED5455" w:rsidP="00ED54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I'm sorry, he is at lunch</w:t>
      </w:r>
    </w:p>
    <w:p w:rsidR="00B21876" w:rsidRDefault="00157CF8" w:rsidP="00157C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157CF8">
        <w:t>He is in the midst</w:t>
      </w:r>
      <w:r w:rsidR="00B21876">
        <w:t xml:space="preserve"> </w:t>
      </w:r>
      <w:r w:rsidRPr="00157CF8">
        <w:t>of major</w:t>
      </w:r>
      <w:r w:rsidR="00B21876">
        <w:t xml:space="preserve"> </w:t>
      </w:r>
      <w:r w:rsidRPr="00157CF8">
        <w:t>problems, would</w:t>
      </w:r>
      <w:r w:rsidR="00B21876">
        <w:t xml:space="preserve"> </w:t>
      </w:r>
      <w:r w:rsidRPr="00157CF8">
        <w:t>you like to leave</w:t>
      </w:r>
      <w:r w:rsidR="00B21876">
        <w:t xml:space="preserve"> </w:t>
      </w:r>
      <w:r w:rsidRPr="00157CF8">
        <w:t xml:space="preserve">a message </w:t>
      </w:r>
    </w:p>
    <w:p w:rsidR="00157CF8" w:rsidRPr="00157CF8" w:rsidRDefault="00157CF8" w:rsidP="00157C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B21876" w:rsidRDefault="00B21876" w:rsidP="00157CF8">
      <w:pPr>
        <w:autoSpaceDE w:val="0"/>
        <w:autoSpaceDN w:val="0"/>
        <w:adjustRightInd w:val="0"/>
        <w:spacing w:after="0" w:line="240" w:lineRule="auto"/>
      </w:pPr>
      <w:r>
        <w:t xml:space="preserve">7 </w:t>
      </w:r>
      <w:r w:rsidR="00157CF8" w:rsidRPr="00157CF8">
        <w:t>An upset customer comes into your nursery upset about the qua</w:t>
      </w:r>
      <w:r>
        <w:t xml:space="preserve">lity </w:t>
      </w:r>
      <w:r w:rsidR="00157CF8" w:rsidRPr="00157CF8">
        <w:t>of your products. What response is</w:t>
      </w:r>
      <w:r>
        <w:t xml:space="preserve"> your customer looking for from </w:t>
      </w:r>
      <w:r w:rsidR="00157CF8" w:rsidRPr="00157CF8">
        <w:t xml:space="preserve">you? </w:t>
      </w:r>
    </w:p>
    <w:p w:rsidR="00B21876" w:rsidRDefault="00157CF8" w:rsidP="00157C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157CF8">
        <w:t>To be taken</w:t>
      </w:r>
      <w:r w:rsidR="00B21876">
        <w:t xml:space="preserve"> </w:t>
      </w:r>
      <w:r w:rsidRPr="00157CF8">
        <w:t xml:space="preserve">seriously </w:t>
      </w:r>
    </w:p>
    <w:p w:rsidR="00B21876" w:rsidRDefault="00157CF8" w:rsidP="00157C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157CF8">
        <w:t>To be respected</w:t>
      </w:r>
    </w:p>
    <w:p w:rsidR="00B21876" w:rsidRDefault="00157CF8" w:rsidP="00157C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157CF8">
        <w:t>To get immediate</w:t>
      </w:r>
      <w:r w:rsidR="00B21876">
        <w:t xml:space="preserve"> </w:t>
      </w:r>
      <w:r w:rsidRPr="00157CF8">
        <w:t>action</w:t>
      </w:r>
    </w:p>
    <w:p w:rsidR="00ED5455" w:rsidRDefault="00157CF8" w:rsidP="00ED54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157CF8">
        <w:t>To clear up the</w:t>
      </w:r>
      <w:r w:rsidR="00B21876">
        <w:t xml:space="preserve"> </w:t>
      </w:r>
      <w:r w:rsidRPr="00157CF8">
        <w:t>problem to never</w:t>
      </w:r>
      <w:r w:rsidR="00B21876">
        <w:t xml:space="preserve"> </w:t>
      </w:r>
      <w:r w:rsidRPr="00157CF8">
        <w:t>happen again</w:t>
      </w:r>
      <w:r w:rsidR="00ED5455" w:rsidRPr="00ED5455">
        <w:t xml:space="preserve"> </w:t>
      </w:r>
    </w:p>
    <w:p w:rsidR="00157CF8" w:rsidRPr="00ED5455" w:rsidRDefault="00ED5455" w:rsidP="00ED54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All of these</w:t>
      </w:r>
    </w:p>
    <w:p w:rsidR="00B21876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8 Which of these is an attribute of a successful salesperson? </w:t>
      </w:r>
    </w:p>
    <w:p w:rsidR="00B21876" w:rsidRDefault="00157CF8" w:rsidP="00157C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157CF8">
        <w:t>Commitment</w:t>
      </w:r>
    </w:p>
    <w:p w:rsidR="00B21876" w:rsidRDefault="00157CF8" w:rsidP="00157C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157CF8">
        <w:lastRenderedPageBreak/>
        <w:t>Effective</w:t>
      </w:r>
    </w:p>
    <w:p w:rsidR="00B21876" w:rsidRDefault="00B21876" w:rsidP="00157C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Listening Skill</w:t>
      </w:r>
    </w:p>
    <w:p w:rsidR="00B21876" w:rsidRDefault="00157CF8" w:rsidP="00157C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157CF8">
        <w:t xml:space="preserve">A Healthy Ego </w:t>
      </w:r>
    </w:p>
    <w:p w:rsidR="00ED5455" w:rsidRPr="00ED5455" w:rsidRDefault="00ED5455" w:rsidP="00ED545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 xml:space="preserve">All of these </w:t>
      </w:r>
    </w:p>
    <w:p w:rsidR="00157CF8" w:rsidRPr="00157CF8" w:rsidRDefault="00157CF8" w:rsidP="00157C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B21876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9 A salesperson finds prospects by: </w:t>
      </w:r>
    </w:p>
    <w:p w:rsidR="00B21876" w:rsidRDefault="00157CF8" w:rsidP="00157C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157CF8">
        <w:t>Yellow pages</w:t>
      </w:r>
    </w:p>
    <w:p w:rsidR="00B21876" w:rsidRDefault="00157CF8" w:rsidP="00157C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157CF8">
        <w:t>Current</w:t>
      </w:r>
      <w:r w:rsidR="00B21876">
        <w:t xml:space="preserve"> </w:t>
      </w:r>
      <w:r w:rsidRPr="00157CF8">
        <w:t>customers not</w:t>
      </w:r>
      <w:r w:rsidR="00B21876">
        <w:t xml:space="preserve"> </w:t>
      </w:r>
      <w:r w:rsidRPr="00157CF8">
        <w:t>purchasing all</w:t>
      </w:r>
      <w:r w:rsidR="00B21876">
        <w:t xml:space="preserve"> </w:t>
      </w:r>
      <w:r w:rsidRPr="00157CF8">
        <w:t>products from</w:t>
      </w:r>
      <w:r w:rsidR="00B21876">
        <w:t xml:space="preserve"> </w:t>
      </w:r>
      <w:r w:rsidRPr="00157CF8">
        <w:t>you</w:t>
      </w:r>
    </w:p>
    <w:p w:rsidR="00B21876" w:rsidRDefault="00157CF8" w:rsidP="00157C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157CF8">
        <w:t>Referrals from</w:t>
      </w:r>
      <w:r w:rsidR="00B21876">
        <w:t xml:space="preserve"> </w:t>
      </w:r>
      <w:r w:rsidRPr="00157CF8">
        <w:t>prospects who</w:t>
      </w:r>
      <w:r w:rsidR="00B21876">
        <w:t xml:space="preserve"> </w:t>
      </w:r>
      <w:r w:rsidRPr="00157CF8">
        <w:t xml:space="preserve">said no </w:t>
      </w:r>
    </w:p>
    <w:p w:rsidR="00ED5455" w:rsidRDefault="00157CF8" w:rsidP="00ED54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157CF8">
        <w:t>Competition</w:t>
      </w:r>
      <w:r w:rsidR="00ED5455" w:rsidRPr="00ED5455">
        <w:t xml:space="preserve"> </w:t>
      </w:r>
    </w:p>
    <w:p w:rsidR="00157CF8" w:rsidRPr="00ED5455" w:rsidRDefault="00ED5455" w:rsidP="00ED54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 xml:space="preserve">All of these </w:t>
      </w:r>
    </w:p>
    <w:p w:rsidR="00B21876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10 A good plan for a telephone cold call includes: </w:t>
      </w:r>
    </w:p>
    <w:p w:rsidR="00B21876" w:rsidRDefault="00157CF8" w:rsidP="00157C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157CF8">
        <w:t>Having a clear</w:t>
      </w:r>
      <w:r w:rsidR="00B21876">
        <w:t xml:space="preserve"> </w:t>
      </w:r>
      <w:r w:rsidRPr="00157CF8">
        <w:t>objective before</w:t>
      </w:r>
      <w:r w:rsidR="00B21876">
        <w:t xml:space="preserve"> </w:t>
      </w:r>
      <w:r w:rsidRPr="00157CF8">
        <w:t>calling</w:t>
      </w:r>
    </w:p>
    <w:p w:rsidR="00B21876" w:rsidRDefault="00157CF8" w:rsidP="00157C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157CF8">
        <w:t>Writing down</w:t>
      </w:r>
      <w:r w:rsidR="00B21876">
        <w:t xml:space="preserve"> </w:t>
      </w:r>
      <w:r w:rsidRPr="00157CF8">
        <w:t>notes about</w:t>
      </w:r>
      <w:r w:rsidR="00B21876">
        <w:t xml:space="preserve"> </w:t>
      </w:r>
      <w:r w:rsidRPr="00157CF8">
        <w:t>what you know</w:t>
      </w:r>
      <w:r w:rsidR="00B21876">
        <w:t xml:space="preserve"> </w:t>
      </w:r>
      <w:r w:rsidRPr="00157CF8">
        <w:t>about the</w:t>
      </w:r>
      <w:r w:rsidR="00B21876">
        <w:t xml:space="preserve"> </w:t>
      </w:r>
      <w:r w:rsidRPr="00157CF8">
        <w:t>prospect</w:t>
      </w:r>
    </w:p>
    <w:p w:rsidR="00B21876" w:rsidRDefault="00157CF8" w:rsidP="00157C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157CF8">
        <w:t>Determining</w:t>
      </w:r>
      <w:r w:rsidR="00B21876">
        <w:t xml:space="preserve"> </w:t>
      </w:r>
      <w:r w:rsidRPr="00157CF8">
        <w:t>which products</w:t>
      </w:r>
      <w:r w:rsidR="00B21876">
        <w:t xml:space="preserve"> </w:t>
      </w:r>
      <w:r w:rsidRPr="00157CF8">
        <w:t>the customer</w:t>
      </w:r>
      <w:r w:rsidR="00B21876">
        <w:t xml:space="preserve"> </w:t>
      </w:r>
      <w:r w:rsidRPr="00157CF8">
        <w:t>may potentially</w:t>
      </w:r>
      <w:r w:rsidR="00B21876">
        <w:t xml:space="preserve"> </w:t>
      </w:r>
      <w:r w:rsidRPr="00157CF8">
        <w:t xml:space="preserve">be interested in </w:t>
      </w:r>
    </w:p>
    <w:p w:rsidR="00ED5455" w:rsidRPr="00ED5455" w:rsidRDefault="00ED5455" w:rsidP="00ED54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All of these</w:t>
      </w:r>
    </w:p>
    <w:p w:rsidR="00157CF8" w:rsidRPr="00157CF8" w:rsidRDefault="00157CF8" w:rsidP="00157C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157CF8">
        <w:t>Neither of these</w:t>
      </w:r>
    </w:p>
    <w:p w:rsidR="00B21876" w:rsidRDefault="00B21876" w:rsidP="00157CF8">
      <w:pPr>
        <w:autoSpaceDE w:val="0"/>
        <w:autoSpaceDN w:val="0"/>
        <w:adjustRightInd w:val="0"/>
        <w:spacing w:after="0" w:line="240" w:lineRule="auto"/>
      </w:pPr>
      <w:r>
        <w:t xml:space="preserve">11 </w:t>
      </w:r>
      <w:r w:rsidR="00157CF8" w:rsidRPr="00157CF8">
        <w:t>Which of the following is true in r</w:t>
      </w:r>
      <w:r>
        <w:t xml:space="preserve">egards to the receptionist of a </w:t>
      </w:r>
      <w:r w:rsidR="00157CF8" w:rsidRPr="00157CF8">
        <w:t xml:space="preserve">prospective customer? </w:t>
      </w:r>
    </w:p>
    <w:p w:rsidR="00B21876" w:rsidRDefault="00157CF8" w:rsidP="00157C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157CF8">
        <w:t>Does not need</w:t>
      </w:r>
      <w:r w:rsidR="00B21876">
        <w:t xml:space="preserve"> </w:t>
      </w:r>
      <w:r w:rsidRPr="00157CF8">
        <w:t>to hear your</w:t>
      </w:r>
      <w:r w:rsidR="00B21876">
        <w:t xml:space="preserve"> </w:t>
      </w:r>
      <w:r w:rsidRPr="00157CF8">
        <w:t>sales</w:t>
      </w:r>
      <w:r w:rsidR="00B21876">
        <w:t xml:space="preserve"> </w:t>
      </w:r>
      <w:r w:rsidRPr="00157CF8">
        <w:t>presentation</w:t>
      </w:r>
      <w:r w:rsidR="00B21876">
        <w:t xml:space="preserve"> </w:t>
      </w:r>
      <w:r w:rsidRPr="00157CF8">
        <w:t>before you ask</w:t>
      </w:r>
      <w:r w:rsidR="00B21876">
        <w:t xml:space="preserve"> </w:t>
      </w:r>
      <w:r w:rsidRPr="00157CF8">
        <w:t>to be transferred</w:t>
      </w:r>
    </w:p>
    <w:p w:rsidR="00B21876" w:rsidRDefault="00157CF8" w:rsidP="00157C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157CF8">
        <w:t>Can provide</w:t>
      </w:r>
      <w:r w:rsidR="00B21876">
        <w:t xml:space="preserve"> </w:t>
      </w:r>
      <w:r w:rsidRPr="00157CF8">
        <w:t>guidance to help</w:t>
      </w:r>
      <w:r w:rsidR="00B21876">
        <w:t xml:space="preserve"> </w:t>
      </w:r>
      <w:r w:rsidRPr="00157CF8">
        <w:t>you find the</w:t>
      </w:r>
      <w:r w:rsidR="00B21876">
        <w:t xml:space="preserve"> </w:t>
      </w:r>
      <w:r w:rsidRPr="00157CF8">
        <w:t>appropriate</w:t>
      </w:r>
      <w:r w:rsidR="00B21876">
        <w:t xml:space="preserve"> </w:t>
      </w:r>
      <w:r w:rsidRPr="00157CF8">
        <w:t>person in the</w:t>
      </w:r>
      <w:r w:rsidR="00B21876">
        <w:t xml:space="preserve"> </w:t>
      </w:r>
      <w:r w:rsidRPr="00157CF8">
        <w:t>organization</w:t>
      </w:r>
    </w:p>
    <w:p w:rsidR="00B21876" w:rsidRDefault="00157CF8" w:rsidP="00157C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157CF8">
        <w:t>Has great</w:t>
      </w:r>
      <w:r w:rsidR="00B21876">
        <w:t xml:space="preserve"> </w:t>
      </w:r>
      <w:r w:rsidRPr="00157CF8">
        <w:t>influence in</w:t>
      </w:r>
      <w:r w:rsidR="00B21876">
        <w:t xml:space="preserve"> </w:t>
      </w:r>
      <w:r w:rsidRPr="00157CF8">
        <w:t>whether you</w:t>
      </w:r>
      <w:r w:rsidR="00B21876">
        <w:t xml:space="preserve"> </w:t>
      </w:r>
      <w:r w:rsidRPr="00157CF8">
        <w:t>have access to</w:t>
      </w:r>
      <w:r w:rsidR="00B21876">
        <w:t xml:space="preserve"> </w:t>
      </w:r>
      <w:r w:rsidRPr="00157CF8">
        <w:t>the person you</w:t>
      </w:r>
      <w:r w:rsidR="00B21876">
        <w:t xml:space="preserve"> </w:t>
      </w:r>
      <w:r w:rsidRPr="00157CF8">
        <w:t>are trying to</w:t>
      </w:r>
      <w:r w:rsidR="00B21876">
        <w:t xml:space="preserve"> </w:t>
      </w:r>
      <w:r w:rsidRPr="00157CF8">
        <w:t xml:space="preserve">reach </w:t>
      </w:r>
    </w:p>
    <w:p w:rsidR="00ED5455" w:rsidRPr="00ED5455" w:rsidRDefault="00ED5455" w:rsidP="00ED54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All of these</w:t>
      </w:r>
    </w:p>
    <w:p w:rsidR="00157CF8" w:rsidRPr="00157CF8" w:rsidRDefault="00157CF8" w:rsidP="00157C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157CF8" w:rsidRPr="00157CF8" w:rsidRDefault="00B21876" w:rsidP="00157CF8">
      <w:pPr>
        <w:autoSpaceDE w:val="0"/>
        <w:autoSpaceDN w:val="0"/>
        <w:adjustRightInd w:val="0"/>
        <w:spacing w:after="0" w:line="240" w:lineRule="auto"/>
      </w:pPr>
      <w:r>
        <w:t xml:space="preserve">12 </w:t>
      </w:r>
      <w:r w:rsidR="00157CF8" w:rsidRPr="00157CF8">
        <w:t>Which of these is the proper way to ask if your call is at a g</w:t>
      </w:r>
      <w:r>
        <w:t xml:space="preserve">ood time </w:t>
      </w:r>
      <w:r w:rsidR="00157CF8" w:rsidRPr="00157CF8">
        <w:t>for the prospect?</w:t>
      </w:r>
    </w:p>
    <w:p w:rsidR="00B21876" w:rsidRDefault="00157CF8" w:rsidP="00157C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157CF8">
        <w:t>Do you have a</w:t>
      </w:r>
      <w:r w:rsidR="00B21876">
        <w:t xml:space="preserve"> </w:t>
      </w:r>
      <w:r w:rsidRPr="00157CF8">
        <w:t>minute?</w:t>
      </w:r>
    </w:p>
    <w:p w:rsidR="00ED5455" w:rsidRPr="00ED5455" w:rsidRDefault="00ED5455" w:rsidP="00ED545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Are you in the middle of something urgent?</w:t>
      </w:r>
    </w:p>
    <w:p w:rsidR="00B21876" w:rsidRDefault="00157CF8" w:rsidP="00157C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157CF8">
        <w:t>Are you in the</w:t>
      </w:r>
      <w:r w:rsidR="00B21876">
        <w:t xml:space="preserve"> </w:t>
      </w:r>
      <w:r w:rsidRPr="00157CF8">
        <w:t>middle of</w:t>
      </w:r>
      <w:r w:rsidR="00B21876">
        <w:t xml:space="preserve"> </w:t>
      </w:r>
      <w:r w:rsidRPr="00157CF8">
        <w:t>something</w:t>
      </w:r>
      <w:r w:rsidR="00B21876">
        <w:t xml:space="preserve"> important?</w:t>
      </w:r>
    </w:p>
    <w:p w:rsidR="00B21876" w:rsidRDefault="00157CF8" w:rsidP="00157C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157CF8">
        <w:t xml:space="preserve">All of these </w:t>
      </w:r>
    </w:p>
    <w:p w:rsidR="00157CF8" w:rsidRPr="00157CF8" w:rsidRDefault="00157CF8" w:rsidP="00157C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13 Objections demonstrate:</w:t>
      </w:r>
    </w:p>
    <w:p w:rsidR="00B21876" w:rsidRDefault="00157CF8" w:rsidP="00157C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157CF8">
        <w:t>Complete lack of</w:t>
      </w:r>
      <w:r w:rsidR="00B21876">
        <w:t xml:space="preserve"> success by the </w:t>
      </w:r>
      <w:r w:rsidRPr="00157CF8">
        <w:t>salesperson</w:t>
      </w:r>
    </w:p>
    <w:p w:rsidR="00ED5455" w:rsidRPr="00ED5455" w:rsidRDefault="00ED5455" w:rsidP="00ED545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 customer is interesting in buying, but they lack information</w:t>
      </w:r>
    </w:p>
    <w:p w:rsidR="00B21876" w:rsidRDefault="00B21876" w:rsidP="00157C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 xml:space="preserve">That the salesperson has </w:t>
      </w:r>
      <w:r w:rsidR="00157CF8" w:rsidRPr="00157CF8">
        <w:t xml:space="preserve">been rejected </w:t>
      </w:r>
    </w:p>
    <w:p w:rsidR="00B21876" w:rsidRDefault="00157CF8" w:rsidP="00157C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157CF8">
        <w:t xml:space="preserve">All of these </w:t>
      </w:r>
    </w:p>
    <w:p w:rsidR="00157CF8" w:rsidRPr="00157CF8" w:rsidRDefault="00157CF8" w:rsidP="00157C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B21876" w:rsidRDefault="00B21876" w:rsidP="00157CF8">
      <w:pPr>
        <w:autoSpaceDE w:val="0"/>
        <w:autoSpaceDN w:val="0"/>
        <w:adjustRightInd w:val="0"/>
        <w:spacing w:after="0" w:line="240" w:lineRule="auto"/>
      </w:pPr>
      <w:r>
        <w:t xml:space="preserve">14 </w:t>
      </w:r>
      <w:r w:rsidR="00157CF8" w:rsidRPr="00157CF8">
        <w:t>Which of the following is a k</w:t>
      </w:r>
      <w:r>
        <w:t xml:space="preserve">ey component to cause buyers to </w:t>
      </w:r>
      <w:r w:rsidR="00157CF8" w:rsidRPr="00157CF8">
        <w:t xml:space="preserve">actively participate in the selling process with a salesperson? </w:t>
      </w:r>
    </w:p>
    <w:p w:rsidR="00B21876" w:rsidRPr="00ED5455" w:rsidRDefault="00157CF8" w:rsidP="00B2187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 xml:space="preserve">Feeling of trust and rapport </w:t>
      </w:r>
    </w:p>
    <w:p w:rsidR="00B21876" w:rsidRDefault="00157CF8" w:rsidP="00B2187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157CF8">
        <w:t xml:space="preserve">Cheap price </w:t>
      </w:r>
    </w:p>
    <w:p w:rsidR="00B21876" w:rsidRDefault="00157CF8" w:rsidP="00B2187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157CF8">
        <w:t xml:space="preserve">Reservations </w:t>
      </w:r>
    </w:p>
    <w:p w:rsidR="00B21876" w:rsidRDefault="00157CF8" w:rsidP="00B2187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157CF8">
        <w:t xml:space="preserve">All of these </w:t>
      </w:r>
    </w:p>
    <w:p w:rsidR="00157CF8" w:rsidRPr="00157CF8" w:rsidRDefault="00157CF8" w:rsidP="00B2187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15 Which of the following is an open-ended question?</w:t>
      </w:r>
    </w:p>
    <w:p w:rsidR="00B21876" w:rsidRPr="00ED5455" w:rsidRDefault="00157CF8" w:rsidP="00157C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How would this make the loading</w:t>
      </w:r>
      <w:r w:rsidR="00B21876" w:rsidRPr="00ED5455">
        <w:rPr>
          <w:b/>
        </w:rPr>
        <w:t xml:space="preserve"> </w:t>
      </w:r>
      <w:r w:rsidRPr="00ED5455">
        <w:rPr>
          <w:b/>
        </w:rPr>
        <w:t>of the grain faster?</w:t>
      </w:r>
    </w:p>
    <w:p w:rsidR="00B21876" w:rsidRDefault="00157CF8" w:rsidP="00157C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157CF8">
        <w:t>Would this work</w:t>
      </w:r>
      <w:r w:rsidR="00B21876">
        <w:t xml:space="preserve"> </w:t>
      </w:r>
      <w:r w:rsidRPr="00157CF8">
        <w:t>for you?</w:t>
      </w:r>
    </w:p>
    <w:p w:rsidR="00B21876" w:rsidRDefault="00157CF8" w:rsidP="00157C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157CF8">
        <w:t>Do you want to</w:t>
      </w:r>
      <w:r w:rsidR="00B21876">
        <w:t xml:space="preserve"> </w:t>
      </w:r>
      <w:r w:rsidRPr="00157CF8">
        <w:t>buy?</w:t>
      </w:r>
    </w:p>
    <w:p w:rsidR="00B21876" w:rsidRDefault="00157CF8" w:rsidP="00157C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157CF8">
        <w:t>Is this what you</w:t>
      </w:r>
      <w:r w:rsidR="00B21876">
        <w:t xml:space="preserve"> </w:t>
      </w:r>
      <w:r w:rsidRPr="00157CF8">
        <w:t>were looking for?</w:t>
      </w:r>
    </w:p>
    <w:p w:rsidR="00157CF8" w:rsidRPr="00157CF8" w:rsidRDefault="00157CF8" w:rsidP="00157C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157CF8">
        <w:t xml:space="preserve">All of these are </w:t>
      </w:r>
      <w:r w:rsidR="00B21876" w:rsidRPr="00157CF8">
        <w:t>open-ended</w:t>
      </w:r>
      <w:r w:rsidR="00B21876">
        <w:t xml:space="preserve"> </w:t>
      </w:r>
      <w:r w:rsidRPr="00157CF8">
        <w:t>questions</w:t>
      </w:r>
    </w:p>
    <w:p w:rsidR="00B21876" w:rsidRDefault="00B21876" w:rsidP="00157CF8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16 </w:t>
      </w:r>
      <w:r w:rsidR="00157CF8" w:rsidRPr="00157CF8">
        <w:t>In preparing for a face to face s</w:t>
      </w:r>
      <w:r>
        <w:t xml:space="preserve">ales call, you ask yourself the </w:t>
      </w:r>
      <w:r w:rsidR="00157CF8" w:rsidRPr="00157CF8">
        <w:t xml:space="preserve">following questions: </w:t>
      </w:r>
    </w:p>
    <w:p w:rsidR="00B21876" w:rsidRDefault="00157CF8" w:rsidP="00157C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157CF8">
        <w:t>What do I know</w:t>
      </w:r>
      <w:r w:rsidR="00B21876">
        <w:t xml:space="preserve"> </w:t>
      </w:r>
      <w:r w:rsidRPr="00157CF8">
        <w:t>about the</w:t>
      </w:r>
      <w:r w:rsidR="00B21876">
        <w:t xml:space="preserve"> </w:t>
      </w:r>
      <w:r w:rsidRPr="00157CF8">
        <w:t>prospect's</w:t>
      </w:r>
      <w:r w:rsidR="00B21876">
        <w:t xml:space="preserve"> </w:t>
      </w:r>
      <w:r w:rsidRPr="00157CF8">
        <w:t>organization?</w:t>
      </w:r>
    </w:p>
    <w:p w:rsidR="00B21876" w:rsidRDefault="00157CF8" w:rsidP="00157C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157CF8">
        <w:t>What questions</w:t>
      </w:r>
      <w:r w:rsidR="00B21876">
        <w:t xml:space="preserve"> </w:t>
      </w:r>
      <w:r w:rsidRPr="00157CF8">
        <w:t>do I need to</w:t>
      </w:r>
      <w:r w:rsidR="00B21876">
        <w:t xml:space="preserve"> </w:t>
      </w:r>
      <w:r w:rsidRPr="00157CF8">
        <w:t>ask?</w:t>
      </w:r>
    </w:p>
    <w:p w:rsidR="00B21876" w:rsidRDefault="00157CF8" w:rsidP="00157C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157CF8">
        <w:t>What products</w:t>
      </w:r>
      <w:r w:rsidR="00B21876">
        <w:t xml:space="preserve"> </w:t>
      </w:r>
      <w:r w:rsidRPr="00157CF8">
        <w:t>do I think the</w:t>
      </w:r>
      <w:r w:rsidR="00B21876">
        <w:t xml:space="preserve"> </w:t>
      </w:r>
      <w:r w:rsidRPr="00157CF8">
        <w:t>prospect should</w:t>
      </w:r>
      <w:r w:rsidR="00B21876">
        <w:t xml:space="preserve"> </w:t>
      </w:r>
      <w:r w:rsidRPr="00157CF8">
        <w:t xml:space="preserve">be interested in? </w:t>
      </w:r>
    </w:p>
    <w:p w:rsidR="00ED5455" w:rsidRPr="00ED5455" w:rsidRDefault="00ED5455" w:rsidP="00ED545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All of these</w:t>
      </w:r>
    </w:p>
    <w:p w:rsidR="00157CF8" w:rsidRPr="00157CF8" w:rsidRDefault="00157CF8" w:rsidP="00157C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157CF8" w:rsidRPr="00157CF8" w:rsidRDefault="00157CF8" w:rsidP="0074658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157CF8">
        <w:t>The following statement is an example of a what?</w:t>
      </w:r>
    </w:p>
    <w:p w:rsidR="00B21876" w:rsidRDefault="00157CF8" w:rsidP="00B21876">
      <w:pPr>
        <w:autoSpaceDE w:val="0"/>
        <w:autoSpaceDN w:val="0"/>
        <w:adjustRightInd w:val="0"/>
        <w:spacing w:after="0" w:line="240" w:lineRule="auto"/>
        <w:ind w:left="360"/>
      </w:pPr>
      <w:r w:rsidRPr="00157CF8">
        <w:t>"Mr. Johnson, our hydroponic tomatoes will produce 15-20 pounds</w:t>
      </w:r>
      <w:r w:rsidR="00B21876">
        <w:t xml:space="preserve"> </w:t>
      </w:r>
      <w:r w:rsidRPr="00157CF8">
        <w:t xml:space="preserve">per plant." </w:t>
      </w:r>
    </w:p>
    <w:p w:rsidR="00B21876" w:rsidRPr="00ED5455" w:rsidRDefault="00157CF8" w:rsidP="00157CF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Product Feature</w:t>
      </w:r>
    </w:p>
    <w:p w:rsidR="00B21876" w:rsidRDefault="00157CF8" w:rsidP="00B2187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157CF8">
        <w:t>Probing</w:t>
      </w:r>
      <w:r w:rsidR="00B21876">
        <w:t xml:space="preserve"> Question</w:t>
      </w:r>
    </w:p>
    <w:p w:rsidR="00B21876" w:rsidRDefault="00157CF8" w:rsidP="00157CF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157CF8">
        <w:t xml:space="preserve">Product Benefit </w:t>
      </w:r>
    </w:p>
    <w:p w:rsidR="00B21876" w:rsidRDefault="00157CF8" w:rsidP="00157CF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157CF8">
        <w:t xml:space="preserve">Trail Close </w:t>
      </w:r>
    </w:p>
    <w:p w:rsidR="00157CF8" w:rsidRPr="00157CF8" w:rsidRDefault="00157CF8" w:rsidP="00157CF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157CF8">
        <w:t>Objection</w:t>
      </w:r>
    </w:p>
    <w:p w:rsidR="00157CF8" w:rsidRPr="00157CF8" w:rsidRDefault="00FC4DB8" w:rsidP="00157CF8">
      <w:pPr>
        <w:autoSpaceDE w:val="0"/>
        <w:autoSpaceDN w:val="0"/>
        <w:adjustRightInd w:val="0"/>
        <w:spacing w:after="0" w:line="240" w:lineRule="auto"/>
      </w:pPr>
      <w:r>
        <w:t xml:space="preserve">19 </w:t>
      </w:r>
      <w:r w:rsidR="00157CF8" w:rsidRPr="00157CF8">
        <w:t>The following statement is an example of a what?</w:t>
      </w:r>
    </w:p>
    <w:p w:rsidR="00FC4DB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"Mrs. Clark, what color patt</w:t>
      </w:r>
      <w:r w:rsidR="00FC4DB8">
        <w:t xml:space="preserve">ern are you looking for in your </w:t>
      </w:r>
      <w:r w:rsidRPr="00157CF8">
        <w:t xml:space="preserve">landscaping?" </w:t>
      </w:r>
    </w:p>
    <w:p w:rsidR="00FC4DB8" w:rsidRDefault="00157CF8" w:rsidP="007465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157CF8">
        <w:t xml:space="preserve">Product Feature </w:t>
      </w:r>
    </w:p>
    <w:p w:rsidR="00ED5455" w:rsidRPr="00ED5455" w:rsidRDefault="00ED5455" w:rsidP="007465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 xml:space="preserve">Probing Question </w:t>
      </w:r>
    </w:p>
    <w:p w:rsidR="00FC4DB8" w:rsidRDefault="00157CF8" w:rsidP="007465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157CF8">
        <w:t xml:space="preserve">Product Benefit </w:t>
      </w:r>
    </w:p>
    <w:p w:rsidR="00FC4DB8" w:rsidRDefault="00157CF8" w:rsidP="007465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157CF8">
        <w:t xml:space="preserve">Trail Close </w:t>
      </w:r>
    </w:p>
    <w:p w:rsidR="00157CF8" w:rsidRPr="00157CF8" w:rsidRDefault="00157CF8" w:rsidP="007465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157CF8">
        <w:t>Objection</w:t>
      </w:r>
    </w:p>
    <w:p w:rsidR="00157CF8" w:rsidRPr="00157CF8" w:rsidRDefault="00FC4DB8" w:rsidP="00157CF8">
      <w:pPr>
        <w:autoSpaceDE w:val="0"/>
        <w:autoSpaceDN w:val="0"/>
        <w:adjustRightInd w:val="0"/>
        <w:spacing w:after="0" w:line="240" w:lineRule="auto"/>
      </w:pPr>
      <w:r>
        <w:t>20</w:t>
      </w:r>
      <w:r w:rsidR="00157CF8" w:rsidRPr="00157CF8">
        <w:t>The following statement is an example of a what?</w:t>
      </w:r>
    </w:p>
    <w:p w:rsidR="00FC4DB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"Mr. Davis, our pruning tools are e</w:t>
      </w:r>
      <w:r w:rsidR="00FC4DB8">
        <w:t xml:space="preserve">rgonomically sound, which means you can garden longer with less </w:t>
      </w:r>
      <w:r w:rsidRPr="00157CF8">
        <w:t xml:space="preserve">pain." </w:t>
      </w:r>
    </w:p>
    <w:p w:rsidR="00FC4DB8" w:rsidRDefault="00157CF8" w:rsidP="0074658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 w:rsidRPr="00157CF8">
        <w:t>Product Feature</w:t>
      </w:r>
    </w:p>
    <w:p w:rsidR="00FC4DB8" w:rsidRDefault="00157CF8" w:rsidP="0074658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 w:rsidRPr="00157CF8">
        <w:t>Probing</w:t>
      </w:r>
      <w:r w:rsidR="00FC4DB8">
        <w:t xml:space="preserve"> </w:t>
      </w:r>
      <w:r w:rsidRPr="00157CF8">
        <w:t xml:space="preserve">Question </w:t>
      </w:r>
    </w:p>
    <w:p w:rsidR="00FC4DB8" w:rsidRDefault="00157CF8" w:rsidP="0074658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 w:rsidRPr="00157CF8">
        <w:t xml:space="preserve">Trail Close </w:t>
      </w:r>
    </w:p>
    <w:p w:rsidR="00ED5455" w:rsidRPr="00ED5455" w:rsidRDefault="00ED5455" w:rsidP="0074658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 xml:space="preserve">Product Benefit </w:t>
      </w:r>
    </w:p>
    <w:p w:rsidR="00157CF8" w:rsidRPr="00157CF8" w:rsidRDefault="00157CF8" w:rsidP="0074658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 w:rsidRPr="00157CF8">
        <w:t>Objection</w:t>
      </w:r>
    </w:p>
    <w:p w:rsidR="00157CF8" w:rsidRPr="00157CF8" w:rsidRDefault="00FC4DB8" w:rsidP="00157CF8">
      <w:pPr>
        <w:autoSpaceDE w:val="0"/>
        <w:autoSpaceDN w:val="0"/>
        <w:adjustRightInd w:val="0"/>
        <w:spacing w:after="0" w:line="240" w:lineRule="auto"/>
      </w:pPr>
      <w:r>
        <w:t xml:space="preserve">21 </w:t>
      </w:r>
      <w:r w:rsidR="00157CF8" w:rsidRPr="00157CF8">
        <w:t>The following statement is an example of a what?</w:t>
      </w:r>
    </w:p>
    <w:p w:rsidR="00FC4DB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"Mrs. Smith, will these fertilizer benefits</w:t>
      </w:r>
      <w:r w:rsidR="00FC4DB8">
        <w:t xml:space="preserve"> work into your lawn fertilizer </w:t>
      </w:r>
      <w:r w:rsidRPr="00157CF8">
        <w:t xml:space="preserve">program?" </w:t>
      </w:r>
    </w:p>
    <w:p w:rsidR="00FC4DB8" w:rsidRDefault="00157CF8" w:rsidP="0074658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157CF8">
        <w:t>Product Feature</w:t>
      </w:r>
    </w:p>
    <w:p w:rsidR="00FC4DB8" w:rsidRDefault="00157CF8" w:rsidP="0074658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157CF8">
        <w:t>Probing</w:t>
      </w:r>
      <w:r w:rsidR="00FC4DB8">
        <w:t xml:space="preserve"> </w:t>
      </w:r>
      <w:r w:rsidRPr="00157CF8">
        <w:t xml:space="preserve">Question </w:t>
      </w:r>
    </w:p>
    <w:p w:rsidR="00FC4DB8" w:rsidRDefault="00157CF8" w:rsidP="0074658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157CF8">
        <w:t xml:space="preserve">Product </w:t>
      </w:r>
      <w:proofErr w:type="gramStart"/>
      <w:r w:rsidRPr="00157CF8">
        <w:t xml:space="preserve">Benefit </w:t>
      </w:r>
      <w:r w:rsidR="00FC4DB8">
        <w:t>]</w:t>
      </w:r>
      <w:proofErr w:type="gramEnd"/>
    </w:p>
    <w:p w:rsidR="00ED5455" w:rsidRPr="00ED5455" w:rsidRDefault="00ED5455" w:rsidP="0074658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 xml:space="preserve">Trail Close </w:t>
      </w:r>
    </w:p>
    <w:p w:rsidR="00157CF8" w:rsidRPr="00157CF8" w:rsidRDefault="00157CF8" w:rsidP="0074658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157CF8">
        <w:t>Objection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22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following statement is an example of a what?</w:t>
      </w:r>
    </w:p>
    <w:p w:rsidR="00FC4DB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"Mr. Jones, this Christmas tree</w:t>
      </w:r>
      <w:r w:rsidR="00FC4DB8">
        <w:t xml:space="preserve"> is just what I am looking for, </w:t>
      </w:r>
      <w:r w:rsidRPr="00157CF8">
        <w:t xml:space="preserve">however, I </w:t>
      </w:r>
      <w:r w:rsidR="00FC4DB8">
        <w:t xml:space="preserve">don't seem to have a way to get </w:t>
      </w:r>
      <w:r w:rsidRPr="00157CF8">
        <w:t xml:space="preserve">it home." </w:t>
      </w:r>
    </w:p>
    <w:p w:rsidR="00FC4DB8" w:rsidRPr="00ED5455" w:rsidRDefault="00157CF8" w:rsidP="0074658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 xml:space="preserve">Objection </w:t>
      </w:r>
    </w:p>
    <w:p w:rsidR="00FC4DB8" w:rsidRDefault="00157CF8" w:rsidP="0074658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157CF8">
        <w:t>Product Feature</w:t>
      </w:r>
    </w:p>
    <w:p w:rsidR="00FC4DB8" w:rsidRDefault="00157CF8" w:rsidP="0074658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157CF8">
        <w:t>Probing</w:t>
      </w:r>
      <w:r w:rsidR="00FC4DB8">
        <w:t xml:space="preserve"> </w:t>
      </w:r>
      <w:r w:rsidRPr="00157CF8">
        <w:t xml:space="preserve">Question </w:t>
      </w:r>
    </w:p>
    <w:p w:rsidR="00FC4DB8" w:rsidRDefault="00157CF8" w:rsidP="0074658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157CF8">
        <w:t xml:space="preserve">Product Benefit </w:t>
      </w:r>
    </w:p>
    <w:p w:rsidR="00157CF8" w:rsidRPr="00157CF8" w:rsidRDefault="00157CF8" w:rsidP="0074658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157CF8">
        <w:t>Trail Close</w:t>
      </w:r>
    </w:p>
    <w:p w:rsidR="00157CF8" w:rsidRPr="00157CF8" w:rsidRDefault="00FC4DB8" w:rsidP="00157CF8">
      <w:pPr>
        <w:autoSpaceDE w:val="0"/>
        <w:autoSpaceDN w:val="0"/>
        <w:adjustRightInd w:val="0"/>
        <w:spacing w:after="0" w:line="240" w:lineRule="auto"/>
      </w:pPr>
      <w:r>
        <w:t xml:space="preserve">23 </w:t>
      </w:r>
      <w:r w:rsidR="00157CF8" w:rsidRPr="00157CF8">
        <w:t>Ms. Jones returns a product. The</w:t>
      </w:r>
      <w:r>
        <w:t xml:space="preserve"> store owner is the only person </w:t>
      </w:r>
      <w:r w:rsidR="00157CF8" w:rsidRPr="00157CF8">
        <w:t xml:space="preserve">allowed to approve a product return, </w:t>
      </w:r>
      <w:r>
        <w:t xml:space="preserve">and he is not at the store. Ms. </w:t>
      </w:r>
      <w:r w:rsidR="00157CF8" w:rsidRPr="00157CF8">
        <w:t>Jones becomes upset when you te</w:t>
      </w:r>
      <w:r>
        <w:t xml:space="preserve">ll her of the store policy. You </w:t>
      </w:r>
      <w:r w:rsidR="00157CF8" w:rsidRPr="00157CF8">
        <w:t>should: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I. Attempt to contact the owner by phone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II. Assume the customer is right and accept the return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III. Ms. Jones is a good customer, so you accept the return</w:t>
      </w:r>
    </w:p>
    <w:p w:rsidR="00FC4DB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IV. Listen to Ms. Jones and attempt to calm her </w:t>
      </w:r>
    </w:p>
    <w:p w:rsidR="00FC4DB8" w:rsidRDefault="00157CF8" w:rsidP="0074658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157CF8">
        <w:t xml:space="preserve">I, II, and III </w:t>
      </w:r>
    </w:p>
    <w:p w:rsidR="00FC4DB8" w:rsidRDefault="00157CF8" w:rsidP="0074658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157CF8">
        <w:t xml:space="preserve">I, II, III, and IV </w:t>
      </w:r>
    </w:p>
    <w:p w:rsidR="00ED5455" w:rsidRPr="00ED5455" w:rsidRDefault="00ED5455" w:rsidP="0074658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 xml:space="preserve">Both I and IV </w:t>
      </w:r>
    </w:p>
    <w:p w:rsidR="00ED5455" w:rsidRDefault="00ED5455" w:rsidP="0074658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157CF8">
        <w:t xml:space="preserve">Both II and III </w:t>
      </w:r>
    </w:p>
    <w:p w:rsidR="00157CF8" w:rsidRPr="00157CF8" w:rsidRDefault="00157CF8" w:rsidP="0074658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157CF8" w:rsidRPr="00157CF8" w:rsidRDefault="00FC4DB8" w:rsidP="00157CF8">
      <w:pPr>
        <w:autoSpaceDE w:val="0"/>
        <w:autoSpaceDN w:val="0"/>
        <w:adjustRightInd w:val="0"/>
        <w:spacing w:after="0" w:line="240" w:lineRule="auto"/>
      </w:pPr>
      <w:r>
        <w:t xml:space="preserve">24 </w:t>
      </w:r>
      <w:r w:rsidR="00157CF8" w:rsidRPr="00157CF8">
        <w:t>You are a customer service representa</w:t>
      </w:r>
      <w:r>
        <w:t xml:space="preserve">tive for a large grocery store. You overhear a customer </w:t>
      </w:r>
      <w:r w:rsidR="00157CF8" w:rsidRPr="00157CF8">
        <w:t>complain</w:t>
      </w:r>
      <w:r>
        <w:t xml:space="preserve">ing to a checkout clerk, so you </w:t>
      </w:r>
      <w:r w:rsidR="00157CF8" w:rsidRPr="00157CF8">
        <w:t>approach the area. What should you do now? Select all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appropriate actions from the list below.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1. Call for the Manager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2. Ignore her due to her many complaints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3.Speak with a calm and caring tone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4. Ask what the complaint 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5. Ask the customer for his or her name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6. Maintain a straight, open body posture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7. Due to her complaints, ask her to leave</w:t>
      </w:r>
    </w:p>
    <w:p w:rsidR="00FC4DB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8. Listen attentively </w:t>
      </w:r>
    </w:p>
    <w:p w:rsidR="00FC4DB8" w:rsidRDefault="00157CF8" w:rsidP="0074658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 w:rsidRPr="00157CF8">
        <w:t xml:space="preserve">2, 4, 7, &amp; 8 </w:t>
      </w:r>
    </w:p>
    <w:p w:rsidR="00FC4DB8" w:rsidRDefault="00157CF8" w:rsidP="0074658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 w:rsidRPr="00157CF8">
        <w:t xml:space="preserve">8, 7, 5, 2, 3, &amp;1 </w:t>
      </w:r>
    </w:p>
    <w:p w:rsidR="00FC4DB8" w:rsidRDefault="00157CF8" w:rsidP="0074658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 w:rsidRPr="00157CF8">
        <w:t xml:space="preserve">2, 7, 3, &amp; 4 </w:t>
      </w:r>
    </w:p>
    <w:p w:rsidR="00ED5455" w:rsidRPr="00ED5455" w:rsidRDefault="00ED5455" w:rsidP="0074658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 xml:space="preserve">3, 4, 5, 6, &amp; 8 </w:t>
      </w:r>
    </w:p>
    <w:p w:rsidR="00157CF8" w:rsidRPr="00157CF8" w:rsidRDefault="00157CF8" w:rsidP="0074658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157CF8" w:rsidRPr="00157CF8" w:rsidRDefault="00FC4DB8" w:rsidP="00157CF8">
      <w:pPr>
        <w:autoSpaceDE w:val="0"/>
        <w:autoSpaceDN w:val="0"/>
        <w:adjustRightInd w:val="0"/>
        <w:spacing w:after="0" w:line="240" w:lineRule="auto"/>
      </w:pPr>
      <w:r>
        <w:t xml:space="preserve">26 </w:t>
      </w:r>
      <w:r w:rsidR="00157CF8" w:rsidRPr="00157CF8">
        <w:t xml:space="preserve">You are meeting a new customer in a </w:t>
      </w:r>
      <w:r>
        <w:t xml:space="preserve">cold call situation. During the </w:t>
      </w:r>
      <w:r w:rsidR="00157CF8" w:rsidRPr="00157CF8">
        <w:t>cal</w:t>
      </w:r>
      <w:r>
        <w:t xml:space="preserve">l, you sell the customer 4 bags of grass seed. Your company is </w:t>
      </w:r>
      <w:r w:rsidR="00157CF8" w:rsidRPr="00157CF8">
        <w:t>currently introducing a new line of la</w:t>
      </w:r>
      <w:r>
        <w:t xml:space="preserve">wn fertilizers. Since this is a </w:t>
      </w:r>
      <w:r w:rsidR="00157CF8" w:rsidRPr="00157CF8">
        <w:t>new customer, which of the listed actions is the best approach?</w:t>
      </w:r>
    </w:p>
    <w:p w:rsidR="00FC4DB8" w:rsidRDefault="00157CF8" w:rsidP="0074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</w:pPr>
      <w:r w:rsidRPr="00157CF8">
        <w:t>Boldly state that</w:t>
      </w:r>
      <w:r w:rsidR="00FC4DB8">
        <w:t xml:space="preserve"> </w:t>
      </w:r>
      <w:r w:rsidRPr="00157CF8">
        <w:t>the purchase of</w:t>
      </w:r>
      <w:r w:rsidR="00FC4DB8">
        <w:t xml:space="preserve"> </w:t>
      </w:r>
      <w:r w:rsidRPr="00157CF8">
        <w:t>seed requires an</w:t>
      </w:r>
      <w:r w:rsidR="00FC4DB8">
        <w:t xml:space="preserve"> </w:t>
      </w:r>
      <w:r w:rsidRPr="00157CF8">
        <w:t>additional</w:t>
      </w:r>
      <w:r w:rsidR="00FC4DB8">
        <w:t xml:space="preserve"> </w:t>
      </w:r>
      <w:r w:rsidRPr="00157CF8">
        <w:t>purchase of</w:t>
      </w:r>
      <w:r w:rsidR="00FC4DB8">
        <w:t xml:space="preserve"> </w:t>
      </w:r>
      <w:r w:rsidRPr="00157CF8">
        <w:t>fertilizer</w:t>
      </w:r>
    </w:p>
    <w:p w:rsidR="00FC4DB8" w:rsidRDefault="00157CF8" w:rsidP="0074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</w:pPr>
      <w:r w:rsidRPr="00157CF8">
        <w:t>State to the</w:t>
      </w:r>
      <w:r w:rsidR="00FC4DB8">
        <w:t xml:space="preserve"> </w:t>
      </w:r>
      <w:r w:rsidRPr="00157CF8">
        <w:t>customer that</w:t>
      </w:r>
      <w:r w:rsidR="00FC4DB8">
        <w:t xml:space="preserve"> </w:t>
      </w:r>
      <w:r w:rsidRPr="00157CF8">
        <w:t>your product is</w:t>
      </w:r>
      <w:r w:rsidR="00FC4DB8">
        <w:t xml:space="preserve"> </w:t>
      </w:r>
      <w:r w:rsidRPr="00157CF8">
        <w:t>superior to their</w:t>
      </w:r>
      <w:r w:rsidR="00FC4DB8">
        <w:t xml:space="preserve"> </w:t>
      </w:r>
      <w:r w:rsidRPr="00157CF8">
        <w:t>current choice</w:t>
      </w:r>
    </w:p>
    <w:p w:rsidR="00ED5455" w:rsidRPr="00ED5455" w:rsidRDefault="00ED5455" w:rsidP="0074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Ask open-ended questions about how the customer plans to fertilize the yard</w:t>
      </w:r>
    </w:p>
    <w:p w:rsidR="00FC4DB8" w:rsidRDefault="00157CF8" w:rsidP="0074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</w:pPr>
      <w:r w:rsidRPr="00157CF8">
        <w:t>Not attempt to</w:t>
      </w:r>
      <w:r w:rsidR="00FC4DB8">
        <w:t xml:space="preserve"> </w:t>
      </w:r>
      <w:r w:rsidRPr="00157CF8">
        <w:t>sell the lawn</w:t>
      </w:r>
      <w:r w:rsidR="00FC4DB8">
        <w:t xml:space="preserve"> </w:t>
      </w:r>
      <w:r w:rsidRPr="00157CF8">
        <w:t>fertilizer since it</w:t>
      </w:r>
      <w:r w:rsidR="00FC4DB8">
        <w:t xml:space="preserve"> </w:t>
      </w:r>
      <w:r w:rsidRPr="00157CF8">
        <w:t>is your first</w:t>
      </w:r>
      <w:r w:rsidR="00FC4DB8">
        <w:t xml:space="preserve"> </w:t>
      </w:r>
      <w:r w:rsidRPr="00157CF8">
        <w:t>contact</w:t>
      </w:r>
    </w:p>
    <w:p w:rsidR="00157CF8" w:rsidRPr="00157CF8" w:rsidRDefault="00157CF8" w:rsidP="0074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</w:pPr>
      <w:r w:rsidRPr="00157CF8">
        <w:t>Offer to add the</w:t>
      </w:r>
      <w:r w:rsidR="00FC4DB8">
        <w:t xml:space="preserve"> </w:t>
      </w:r>
      <w:r w:rsidRPr="00157CF8">
        <w:t>fertilizer at no extra</w:t>
      </w:r>
      <w:r w:rsidR="00FC4DB8">
        <w:t xml:space="preserve"> </w:t>
      </w:r>
      <w:r w:rsidRPr="00157CF8">
        <w:t>cost in order to gain</w:t>
      </w:r>
      <w:r w:rsidR="00FC4DB8">
        <w:t xml:space="preserve"> </w:t>
      </w:r>
      <w:r w:rsidRPr="00157CF8">
        <w:t>the new customer's</w:t>
      </w:r>
      <w:r w:rsidR="00FC4DB8">
        <w:t xml:space="preserve"> </w:t>
      </w:r>
      <w:r w:rsidRPr="00157CF8">
        <w:t>trust</w:t>
      </w:r>
    </w:p>
    <w:p w:rsidR="00157CF8" w:rsidRPr="00157CF8" w:rsidRDefault="00FC4DB8" w:rsidP="00157CF8">
      <w:pPr>
        <w:autoSpaceDE w:val="0"/>
        <w:autoSpaceDN w:val="0"/>
        <w:adjustRightInd w:val="0"/>
        <w:spacing w:after="0" w:line="240" w:lineRule="auto"/>
      </w:pPr>
      <w:r>
        <w:t xml:space="preserve">28 </w:t>
      </w:r>
      <w:r w:rsidR="00157CF8" w:rsidRPr="00157CF8">
        <w:t>Customers have needs and wants.</w:t>
      </w:r>
      <w:r>
        <w:t xml:space="preserve"> During the sales process, what </w:t>
      </w:r>
      <w:r w:rsidR="00157CF8" w:rsidRPr="00157CF8">
        <w:t>is</w:t>
      </w:r>
      <w:r>
        <w:t xml:space="preserve"> the best way to identify those </w:t>
      </w:r>
      <w:r w:rsidR="00157CF8" w:rsidRPr="00157CF8">
        <w:t>needs and wants?</w:t>
      </w:r>
    </w:p>
    <w:p w:rsidR="00FC4DB8" w:rsidRPr="00ED5455" w:rsidRDefault="00157CF8" w:rsidP="007465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Asking in-depth probing</w:t>
      </w:r>
      <w:r w:rsidR="00FC4DB8" w:rsidRPr="00ED5455">
        <w:rPr>
          <w:b/>
        </w:rPr>
        <w:t xml:space="preserve"> </w:t>
      </w:r>
      <w:r w:rsidRPr="00ED5455">
        <w:rPr>
          <w:b/>
        </w:rPr>
        <w:t>questions</w:t>
      </w:r>
    </w:p>
    <w:p w:rsidR="00FC4DB8" w:rsidRDefault="00157CF8" w:rsidP="007465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</w:pPr>
      <w:r w:rsidRPr="00157CF8">
        <w:t xml:space="preserve">Avoiding </w:t>
      </w:r>
      <w:proofErr w:type="spellStart"/>
      <w:r w:rsidRPr="00157CF8">
        <w:t>openended</w:t>
      </w:r>
      <w:proofErr w:type="spellEnd"/>
      <w:r w:rsidR="00FC4DB8">
        <w:t xml:space="preserve"> </w:t>
      </w:r>
      <w:r w:rsidRPr="00157CF8">
        <w:t>questions</w:t>
      </w:r>
    </w:p>
    <w:p w:rsidR="00FC4DB8" w:rsidRDefault="00157CF8" w:rsidP="007465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</w:pPr>
      <w:r w:rsidRPr="00157CF8">
        <w:t>Telling the</w:t>
      </w:r>
      <w:r w:rsidR="00FC4DB8">
        <w:t xml:space="preserve"> </w:t>
      </w:r>
      <w:r w:rsidRPr="00157CF8">
        <w:t>customer from</w:t>
      </w:r>
      <w:r w:rsidR="00FC4DB8">
        <w:t xml:space="preserve"> </w:t>
      </w:r>
      <w:r w:rsidRPr="00157CF8">
        <w:t>the beginning</w:t>
      </w:r>
      <w:r w:rsidR="00FC4DB8">
        <w:t xml:space="preserve"> </w:t>
      </w:r>
      <w:r w:rsidRPr="00157CF8">
        <w:t>which product</w:t>
      </w:r>
      <w:r w:rsidR="00FC4DB8">
        <w:t xml:space="preserve"> </w:t>
      </w:r>
      <w:r w:rsidRPr="00157CF8">
        <w:t>they need</w:t>
      </w:r>
    </w:p>
    <w:p w:rsidR="00FC4DB8" w:rsidRDefault="00157CF8" w:rsidP="007465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</w:pPr>
      <w:r w:rsidRPr="00157CF8">
        <w:t>Looking around</w:t>
      </w:r>
      <w:r w:rsidR="00FC4DB8">
        <w:t xml:space="preserve"> </w:t>
      </w:r>
      <w:r w:rsidRPr="00157CF8">
        <w:t>the office for an</w:t>
      </w:r>
      <w:r w:rsidR="00FC4DB8">
        <w:t xml:space="preserve"> </w:t>
      </w:r>
      <w:r w:rsidRPr="00157CF8">
        <w:t>idea of the</w:t>
      </w:r>
      <w:r w:rsidR="00FC4DB8">
        <w:t xml:space="preserve"> </w:t>
      </w:r>
      <w:r w:rsidRPr="00157CF8">
        <w:t>customer's</w:t>
      </w:r>
      <w:r w:rsidR="00FC4DB8">
        <w:t xml:space="preserve"> </w:t>
      </w:r>
      <w:r w:rsidRPr="00157CF8">
        <w:t>hobbies and</w:t>
      </w:r>
      <w:r w:rsidR="00FC4DB8">
        <w:t xml:space="preserve"> </w:t>
      </w:r>
      <w:r w:rsidRPr="00157CF8">
        <w:t xml:space="preserve">interests </w:t>
      </w:r>
    </w:p>
    <w:p w:rsidR="00157CF8" w:rsidRPr="00157CF8" w:rsidRDefault="00157CF8" w:rsidP="007465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FC4DB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29 Pre-call planning should consist of: </w:t>
      </w:r>
    </w:p>
    <w:p w:rsidR="00FC4DB8" w:rsidRDefault="00157CF8" w:rsidP="0074658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</w:pPr>
      <w:r w:rsidRPr="00157CF8">
        <w:t>Reviewing the</w:t>
      </w:r>
      <w:r w:rsidR="00FC4DB8">
        <w:t xml:space="preserve"> </w:t>
      </w:r>
      <w:r w:rsidRPr="00157CF8">
        <w:t>features and</w:t>
      </w:r>
      <w:r w:rsidR="00FC4DB8">
        <w:t xml:space="preserve"> </w:t>
      </w:r>
      <w:r w:rsidRPr="00157CF8">
        <w:t>benefits of</w:t>
      </w:r>
      <w:r w:rsidR="00FC4DB8">
        <w:t xml:space="preserve"> </w:t>
      </w:r>
      <w:r w:rsidRPr="00157CF8">
        <w:t>potential</w:t>
      </w:r>
      <w:r w:rsidR="00FC4DB8">
        <w:t xml:space="preserve"> </w:t>
      </w:r>
      <w:r w:rsidRPr="00157CF8">
        <w:t>products the</w:t>
      </w:r>
      <w:r w:rsidR="00FC4DB8">
        <w:t xml:space="preserve"> </w:t>
      </w:r>
      <w:r w:rsidRPr="00157CF8">
        <w:t>customer might</w:t>
      </w:r>
      <w:r w:rsidR="00FC4DB8">
        <w:t xml:space="preserve"> </w:t>
      </w:r>
      <w:r w:rsidRPr="00157CF8">
        <w:t>be interested in</w:t>
      </w:r>
    </w:p>
    <w:p w:rsidR="00FC4DB8" w:rsidRDefault="00157CF8" w:rsidP="0074658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</w:pPr>
      <w:r w:rsidRPr="00157CF8">
        <w:t>Review all of the</w:t>
      </w:r>
      <w:r w:rsidR="00FC4DB8">
        <w:t xml:space="preserve"> </w:t>
      </w:r>
      <w:r w:rsidRPr="00157CF8">
        <w:t>historic sales</w:t>
      </w:r>
      <w:r w:rsidR="00FC4DB8">
        <w:t xml:space="preserve"> </w:t>
      </w:r>
      <w:r w:rsidRPr="00157CF8">
        <w:t>and company</w:t>
      </w:r>
      <w:r w:rsidR="00FC4DB8">
        <w:t xml:space="preserve"> </w:t>
      </w:r>
      <w:r w:rsidRPr="00157CF8">
        <w:t>information of</w:t>
      </w:r>
      <w:r w:rsidR="00FC4DB8">
        <w:t xml:space="preserve"> the customer's </w:t>
      </w:r>
      <w:r w:rsidRPr="00157CF8">
        <w:t>business</w:t>
      </w:r>
    </w:p>
    <w:p w:rsidR="00FC4DB8" w:rsidRDefault="00157CF8" w:rsidP="0074658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</w:pPr>
      <w:r w:rsidRPr="00157CF8">
        <w:t>Developing a</w:t>
      </w:r>
      <w:r w:rsidR="00FC4DB8">
        <w:t xml:space="preserve"> </w:t>
      </w:r>
      <w:r w:rsidRPr="00157CF8">
        <w:t>clear objective</w:t>
      </w:r>
      <w:r w:rsidR="00FC4DB8">
        <w:t xml:space="preserve"> </w:t>
      </w:r>
      <w:r w:rsidRPr="00157CF8">
        <w:t>for the sales call</w:t>
      </w:r>
    </w:p>
    <w:p w:rsidR="00ED5455" w:rsidRDefault="00157CF8" w:rsidP="0074658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</w:pPr>
      <w:r w:rsidRPr="00157CF8">
        <w:t>Pre-call planning</w:t>
      </w:r>
      <w:r w:rsidR="00FC4DB8">
        <w:t xml:space="preserve"> </w:t>
      </w:r>
      <w:r w:rsidRPr="00157CF8">
        <w:t>makes a sales call</w:t>
      </w:r>
      <w:r w:rsidR="00FC4DB8">
        <w:t xml:space="preserve"> </w:t>
      </w:r>
      <w:r w:rsidRPr="00157CF8">
        <w:t>less successful and</w:t>
      </w:r>
      <w:r w:rsidR="00FC4DB8">
        <w:t xml:space="preserve"> </w:t>
      </w:r>
      <w:r w:rsidRPr="00157CF8">
        <w:t>should be avoided</w:t>
      </w:r>
      <w:r w:rsidR="00ED5455" w:rsidRPr="00ED5455">
        <w:t xml:space="preserve"> </w:t>
      </w:r>
    </w:p>
    <w:p w:rsidR="00157CF8" w:rsidRPr="00ED5455" w:rsidRDefault="00ED5455" w:rsidP="0074658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All of these</w:t>
      </w:r>
    </w:p>
    <w:p w:rsidR="00FC4DB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30 How do open-ended questions differ from closed-ended questions? </w:t>
      </w:r>
    </w:p>
    <w:p w:rsidR="00FC4DB8" w:rsidRDefault="00157CF8" w:rsidP="007465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157CF8">
        <w:t>Open-ended</w:t>
      </w:r>
      <w:r w:rsidR="00FC4DB8">
        <w:t xml:space="preserve"> </w:t>
      </w:r>
      <w:r w:rsidRPr="00157CF8">
        <w:t>questions</w:t>
      </w:r>
      <w:r w:rsidR="00FC4DB8">
        <w:t xml:space="preserve"> </w:t>
      </w:r>
      <w:r w:rsidRPr="00157CF8">
        <w:t>encourage the</w:t>
      </w:r>
      <w:r w:rsidR="00FC4DB8">
        <w:t xml:space="preserve"> </w:t>
      </w:r>
      <w:r w:rsidRPr="00157CF8">
        <w:t>customer to talk</w:t>
      </w:r>
      <w:r w:rsidR="00FC4DB8">
        <w:t xml:space="preserve"> </w:t>
      </w:r>
      <w:r w:rsidRPr="00157CF8">
        <w:t>more</w:t>
      </w:r>
    </w:p>
    <w:p w:rsidR="00FC4DB8" w:rsidRDefault="00157CF8" w:rsidP="007465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157CF8">
        <w:t>Closed-ended</w:t>
      </w:r>
      <w:r w:rsidR="00FC4DB8">
        <w:t xml:space="preserve"> </w:t>
      </w:r>
      <w:r w:rsidRPr="00157CF8">
        <w:t>questions are</w:t>
      </w:r>
      <w:r w:rsidR="00FC4DB8">
        <w:t xml:space="preserve"> </w:t>
      </w:r>
      <w:r w:rsidRPr="00157CF8">
        <w:t>typically</w:t>
      </w:r>
      <w:r w:rsidR="00FC4DB8">
        <w:t xml:space="preserve"> </w:t>
      </w:r>
      <w:r w:rsidRPr="00157CF8">
        <w:t>answered with</w:t>
      </w:r>
      <w:r w:rsidR="00FC4DB8">
        <w:t xml:space="preserve"> </w:t>
      </w:r>
      <w:r w:rsidRPr="00157CF8">
        <w:t>yes or no</w:t>
      </w:r>
    </w:p>
    <w:p w:rsidR="00FC4DB8" w:rsidRDefault="00157CF8" w:rsidP="007465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157CF8">
        <w:t>Open-ended</w:t>
      </w:r>
      <w:r w:rsidR="00FC4DB8">
        <w:t xml:space="preserve"> </w:t>
      </w:r>
      <w:r w:rsidRPr="00157CF8">
        <w:t>questions help</w:t>
      </w:r>
      <w:r w:rsidR="00FC4DB8">
        <w:t xml:space="preserve"> </w:t>
      </w:r>
      <w:r w:rsidRPr="00157CF8">
        <w:t>the customer feel</w:t>
      </w:r>
      <w:r w:rsidR="00FC4DB8">
        <w:t xml:space="preserve"> more involved in the sales </w:t>
      </w:r>
      <w:r w:rsidRPr="00157CF8">
        <w:t>p</w:t>
      </w:r>
      <w:r w:rsidR="00FC4DB8">
        <w:t>rocess</w:t>
      </w:r>
    </w:p>
    <w:p w:rsidR="00ED5455" w:rsidRDefault="00FC4DB8" w:rsidP="007465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>
        <w:lastRenderedPageBreak/>
        <w:t xml:space="preserve">Open-ended and closed-ended questions are </w:t>
      </w:r>
      <w:r w:rsidR="00157CF8" w:rsidRPr="00157CF8">
        <w:t>basically the same</w:t>
      </w:r>
      <w:r w:rsidR="00ED5455" w:rsidRPr="00ED5455">
        <w:t xml:space="preserve"> </w:t>
      </w:r>
    </w:p>
    <w:p w:rsidR="00157CF8" w:rsidRPr="00ED5455" w:rsidRDefault="00ED5455" w:rsidP="007465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All of these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31 A good time to offer a closing statement is:</w:t>
      </w:r>
    </w:p>
    <w:p w:rsidR="00FC4DB8" w:rsidRDefault="00157CF8" w:rsidP="007465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</w:pPr>
      <w:r w:rsidRPr="00157CF8">
        <w:t>When you first</w:t>
      </w:r>
      <w:r w:rsidR="00FC4DB8">
        <w:t xml:space="preserve"> </w:t>
      </w:r>
      <w:r w:rsidRPr="00157CF8">
        <w:t>meet the</w:t>
      </w:r>
      <w:r w:rsidR="00FC4DB8">
        <w:t xml:space="preserve"> </w:t>
      </w:r>
      <w:r w:rsidRPr="00157CF8">
        <w:t>customer</w:t>
      </w:r>
    </w:p>
    <w:p w:rsidR="00ED5455" w:rsidRPr="00ED5455" w:rsidRDefault="00ED5455" w:rsidP="007465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When a customer asks about delivery</w:t>
      </w:r>
    </w:p>
    <w:p w:rsidR="00FC4DB8" w:rsidRDefault="00157CF8" w:rsidP="007465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</w:pPr>
      <w:r w:rsidRPr="00157CF8">
        <w:t>When you</w:t>
      </w:r>
      <w:r w:rsidR="00FC4DB8">
        <w:t xml:space="preserve"> </w:t>
      </w:r>
      <w:r w:rsidRPr="00157CF8">
        <w:t>introduce the</w:t>
      </w:r>
      <w:r w:rsidR="00FC4DB8">
        <w:t xml:space="preserve"> </w:t>
      </w:r>
      <w:r w:rsidRPr="00157CF8">
        <w:t>product Never</w:t>
      </w:r>
    </w:p>
    <w:p w:rsidR="00157CF8" w:rsidRPr="00157CF8" w:rsidRDefault="00157CF8" w:rsidP="007465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</w:pPr>
      <w:r w:rsidRPr="00157CF8">
        <w:t>After a customer has</w:t>
      </w:r>
      <w:r w:rsidR="00FC4DB8">
        <w:t xml:space="preserve"> </w:t>
      </w:r>
      <w:r w:rsidRPr="00157CF8">
        <w:t>signed a sales</w:t>
      </w:r>
      <w:r w:rsidR="00FC4DB8">
        <w:t xml:space="preserve"> </w:t>
      </w:r>
      <w:r w:rsidRPr="00157CF8">
        <w:t>contract</w:t>
      </w:r>
    </w:p>
    <w:p w:rsidR="00157CF8" w:rsidRPr="00157CF8" w:rsidRDefault="00FC4DB8" w:rsidP="00157CF8">
      <w:pPr>
        <w:autoSpaceDE w:val="0"/>
        <w:autoSpaceDN w:val="0"/>
        <w:adjustRightInd w:val="0"/>
        <w:spacing w:after="0" w:line="240" w:lineRule="auto"/>
      </w:pPr>
      <w:r>
        <w:t>32</w:t>
      </w:r>
      <w:r w:rsidR="00157CF8" w:rsidRPr="00157CF8">
        <w:t>A successful salesperson wi</w:t>
      </w:r>
      <w:r>
        <w:t xml:space="preserve">ll maintain what composure when </w:t>
      </w:r>
      <w:r w:rsidR="00157CF8" w:rsidRPr="00157CF8">
        <w:t>dealing with an upset customer?</w:t>
      </w:r>
    </w:p>
    <w:p w:rsidR="00FC4DB8" w:rsidRDefault="00157CF8" w:rsidP="007465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 w:rsidRPr="00157CF8">
        <w:t>The salesperson</w:t>
      </w:r>
      <w:r w:rsidR="00FC4DB8">
        <w:t xml:space="preserve"> </w:t>
      </w:r>
      <w:r w:rsidRPr="00157CF8">
        <w:t>will be irritated</w:t>
      </w:r>
      <w:r w:rsidR="00FC4DB8">
        <w:t xml:space="preserve"> </w:t>
      </w:r>
      <w:r w:rsidRPr="00157CF8">
        <w:t>with having to</w:t>
      </w:r>
      <w:r w:rsidR="00FC4DB8">
        <w:t xml:space="preserve"> </w:t>
      </w:r>
      <w:r w:rsidRPr="00157CF8">
        <w:t>deal with the</w:t>
      </w:r>
      <w:r w:rsidR="00FC4DB8">
        <w:t xml:space="preserve"> </w:t>
      </w:r>
      <w:r w:rsidRPr="00157CF8">
        <w:t>customer and</w:t>
      </w:r>
      <w:r w:rsidR="00FC4DB8">
        <w:t xml:space="preserve"> </w:t>
      </w:r>
      <w:r w:rsidRPr="00157CF8">
        <w:t>push him off</w:t>
      </w:r>
      <w:r w:rsidR="00FC4DB8">
        <w:t xml:space="preserve"> </w:t>
      </w:r>
      <w:r w:rsidRPr="00157CF8">
        <w:t>onto someone</w:t>
      </w:r>
      <w:r w:rsidR="00FC4DB8">
        <w:t xml:space="preserve"> </w:t>
      </w:r>
      <w:r w:rsidRPr="00157CF8">
        <w:t>else</w:t>
      </w:r>
    </w:p>
    <w:p w:rsidR="00FC4DB8" w:rsidRDefault="00157CF8" w:rsidP="007465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 w:rsidRPr="00157CF8">
        <w:t>The salesperson</w:t>
      </w:r>
      <w:r w:rsidR="00FC4DB8">
        <w:t xml:space="preserve"> </w:t>
      </w:r>
      <w:r w:rsidRPr="00157CF8">
        <w:t>will not return</w:t>
      </w:r>
      <w:r w:rsidR="00FC4DB8">
        <w:t xml:space="preserve"> </w:t>
      </w:r>
      <w:r w:rsidRPr="00157CF8">
        <w:t>calls, emails, or</w:t>
      </w:r>
      <w:r w:rsidR="00FC4DB8">
        <w:t xml:space="preserve"> </w:t>
      </w:r>
      <w:r w:rsidRPr="00157CF8">
        <w:t>contact the</w:t>
      </w:r>
      <w:r w:rsidR="00FC4DB8">
        <w:t xml:space="preserve"> </w:t>
      </w:r>
      <w:r w:rsidRPr="00157CF8">
        <w:t>upset customer,</w:t>
      </w:r>
      <w:r w:rsidR="00FC4DB8">
        <w:t xml:space="preserve"> </w:t>
      </w:r>
      <w:r w:rsidRPr="00157CF8">
        <w:t>hoping that they</w:t>
      </w:r>
      <w:r w:rsidR="00FC4DB8">
        <w:t xml:space="preserve"> </w:t>
      </w:r>
      <w:r w:rsidRPr="00157CF8">
        <w:t>will eventually</w:t>
      </w:r>
      <w:r w:rsidR="00FC4DB8">
        <w:t xml:space="preserve"> </w:t>
      </w:r>
      <w:r w:rsidRPr="00157CF8">
        <w:t>calm down</w:t>
      </w:r>
    </w:p>
    <w:p w:rsidR="00FC4DB8" w:rsidRDefault="00157CF8" w:rsidP="007465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 w:rsidRPr="00157CF8">
        <w:t>The salesperson</w:t>
      </w:r>
      <w:r w:rsidR="00FC4DB8">
        <w:t xml:space="preserve"> </w:t>
      </w:r>
      <w:r w:rsidRPr="00157CF8">
        <w:t>will argue with</w:t>
      </w:r>
      <w:r w:rsidR="00FC4DB8">
        <w:t xml:space="preserve"> </w:t>
      </w:r>
      <w:r w:rsidRPr="00157CF8">
        <w:t>the customer and</w:t>
      </w:r>
      <w:r w:rsidR="00FC4DB8">
        <w:t xml:space="preserve"> </w:t>
      </w:r>
      <w:r w:rsidRPr="00157CF8">
        <w:t>tell him that he is</w:t>
      </w:r>
      <w:r w:rsidR="00FC4DB8">
        <w:t xml:space="preserve"> </w:t>
      </w:r>
      <w:r w:rsidRPr="00157CF8">
        <w:t>foolish for being</w:t>
      </w:r>
      <w:r w:rsidR="00FC4DB8">
        <w:t xml:space="preserve"> </w:t>
      </w:r>
      <w:r w:rsidRPr="00157CF8">
        <w:t>upset</w:t>
      </w:r>
    </w:p>
    <w:p w:rsidR="00ED5455" w:rsidRDefault="00157CF8" w:rsidP="007465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 w:rsidRPr="00157CF8">
        <w:t>A successful</w:t>
      </w:r>
      <w:r w:rsidR="00FC4DB8">
        <w:t xml:space="preserve"> </w:t>
      </w:r>
      <w:r w:rsidRPr="00157CF8">
        <w:t>salesperson will</w:t>
      </w:r>
      <w:r w:rsidR="00FC4DB8">
        <w:t xml:space="preserve"> </w:t>
      </w:r>
      <w:r w:rsidRPr="00157CF8">
        <w:t>never have to deal</w:t>
      </w:r>
      <w:r w:rsidR="00FC4DB8">
        <w:t xml:space="preserve"> </w:t>
      </w:r>
      <w:r w:rsidRPr="00157CF8">
        <w:t>with an upset</w:t>
      </w:r>
      <w:r w:rsidR="00FC4DB8">
        <w:t xml:space="preserve"> </w:t>
      </w:r>
      <w:r w:rsidRPr="00157CF8">
        <w:t>customer</w:t>
      </w:r>
      <w:r w:rsidR="00ED5455" w:rsidRPr="00ED5455">
        <w:t xml:space="preserve"> </w:t>
      </w:r>
    </w:p>
    <w:p w:rsidR="00157CF8" w:rsidRPr="00ED5455" w:rsidRDefault="00ED5455" w:rsidP="007465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The salesperson will promptly meet the customer and settle any problems as quickly as possible</w:t>
      </w:r>
    </w:p>
    <w:p w:rsidR="00E24CA5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33 When a customer makes an excuse during a buying decision, they: </w:t>
      </w:r>
    </w:p>
    <w:p w:rsidR="00E24CA5" w:rsidRPr="00ED5455" w:rsidRDefault="00157CF8" w:rsidP="0074658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Are stalling the decision</w:t>
      </w:r>
    </w:p>
    <w:p w:rsidR="00E24CA5" w:rsidRDefault="00157CF8" w:rsidP="0074658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</w:pPr>
      <w:r w:rsidRPr="00157CF8">
        <w:t>Are going to buy</w:t>
      </w:r>
      <w:r w:rsidR="00E24CA5">
        <w:t xml:space="preserve"> </w:t>
      </w:r>
      <w:r w:rsidRPr="00157CF8">
        <w:t>the product</w:t>
      </w:r>
    </w:p>
    <w:p w:rsidR="00E24CA5" w:rsidRDefault="00157CF8" w:rsidP="0074658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</w:pPr>
      <w:r w:rsidRPr="00157CF8">
        <w:t>Do not want to</w:t>
      </w:r>
      <w:r w:rsidR="00E24CA5">
        <w:t xml:space="preserve"> </w:t>
      </w:r>
      <w:r w:rsidRPr="00157CF8">
        <w:t>buy the product</w:t>
      </w:r>
    </w:p>
    <w:p w:rsidR="00E24CA5" w:rsidRDefault="00157CF8" w:rsidP="0074658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</w:pPr>
      <w:r w:rsidRPr="00157CF8">
        <w:t>Want to buy the</w:t>
      </w:r>
      <w:r w:rsidR="00E24CA5">
        <w:t xml:space="preserve"> </w:t>
      </w:r>
      <w:r w:rsidRPr="00157CF8">
        <w:t>product, but only</w:t>
      </w:r>
      <w:r w:rsidR="00E24CA5">
        <w:t xml:space="preserve"> </w:t>
      </w:r>
      <w:r w:rsidRPr="00157CF8">
        <w:t>at a lower price</w:t>
      </w:r>
      <w:r w:rsidR="00E24CA5">
        <w:t xml:space="preserve"> </w:t>
      </w:r>
    </w:p>
    <w:p w:rsidR="00157CF8" w:rsidRPr="00157CF8" w:rsidRDefault="00157CF8" w:rsidP="0074658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</w:pPr>
      <w:r w:rsidRPr="00157CF8">
        <w:t>Are confused about</w:t>
      </w:r>
      <w:r w:rsidR="00E24CA5">
        <w:t xml:space="preserve"> </w:t>
      </w:r>
      <w:r w:rsidRPr="00157CF8">
        <w:t>the product's</w:t>
      </w:r>
      <w:r w:rsidR="00E24CA5">
        <w:t xml:space="preserve"> </w:t>
      </w:r>
      <w:r w:rsidRPr="00157CF8">
        <w:t>features</w:t>
      </w:r>
    </w:p>
    <w:p w:rsidR="00157CF8" w:rsidRPr="00157CF8" w:rsidRDefault="00E24CA5" w:rsidP="00157CF8">
      <w:pPr>
        <w:autoSpaceDE w:val="0"/>
        <w:autoSpaceDN w:val="0"/>
        <w:adjustRightInd w:val="0"/>
        <w:spacing w:after="0" w:line="240" w:lineRule="auto"/>
      </w:pPr>
      <w:r>
        <w:t xml:space="preserve">34 </w:t>
      </w:r>
      <w:r w:rsidR="00157CF8" w:rsidRPr="00157CF8">
        <w:t>When a customer is hesitant abo</w:t>
      </w:r>
      <w:r>
        <w:t xml:space="preserve">ut purchasing your product, the </w:t>
      </w:r>
      <w:r w:rsidR="00157CF8" w:rsidRPr="00157CF8">
        <w:t>best thing to do is:</w:t>
      </w:r>
    </w:p>
    <w:p w:rsidR="00E24CA5" w:rsidRDefault="00157CF8" w:rsidP="0074658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</w:pPr>
      <w:r w:rsidRPr="00157CF8">
        <w:t>Tell them they</w:t>
      </w:r>
      <w:r w:rsidR="00E24CA5">
        <w:t xml:space="preserve"> </w:t>
      </w:r>
      <w:r w:rsidRPr="00157CF8">
        <w:t>probably won't</w:t>
      </w:r>
      <w:r w:rsidR="00E24CA5">
        <w:t xml:space="preserve"> </w:t>
      </w:r>
      <w:r w:rsidRPr="00157CF8">
        <w:t>need it anyways</w:t>
      </w:r>
    </w:p>
    <w:p w:rsidR="00E24CA5" w:rsidRDefault="00157CF8" w:rsidP="0074658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</w:pPr>
      <w:r w:rsidRPr="00157CF8">
        <w:t>Change the</w:t>
      </w:r>
      <w:r w:rsidR="00E24CA5">
        <w:t xml:space="preserve"> </w:t>
      </w:r>
      <w:r w:rsidRPr="00157CF8">
        <w:t>subject and talk</w:t>
      </w:r>
      <w:r w:rsidR="00E24CA5">
        <w:t xml:space="preserve"> </w:t>
      </w:r>
      <w:r w:rsidRPr="00157CF8">
        <w:t>about the</w:t>
      </w:r>
      <w:r w:rsidR="00E24CA5">
        <w:t xml:space="preserve"> </w:t>
      </w:r>
      <w:r w:rsidRPr="00157CF8">
        <w:t>weather</w:t>
      </w:r>
    </w:p>
    <w:p w:rsidR="00ED5455" w:rsidRPr="00ED5455" w:rsidRDefault="00ED5455" w:rsidP="0074658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Give them the features, advantages, and benefits of the product</w:t>
      </w:r>
    </w:p>
    <w:p w:rsidR="00E24CA5" w:rsidRDefault="00157CF8" w:rsidP="0074658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</w:pPr>
      <w:r w:rsidRPr="00157CF8">
        <w:t>Offer to lower the</w:t>
      </w:r>
      <w:r w:rsidR="00E24CA5">
        <w:t xml:space="preserve"> </w:t>
      </w:r>
      <w:r w:rsidRPr="00157CF8">
        <w:t>price</w:t>
      </w:r>
    </w:p>
    <w:p w:rsidR="00157CF8" w:rsidRPr="00157CF8" w:rsidRDefault="00157CF8" w:rsidP="0074658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</w:pPr>
      <w:r w:rsidRPr="00157CF8">
        <w:t xml:space="preserve"> All of these</w:t>
      </w:r>
    </w:p>
    <w:p w:rsidR="00E24CA5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35 Every sales call needs to end with a sale. </w:t>
      </w:r>
    </w:p>
    <w:p w:rsidR="00ED5455" w:rsidRPr="00ED5455" w:rsidRDefault="00ED5455" w:rsidP="0074658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TRUE</w:t>
      </w:r>
    </w:p>
    <w:p w:rsidR="00E24CA5" w:rsidRDefault="00157CF8" w:rsidP="0074658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</w:pPr>
      <w:r w:rsidRPr="00157CF8">
        <w:t xml:space="preserve">FALSE </w:t>
      </w:r>
    </w:p>
    <w:p w:rsidR="00E24CA5" w:rsidRDefault="00E24CA5" w:rsidP="00157CF8">
      <w:pPr>
        <w:autoSpaceDE w:val="0"/>
        <w:autoSpaceDN w:val="0"/>
        <w:adjustRightInd w:val="0"/>
        <w:spacing w:after="0" w:line="240" w:lineRule="auto"/>
      </w:pPr>
      <w:r>
        <w:t xml:space="preserve">36 </w:t>
      </w:r>
      <w:r w:rsidR="00157CF8" w:rsidRPr="00157CF8">
        <w:t>Building rapport with potential cus</w:t>
      </w:r>
      <w:r>
        <w:t xml:space="preserve">tomers may include which of the </w:t>
      </w:r>
      <w:r w:rsidR="00157CF8" w:rsidRPr="00157CF8">
        <w:t>following?</w:t>
      </w:r>
    </w:p>
    <w:p w:rsidR="00E24CA5" w:rsidRDefault="00157CF8" w:rsidP="0074658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r w:rsidRPr="00157CF8">
        <w:t>Asking the</w:t>
      </w:r>
      <w:r w:rsidR="00E24CA5">
        <w:t xml:space="preserve"> </w:t>
      </w:r>
      <w:r w:rsidRPr="00157CF8">
        <w:t>grower how</w:t>
      </w:r>
      <w:r w:rsidR="00E24CA5">
        <w:t xml:space="preserve"> </w:t>
      </w:r>
      <w:r w:rsidRPr="00157CF8">
        <w:t>satisfied he or</w:t>
      </w:r>
      <w:r w:rsidR="00E24CA5">
        <w:t xml:space="preserve"> </w:t>
      </w:r>
      <w:r w:rsidRPr="00157CF8">
        <w:t>she is with the</w:t>
      </w:r>
      <w:r w:rsidR="00E24CA5">
        <w:t xml:space="preserve"> </w:t>
      </w:r>
      <w:r w:rsidRPr="00157CF8">
        <w:t>competitor's</w:t>
      </w:r>
      <w:r w:rsidR="00E24CA5">
        <w:t xml:space="preserve"> </w:t>
      </w:r>
      <w:r w:rsidRPr="00157CF8">
        <w:t>product</w:t>
      </w:r>
    </w:p>
    <w:p w:rsidR="00E24CA5" w:rsidRDefault="00157CF8" w:rsidP="0074658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r w:rsidRPr="00157CF8">
        <w:t>Inviting the</w:t>
      </w:r>
      <w:r w:rsidR="00E24CA5">
        <w:t xml:space="preserve"> </w:t>
      </w:r>
      <w:r w:rsidRPr="00157CF8">
        <w:t>grower to stay to</w:t>
      </w:r>
      <w:r w:rsidR="00E24CA5">
        <w:t xml:space="preserve"> </w:t>
      </w:r>
      <w:r w:rsidRPr="00157CF8">
        <w:t>dinner</w:t>
      </w:r>
    </w:p>
    <w:p w:rsidR="00E24CA5" w:rsidRDefault="00157CF8" w:rsidP="0074658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r w:rsidRPr="00157CF8">
        <w:t>Stopping by to</w:t>
      </w:r>
      <w:r w:rsidR="00E24CA5">
        <w:t xml:space="preserve"> </w:t>
      </w:r>
      <w:r w:rsidRPr="00157CF8">
        <w:t>say</w:t>
      </w:r>
      <w:r w:rsidR="00E24CA5">
        <w:t xml:space="preserve"> </w:t>
      </w:r>
      <w:r w:rsidRPr="00157CF8">
        <w:t>congratulations</w:t>
      </w:r>
      <w:r w:rsidR="00E24CA5">
        <w:t xml:space="preserve"> </w:t>
      </w:r>
      <w:r w:rsidRPr="00157CF8">
        <w:t>to the grower's</w:t>
      </w:r>
      <w:r w:rsidR="00E24CA5">
        <w:t xml:space="preserve"> </w:t>
      </w:r>
      <w:r w:rsidRPr="00157CF8">
        <w:t>daughter for her</w:t>
      </w:r>
      <w:r w:rsidR="00E24CA5">
        <w:t xml:space="preserve"> </w:t>
      </w:r>
      <w:r w:rsidRPr="00157CF8">
        <w:t>participation in</w:t>
      </w:r>
      <w:r w:rsidR="00E24CA5">
        <w:t xml:space="preserve"> </w:t>
      </w:r>
      <w:r w:rsidRPr="00157CF8">
        <w:t>the state FFA</w:t>
      </w:r>
      <w:r w:rsidR="00E24CA5">
        <w:t xml:space="preserve"> </w:t>
      </w:r>
      <w:r w:rsidRPr="00157CF8">
        <w:t>CDE competition</w:t>
      </w:r>
    </w:p>
    <w:p w:rsidR="00ED5455" w:rsidRPr="00ED5455" w:rsidRDefault="00ED5455" w:rsidP="0074658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All of these</w:t>
      </w:r>
    </w:p>
    <w:p w:rsidR="00157CF8" w:rsidRPr="00157CF8" w:rsidRDefault="00157CF8" w:rsidP="0074658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r w:rsidRPr="00157CF8">
        <w:t>None of these are</w:t>
      </w:r>
      <w:r w:rsidR="00E24CA5">
        <w:t xml:space="preserve"> </w:t>
      </w:r>
      <w:r w:rsidRPr="00157CF8">
        <w:t>proper ways to deal</w:t>
      </w:r>
      <w:r w:rsidR="00E24CA5">
        <w:t xml:space="preserve"> </w:t>
      </w:r>
      <w:r w:rsidRPr="00157CF8">
        <w:t>with potential</w:t>
      </w:r>
      <w:r w:rsidR="00E24CA5">
        <w:t xml:space="preserve"> </w:t>
      </w:r>
      <w:r w:rsidRPr="00157CF8">
        <w:t>customers</w:t>
      </w:r>
    </w:p>
    <w:p w:rsidR="00157CF8" w:rsidRPr="00157CF8" w:rsidRDefault="00E24CA5" w:rsidP="00157CF8">
      <w:pPr>
        <w:autoSpaceDE w:val="0"/>
        <w:autoSpaceDN w:val="0"/>
        <w:adjustRightInd w:val="0"/>
        <w:spacing w:after="0" w:line="240" w:lineRule="auto"/>
      </w:pPr>
      <w:r>
        <w:t xml:space="preserve">37 </w:t>
      </w:r>
      <w:r w:rsidR="00157CF8" w:rsidRPr="00157CF8">
        <w:t>Organize the following steps of a sale</w:t>
      </w:r>
      <w:r>
        <w:t xml:space="preserve">s call into the proper order in </w:t>
      </w:r>
      <w:r w:rsidR="00157CF8" w:rsidRPr="00157CF8">
        <w:t>which they would occur: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1. Closure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2. Pre-call Planning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3. Handle Customer Objections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4. Approach the Customer</w:t>
      </w:r>
    </w:p>
    <w:p w:rsidR="00E24CA5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5. Demonstrate F</w:t>
      </w:r>
      <w:r w:rsidR="00E24CA5">
        <w:t>eatures and Benefits of Product</w:t>
      </w:r>
    </w:p>
    <w:p w:rsidR="00E24CA5" w:rsidRPr="00ED5455" w:rsidRDefault="00157CF8" w:rsidP="0074658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 xml:space="preserve">2, 4, 5, 3, 1 </w:t>
      </w:r>
    </w:p>
    <w:p w:rsidR="00E24CA5" w:rsidRDefault="00157CF8" w:rsidP="0074658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 w:rsidRPr="00157CF8">
        <w:t xml:space="preserve">2, 5, 3, 1, 4 </w:t>
      </w:r>
    </w:p>
    <w:p w:rsidR="00E24CA5" w:rsidRDefault="00157CF8" w:rsidP="0074658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 w:rsidRPr="00157CF8">
        <w:t xml:space="preserve">4, 5, 2, 1, 3 </w:t>
      </w:r>
    </w:p>
    <w:p w:rsidR="00E24CA5" w:rsidRDefault="00157CF8" w:rsidP="0074658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 w:rsidRPr="00157CF8">
        <w:t>1, 2, 3, 5, 4</w:t>
      </w:r>
    </w:p>
    <w:p w:rsidR="00157CF8" w:rsidRPr="00157CF8" w:rsidRDefault="00157CF8" w:rsidP="0074658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 w:rsidRPr="00157CF8">
        <w:lastRenderedPageBreak/>
        <w:t>None of these are in</w:t>
      </w:r>
      <w:r w:rsidR="00E24CA5">
        <w:t xml:space="preserve"> </w:t>
      </w:r>
      <w:r w:rsidRPr="00157CF8">
        <w:t>the correct order</w:t>
      </w:r>
    </w:p>
    <w:p w:rsidR="00E24CA5" w:rsidRDefault="00E24CA5" w:rsidP="00157CF8">
      <w:pPr>
        <w:autoSpaceDE w:val="0"/>
        <w:autoSpaceDN w:val="0"/>
        <w:adjustRightInd w:val="0"/>
        <w:spacing w:after="0" w:line="240" w:lineRule="auto"/>
      </w:pPr>
      <w:r>
        <w:t xml:space="preserve">38 </w:t>
      </w:r>
      <w:r w:rsidR="00157CF8" w:rsidRPr="00157CF8">
        <w:t>What is the best way to handle a</w:t>
      </w:r>
      <w:r>
        <w:t xml:space="preserve"> complaint by a customer who is not satisfied with your seed?</w:t>
      </w:r>
    </w:p>
    <w:p w:rsidR="00E24CA5" w:rsidRPr="00ED5455" w:rsidRDefault="00157CF8" w:rsidP="0074658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Review the status of the</w:t>
      </w:r>
      <w:r w:rsidR="00E24CA5" w:rsidRPr="00ED5455">
        <w:rPr>
          <w:b/>
        </w:rPr>
        <w:t xml:space="preserve"> </w:t>
      </w:r>
      <w:r w:rsidRPr="00ED5455">
        <w:rPr>
          <w:b/>
        </w:rPr>
        <w:t>complaint, update on progress,</w:t>
      </w:r>
      <w:r w:rsidR="00E24CA5" w:rsidRPr="00ED5455">
        <w:rPr>
          <w:b/>
        </w:rPr>
        <w:t xml:space="preserve"> </w:t>
      </w:r>
      <w:r w:rsidRPr="00ED5455">
        <w:rPr>
          <w:b/>
        </w:rPr>
        <w:t>advise timeframe in which it will</w:t>
      </w:r>
      <w:r w:rsidR="00E24CA5" w:rsidRPr="00ED5455">
        <w:rPr>
          <w:b/>
        </w:rPr>
        <w:t xml:space="preserve"> </w:t>
      </w:r>
      <w:r w:rsidRPr="00ED5455">
        <w:rPr>
          <w:b/>
        </w:rPr>
        <w:t>be completed</w:t>
      </w:r>
      <w:r w:rsidR="00E24CA5" w:rsidRPr="00ED5455">
        <w:rPr>
          <w:b/>
        </w:rPr>
        <w:t xml:space="preserve"> </w:t>
      </w:r>
    </w:p>
    <w:p w:rsidR="00E24CA5" w:rsidRDefault="00157CF8" w:rsidP="0074658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</w:pPr>
      <w:r w:rsidRPr="00157CF8">
        <w:t>Avoid the</w:t>
      </w:r>
      <w:r w:rsidR="00E24CA5">
        <w:t xml:space="preserve"> </w:t>
      </w:r>
      <w:r w:rsidRPr="00157CF8">
        <w:t>situation</w:t>
      </w:r>
    </w:p>
    <w:p w:rsidR="00E24CA5" w:rsidRDefault="00157CF8" w:rsidP="0074658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</w:pPr>
      <w:r w:rsidRPr="00157CF8">
        <w:t>Tell them</w:t>
      </w:r>
      <w:r w:rsidR="00E24CA5">
        <w:t xml:space="preserve"> </w:t>
      </w:r>
      <w:r w:rsidRPr="00157CF8">
        <w:t>someone else is</w:t>
      </w:r>
      <w:r w:rsidR="00E24CA5">
        <w:t xml:space="preserve"> </w:t>
      </w:r>
      <w:r w:rsidRPr="00157CF8">
        <w:t>handling the</w:t>
      </w:r>
      <w:r w:rsidR="00E24CA5">
        <w:t xml:space="preserve"> </w:t>
      </w:r>
      <w:r w:rsidRPr="00157CF8">
        <w:t>problem</w:t>
      </w:r>
    </w:p>
    <w:p w:rsidR="00E24CA5" w:rsidRDefault="00157CF8" w:rsidP="0074658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</w:pPr>
      <w:r w:rsidRPr="00157CF8">
        <w:t>Give them a</w:t>
      </w:r>
      <w:r w:rsidR="00E24CA5">
        <w:t xml:space="preserve"> </w:t>
      </w:r>
      <w:r w:rsidRPr="00157CF8">
        <w:t>number to call to</w:t>
      </w:r>
      <w:r w:rsidR="00E24CA5">
        <w:t xml:space="preserve"> </w:t>
      </w:r>
      <w:r w:rsidRPr="00157CF8">
        <w:t>check on the</w:t>
      </w:r>
      <w:r w:rsidR="00E24CA5">
        <w:t xml:space="preserve"> </w:t>
      </w:r>
      <w:r w:rsidRPr="00157CF8">
        <w:t>status</w:t>
      </w:r>
    </w:p>
    <w:p w:rsidR="00157CF8" w:rsidRPr="00157CF8" w:rsidRDefault="00157CF8" w:rsidP="0074658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</w:pPr>
      <w:r w:rsidRPr="00157CF8">
        <w:t>Advise that it will be</w:t>
      </w:r>
      <w:r w:rsidR="00E24CA5">
        <w:t xml:space="preserve"> </w:t>
      </w:r>
      <w:r w:rsidRPr="00157CF8">
        <w:t>handled, so don't</w:t>
      </w:r>
      <w:r w:rsidR="00E24CA5">
        <w:t xml:space="preserve"> </w:t>
      </w:r>
      <w:r w:rsidRPr="00157CF8">
        <w:t>worry about it</w:t>
      </w:r>
    </w:p>
    <w:p w:rsidR="00E24CA5" w:rsidRDefault="00E24CA5" w:rsidP="00157CF8">
      <w:pPr>
        <w:autoSpaceDE w:val="0"/>
        <w:autoSpaceDN w:val="0"/>
        <w:adjustRightInd w:val="0"/>
        <w:spacing w:after="0" w:line="240" w:lineRule="auto"/>
      </w:pPr>
      <w:r>
        <w:t xml:space="preserve">39 </w:t>
      </w:r>
      <w:r w:rsidR="00157CF8" w:rsidRPr="00157CF8">
        <w:t>Most people have poor listening ski</w:t>
      </w:r>
      <w:r>
        <w:t xml:space="preserve">lls. Which of the following are </w:t>
      </w:r>
      <w:r w:rsidR="00157CF8" w:rsidRPr="00157CF8">
        <w:t>exa</w:t>
      </w:r>
      <w:r>
        <w:t>mples of poor listening habits?</w:t>
      </w:r>
    </w:p>
    <w:p w:rsidR="00E24CA5" w:rsidRDefault="00157CF8" w:rsidP="0074658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</w:pPr>
      <w:r w:rsidRPr="00157CF8">
        <w:t>Criticizi</w:t>
      </w:r>
      <w:r w:rsidR="00E24CA5">
        <w:t xml:space="preserve">ng </w:t>
      </w:r>
      <w:proofErr w:type="spellStart"/>
      <w:r w:rsidR="00E24CA5">
        <w:t>th</w:t>
      </w:r>
      <w:proofErr w:type="spellEnd"/>
      <w:r w:rsidR="00E24CA5">
        <w:t xml:space="preserve"> </w:t>
      </w:r>
      <w:r w:rsidRPr="00157CF8">
        <w:t>speaker</w:t>
      </w:r>
    </w:p>
    <w:p w:rsidR="00E24CA5" w:rsidRDefault="00157CF8" w:rsidP="0074658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</w:pPr>
      <w:r w:rsidRPr="00157CF8">
        <w:t>Tuning out</w:t>
      </w:r>
      <w:r w:rsidR="00E24CA5">
        <w:t xml:space="preserve"> </w:t>
      </w:r>
      <w:r w:rsidRPr="00157CF8">
        <w:t>difficult or</w:t>
      </w:r>
      <w:r w:rsidR="00E24CA5">
        <w:t xml:space="preserve"> </w:t>
      </w:r>
      <w:r w:rsidRPr="00157CF8">
        <w:t>confusing</w:t>
      </w:r>
      <w:r w:rsidR="00E24CA5">
        <w:t xml:space="preserve"> </w:t>
      </w:r>
      <w:r w:rsidRPr="00157CF8">
        <w:t>information</w:t>
      </w:r>
    </w:p>
    <w:p w:rsidR="00E24CA5" w:rsidRDefault="00157CF8" w:rsidP="0074658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</w:pPr>
      <w:r w:rsidRPr="00157CF8">
        <w:t>Tolerating or</w:t>
      </w:r>
      <w:r w:rsidR="00E24CA5">
        <w:t xml:space="preserve"> </w:t>
      </w:r>
      <w:r w:rsidRPr="00157CF8">
        <w:t>creating</w:t>
      </w:r>
      <w:r w:rsidR="00E24CA5">
        <w:t xml:space="preserve"> </w:t>
      </w:r>
      <w:r w:rsidRPr="00157CF8">
        <w:t xml:space="preserve">distractions </w:t>
      </w:r>
    </w:p>
    <w:p w:rsidR="00ED5455" w:rsidRDefault="00157CF8" w:rsidP="0074658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</w:pPr>
      <w:r w:rsidRPr="00157CF8">
        <w:t>Blaming the speaker</w:t>
      </w:r>
      <w:r w:rsidR="00ED5455" w:rsidRPr="00ED5455">
        <w:t xml:space="preserve"> </w:t>
      </w:r>
    </w:p>
    <w:p w:rsidR="00157CF8" w:rsidRPr="00ED5455" w:rsidRDefault="00ED5455" w:rsidP="0074658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All of these</w:t>
      </w:r>
    </w:p>
    <w:p w:rsidR="00E24CA5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40 Involving the customer in the sales demonstration can help to: </w:t>
      </w:r>
    </w:p>
    <w:p w:rsidR="00E24CA5" w:rsidRDefault="00157CF8" w:rsidP="0074658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157CF8">
        <w:t>Demonstrate</w:t>
      </w:r>
      <w:r w:rsidR="00E24CA5">
        <w:t xml:space="preserve"> </w:t>
      </w:r>
      <w:r w:rsidRPr="00157CF8">
        <w:t>specific benefits</w:t>
      </w:r>
      <w:r w:rsidR="00E24CA5">
        <w:t xml:space="preserve"> </w:t>
      </w:r>
      <w:r w:rsidRPr="00157CF8">
        <w:t>of interest to the</w:t>
      </w:r>
      <w:r w:rsidR="00E24CA5">
        <w:t xml:space="preserve"> </w:t>
      </w:r>
      <w:r w:rsidRPr="00157CF8">
        <w:t>customer</w:t>
      </w:r>
    </w:p>
    <w:p w:rsidR="00E24CA5" w:rsidRDefault="00157CF8" w:rsidP="0074658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157CF8">
        <w:t>Provide the</w:t>
      </w:r>
      <w:r w:rsidR="00E24CA5">
        <w:t xml:space="preserve"> </w:t>
      </w:r>
      <w:r w:rsidRPr="00157CF8">
        <w:t>customer with a</w:t>
      </w:r>
      <w:r w:rsidR="00E24CA5">
        <w:t xml:space="preserve"> </w:t>
      </w:r>
      <w:r w:rsidRPr="00157CF8">
        <w:t>sense of</w:t>
      </w:r>
      <w:r w:rsidR="00E24CA5">
        <w:t xml:space="preserve"> </w:t>
      </w:r>
      <w:r w:rsidRPr="00157CF8">
        <w:t>ownership</w:t>
      </w:r>
    </w:p>
    <w:p w:rsidR="00E24CA5" w:rsidRDefault="00157CF8" w:rsidP="0074658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157CF8">
        <w:t>Get the customer</w:t>
      </w:r>
      <w:r w:rsidR="00E24CA5">
        <w:t xml:space="preserve"> </w:t>
      </w:r>
      <w:r w:rsidRPr="00157CF8">
        <w:t>to answer</w:t>
      </w:r>
      <w:r w:rsidR="00E24CA5">
        <w:t xml:space="preserve"> </w:t>
      </w:r>
      <w:r w:rsidRPr="00157CF8">
        <w:t>questions to</w:t>
      </w:r>
      <w:r w:rsidR="00E24CA5">
        <w:t xml:space="preserve"> </w:t>
      </w:r>
      <w:r w:rsidRPr="00157CF8">
        <w:t>determine</w:t>
      </w:r>
      <w:r w:rsidR="00E24CA5">
        <w:t xml:space="preserve"> </w:t>
      </w:r>
      <w:r w:rsidRPr="00157CF8">
        <w:t>additional needs</w:t>
      </w:r>
      <w:r w:rsidR="00E24CA5">
        <w:t xml:space="preserve"> </w:t>
      </w:r>
      <w:r w:rsidRPr="00157CF8">
        <w:t xml:space="preserve">and wants </w:t>
      </w:r>
    </w:p>
    <w:p w:rsidR="00ED5455" w:rsidRPr="00ED5455" w:rsidRDefault="00ED5455" w:rsidP="0074658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All of these</w:t>
      </w:r>
    </w:p>
    <w:p w:rsidR="00157CF8" w:rsidRPr="00157CF8" w:rsidRDefault="00157CF8" w:rsidP="0074658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157CF8" w:rsidRPr="00157CF8" w:rsidRDefault="00E24CA5" w:rsidP="00157CF8">
      <w:pPr>
        <w:autoSpaceDE w:val="0"/>
        <w:autoSpaceDN w:val="0"/>
        <w:adjustRightInd w:val="0"/>
        <w:spacing w:after="0" w:line="240" w:lineRule="auto"/>
      </w:pPr>
      <w:r>
        <w:t xml:space="preserve">41 </w:t>
      </w:r>
      <w:r w:rsidR="00157CF8" w:rsidRPr="00157CF8">
        <w:t>Every customer has objections. Yo</w:t>
      </w:r>
      <w:r>
        <w:t xml:space="preserve">u should be prepared to address </w:t>
      </w:r>
      <w:r w:rsidR="00157CF8" w:rsidRPr="00157CF8">
        <w:t>objections by:</w:t>
      </w:r>
    </w:p>
    <w:p w:rsidR="00E24CA5" w:rsidRPr="00ED5455" w:rsidRDefault="00157CF8" w:rsidP="0074658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Having a complete knowledge of</w:t>
      </w:r>
      <w:r w:rsidR="00E24CA5" w:rsidRPr="00ED5455">
        <w:rPr>
          <w:b/>
        </w:rPr>
        <w:t xml:space="preserve"> </w:t>
      </w:r>
      <w:r w:rsidRPr="00ED5455">
        <w:rPr>
          <w:b/>
        </w:rPr>
        <w:t>the product(s) you are selling Ignoring them</w:t>
      </w:r>
    </w:p>
    <w:p w:rsidR="00E24CA5" w:rsidRDefault="00157CF8" w:rsidP="0074658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</w:pPr>
      <w:r w:rsidRPr="00157CF8">
        <w:t>Selling</w:t>
      </w:r>
      <w:r w:rsidR="00E24CA5">
        <w:t xml:space="preserve"> </w:t>
      </w:r>
      <w:r w:rsidRPr="00157CF8">
        <w:t>suggestive</w:t>
      </w:r>
      <w:r w:rsidR="00E24CA5">
        <w:t xml:space="preserve"> </w:t>
      </w:r>
      <w:r w:rsidRPr="00157CF8">
        <w:t xml:space="preserve">products </w:t>
      </w:r>
    </w:p>
    <w:p w:rsidR="00E24CA5" w:rsidRDefault="00157CF8" w:rsidP="0074658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</w:pPr>
      <w:r w:rsidRPr="00157CF8">
        <w:t xml:space="preserve">All of these </w:t>
      </w:r>
    </w:p>
    <w:p w:rsidR="00157CF8" w:rsidRPr="00157CF8" w:rsidRDefault="00157CF8" w:rsidP="0074658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157CF8" w:rsidRPr="00157CF8" w:rsidRDefault="00E24CA5" w:rsidP="00157CF8">
      <w:pPr>
        <w:autoSpaceDE w:val="0"/>
        <w:autoSpaceDN w:val="0"/>
        <w:adjustRightInd w:val="0"/>
        <w:spacing w:after="0" w:line="240" w:lineRule="auto"/>
      </w:pPr>
      <w:r>
        <w:t xml:space="preserve">43 </w:t>
      </w:r>
      <w:r w:rsidR="00157CF8" w:rsidRPr="00157CF8">
        <w:t>You work for MNO Animal Heal</w:t>
      </w:r>
      <w:r>
        <w:t xml:space="preserve">th as a sales representative. A </w:t>
      </w:r>
      <w:r w:rsidR="00157CF8" w:rsidRPr="00157CF8">
        <w:t>custo</w:t>
      </w:r>
      <w:r>
        <w:t xml:space="preserve">mer purchased ten (10) 100-dose </w:t>
      </w:r>
      <w:r w:rsidR="00157CF8" w:rsidRPr="00157CF8">
        <w:t>bottl</w:t>
      </w:r>
      <w:r>
        <w:t xml:space="preserve">es of cattle </w:t>
      </w:r>
      <w:r w:rsidR="00157CF8" w:rsidRPr="00157CF8">
        <w:t>subcutaneous vaccine that must be</w:t>
      </w:r>
      <w:r>
        <w:t xml:space="preserve"> refrigerated. The customer has </w:t>
      </w:r>
      <w:r w:rsidR="00157CF8" w:rsidRPr="00157CF8">
        <w:t>complained that the vaccine did n</w:t>
      </w:r>
      <w:r>
        <w:t xml:space="preserve">ot work properly. You determine </w:t>
      </w:r>
      <w:r w:rsidR="00157CF8" w:rsidRPr="00157CF8">
        <w:t>that the customer gav</w:t>
      </w:r>
      <w:r>
        <w:t xml:space="preserve">e the vaccine incorrectly. What should you </w:t>
      </w:r>
      <w:r w:rsidR="00157CF8" w:rsidRPr="00157CF8">
        <w:t>say?</w:t>
      </w:r>
    </w:p>
    <w:p w:rsidR="00E24CA5" w:rsidRDefault="00157CF8" w:rsidP="007465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</w:pPr>
      <w:r w:rsidRPr="00157CF8">
        <w:t>Let me go</w:t>
      </w:r>
      <w:r w:rsidR="00E24CA5">
        <w:t xml:space="preserve"> </w:t>
      </w:r>
      <w:r w:rsidRPr="00157CF8">
        <w:t>through the correct procedure</w:t>
      </w:r>
      <w:r w:rsidR="00E24CA5">
        <w:t xml:space="preserve"> </w:t>
      </w:r>
      <w:r w:rsidRPr="00157CF8">
        <w:t>with you.</w:t>
      </w:r>
    </w:p>
    <w:p w:rsidR="00E24CA5" w:rsidRDefault="00157CF8" w:rsidP="007465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</w:pPr>
      <w:r w:rsidRPr="00157CF8">
        <w:t>Sorry, but you</w:t>
      </w:r>
      <w:r w:rsidR="00E24CA5">
        <w:t xml:space="preserve"> </w:t>
      </w:r>
      <w:r w:rsidRPr="00157CF8">
        <w:t>messed up.</w:t>
      </w:r>
      <w:r w:rsidR="00E24CA5">
        <w:t xml:space="preserve"> </w:t>
      </w:r>
    </w:p>
    <w:p w:rsidR="00ED5455" w:rsidRPr="00ED5455" w:rsidRDefault="00ED5455" w:rsidP="007465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 xml:space="preserve">From the information you gave me, it sounds like the vaccine was given incorrectly. </w:t>
      </w:r>
    </w:p>
    <w:p w:rsidR="00E24CA5" w:rsidRDefault="00157CF8" w:rsidP="007465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</w:pPr>
      <w:r w:rsidRPr="00157CF8">
        <w:t>It is not my fault</w:t>
      </w:r>
      <w:r w:rsidR="00E24CA5">
        <w:t xml:space="preserve"> </w:t>
      </w:r>
      <w:r w:rsidRPr="00157CF8">
        <w:t>or responsibility.</w:t>
      </w:r>
    </w:p>
    <w:p w:rsidR="00E24CA5" w:rsidRDefault="00157CF8" w:rsidP="007465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</w:pPr>
      <w:r w:rsidRPr="00157CF8">
        <w:t>You gave the</w:t>
      </w:r>
      <w:r w:rsidR="00E24CA5">
        <w:t xml:space="preserve"> </w:t>
      </w:r>
      <w:r w:rsidRPr="00157CF8">
        <w:t>vaccine</w:t>
      </w:r>
      <w:r w:rsidR="00E24CA5">
        <w:t xml:space="preserve"> </w:t>
      </w:r>
      <w:r w:rsidRPr="00157CF8">
        <w:t>incorrectly.</w:t>
      </w:r>
    </w:p>
    <w:p w:rsidR="00157CF8" w:rsidRPr="00157CF8" w:rsidRDefault="00157CF8" w:rsidP="007465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</w:pPr>
      <w:r w:rsidRPr="00157CF8">
        <w:t>You should have</w:t>
      </w:r>
      <w:r w:rsidR="00E24CA5">
        <w:t xml:space="preserve"> </w:t>
      </w:r>
      <w:r w:rsidRPr="00157CF8">
        <w:t>hired a veterinarian</w:t>
      </w:r>
      <w:r w:rsidR="00E24CA5">
        <w:t xml:space="preserve"> </w:t>
      </w:r>
      <w:r w:rsidRPr="00157CF8">
        <w:t>to supervise you</w:t>
      </w:r>
    </w:p>
    <w:p w:rsidR="000E3561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44 Which of the following is include</w:t>
      </w:r>
      <w:r w:rsidR="000E3561">
        <w:t>d in the steps of a sales call?</w:t>
      </w:r>
    </w:p>
    <w:p w:rsidR="000E3561" w:rsidRDefault="00157CF8" w:rsidP="0074658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</w:pPr>
      <w:r w:rsidRPr="00157CF8">
        <w:t xml:space="preserve">Building Rapport </w:t>
      </w:r>
    </w:p>
    <w:p w:rsidR="000E3561" w:rsidRDefault="00157CF8" w:rsidP="0074658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</w:pPr>
      <w:r w:rsidRPr="00157CF8">
        <w:t xml:space="preserve">Probing </w:t>
      </w:r>
    </w:p>
    <w:p w:rsidR="000E3561" w:rsidRDefault="00157CF8" w:rsidP="0074658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</w:pPr>
      <w:r w:rsidRPr="00157CF8">
        <w:t xml:space="preserve">Pre-call </w:t>
      </w:r>
    </w:p>
    <w:p w:rsidR="00ED5455" w:rsidRDefault="00157CF8" w:rsidP="0074658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</w:pPr>
      <w:r w:rsidRPr="00157CF8">
        <w:t>Follow Up</w:t>
      </w:r>
      <w:r w:rsidR="00ED5455" w:rsidRPr="00ED5455">
        <w:t xml:space="preserve"> </w:t>
      </w:r>
    </w:p>
    <w:p w:rsidR="00157CF8" w:rsidRPr="00ED5455" w:rsidRDefault="00ED5455" w:rsidP="0074658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 xml:space="preserve">All of these are parts of a sales call 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45 As opposed to cold calls, referrals:</w:t>
      </w:r>
    </w:p>
    <w:p w:rsidR="000E3561" w:rsidRDefault="00157CF8" w:rsidP="0074658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157CF8">
        <w:t>Save time during</w:t>
      </w:r>
      <w:r w:rsidR="000E3561">
        <w:t xml:space="preserve"> </w:t>
      </w:r>
      <w:r w:rsidRPr="00157CF8">
        <w:t>the sales</w:t>
      </w:r>
      <w:r w:rsidR="000E3561">
        <w:t xml:space="preserve"> </w:t>
      </w:r>
      <w:r w:rsidRPr="00157CF8">
        <w:t>process</w:t>
      </w:r>
    </w:p>
    <w:p w:rsidR="000E3561" w:rsidRDefault="00157CF8" w:rsidP="0074658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157CF8">
        <w:t>Deepen</w:t>
      </w:r>
      <w:r w:rsidR="000E3561">
        <w:t xml:space="preserve"> </w:t>
      </w:r>
      <w:r w:rsidRPr="00157CF8">
        <w:t>relationships</w:t>
      </w:r>
      <w:r w:rsidR="000E3561">
        <w:t xml:space="preserve"> </w:t>
      </w:r>
      <w:r w:rsidRPr="00157CF8">
        <w:t>with current</w:t>
      </w:r>
      <w:r w:rsidR="000E3561">
        <w:t xml:space="preserve"> </w:t>
      </w:r>
      <w:r w:rsidRPr="00157CF8">
        <w:t>customers</w:t>
      </w:r>
    </w:p>
    <w:p w:rsidR="000E3561" w:rsidRDefault="00157CF8" w:rsidP="0074658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157CF8">
        <w:t>Help measure</w:t>
      </w:r>
      <w:r w:rsidR="000E3561">
        <w:t xml:space="preserve"> </w:t>
      </w:r>
      <w:r w:rsidRPr="00157CF8">
        <w:t>how current</w:t>
      </w:r>
      <w:r w:rsidR="000E3561">
        <w:t xml:space="preserve"> </w:t>
      </w:r>
      <w:r w:rsidRPr="00157CF8">
        <w:t>customers feel</w:t>
      </w:r>
      <w:r w:rsidR="000E3561">
        <w:t xml:space="preserve"> </w:t>
      </w:r>
      <w:r w:rsidRPr="00157CF8">
        <w:t>about the</w:t>
      </w:r>
      <w:r w:rsidR="000E3561">
        <w:t xml:space="preserve"> </w:t>
      </w:r>
      <w:r w:rsidRPr="00157CF8">
        <w:t>product(s) and</w:t>
      </w:r>
      <w:r w:rsidR="000E3561">
        <w:t xml:space="preserve"> </w:t>
      </w:r>
      <w:r w:rsidRPr="00157CF8">
        <w:t xml:space="preserve">customer service </w:t>
      </w:r>
    </w:p>
    <w:p w:rsidR="00ED5455" w:rsidRDefault="00157CF8" w:rsidP="0074658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157CF8">
        <w:t>Cost less to obtain</w:t>
      </w:r>
      <w:r w:rsidR="00ED5455" w:rsidRPr="00ED5455">
        <w:t xml:space="preserve"> </w:t>
      </w:r>
    </w:p>
    <w:p w:rsidR="00157CF8" w:rsidRPr="00ED5455" w:rsidRDefault="00ED5455" w:rsidP="0074658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All of these are advantages of referrals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46 Which of the following are methods of finding new customers?</w:t>
      </w:r>
    </w:p>
    <w:p w:rsidR="000E3561" w:rsidRDefault="00157CF8" w:rsidP="0074658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</w:pPr>
      <w:r w:rsidRPr="00157CF8">
        <w:lastRenderedPageBreak/>
        <w:t>Referrals from</w:t>
      </w:r>
      <w:r w:rsidR="000E3561">
        <w:t xml:space="preserve"> </w:t>
      </w:r>
      <w:r w:rsidRPr="00157CF8">
        <w:t>current clients</w:t>
      </w:r>
    </w:p>
    <w:p w:rsidR="00240ED6" w:rsidRDefault="00157CF8" w:rsidP="0074658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</w:pPr>
      <w:r w:rsidRPr="00157CF8">
        <w:t>Current clients</w:t>
      </w:r>
      <w:r w:rsidR="000E3561">
        <w:t xml:space="preserve"> </w:t>
      </w:r>
      <w:r w:rsidRPr="00157CF8">
        <w:t>who are not</w:t>
      </w:r>
      <w:r w:rsidR="000E3561">
        <w:t xml:space="preserve"> </w:t>
      </w:r>
      <w:r w:rsidRPr="00157CF8">
        <w:t>purchasing all of</w:t>
      </w:r>
      <w:r w:rsidR="000E3561">
        <w:t xml:space="preserve"> </w:t>
      </w:r>
      <w:r w:rsidRPr="00157CF8">
        <w:t>the available</w:t>
      </w:r>
      <w:r w:rsidR="00240ED6">
        <w:t xml:space="preserve"> </w:t>
      </w:r>
      <w:r w:rsidRPr="00157CF8">
        <w:t xml:space="preserve">products </w:t>
      </w:r>
    </w:p>
    <w:p w:rsidR="00240ED6" w:rsidRDefault="00157CF8" w:rsidP="0074658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</w:pPr>
      <w:r w:rsidRPr="00157CF8">
        <w:t xml:space="preserve">Friends </w:t>
      </w:r>
    </w:p>
    <w:p w:rsidR="00ED5455" w:rsidRDefault="00157CF8" w:rsidP="0074658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</w:pPr>
      <w:r w:rsidRPr="00157CF8">
        <w:t>Cold Calls</w:t>
      </w:r>
      <w:r w:rsidR="00ED5455" w:rsidRPr="00ED5455">
        <w:t xml:space="preserve"> </w:t>
      </w:r>
    </w:p>
    <w:p w:rsidR="00157CF8" w:rsidRPr="00ED5455" w:rsidRDefault="00ED5455" w:rsidP="0074658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All of these are methods of finding new customers</w:t>
      </w:r>
    </w:p>
    <w:p w:rsidR="00240ED6" w:rsidRDefault="00240ED6" w:rsidP="00157CF8">
      <w:pPr>
        <w:autoSpaceDE w:val="0"/>
        <w:autoSpaceDN w:val="0"/>
        <w:adjustRightInd w:val="0"/>
        <w:spacing w:after="0" w:line="240" w:lineRule="auto"/>
      </w:pPr>
      <w:r>
        <w:t xml:space="preserve">47 </w:t>
      </w:r>
      <w:r w:rsidR="00157CF8" w:rsidRPr="00157CF8">
        <w:t>A salesperson must have good in</w:t>
      </w:r>
      <w:r>
        <w:t xml:space="preserve">ter-relational habits. Which of </w:t>
      </w:r>
      <w:r w:rsidR="00157CF8" w:rsidRPr="00157CF8">
        <w:t xml:space="preserve">these habits would not be supportive of a good selling career? </w:t>
      </w:r>
    </w:p>
    <w:p w:rsidR="00240ED6" w:rsidRDefault="00157CF8" w:rsidP="0074658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</w:pPr>
      <w:r w:rsidRPr="00157CF8">
        <w:t>Make customers</w:t>
      </w:r>
      <w:r w:rsidR="00240ED6">
        <w:t xml:space="preserve"> </w:t>
      </w:r>
      <w:r w:rsidRPr="00157CF8">
        <w:t>feel good about</w:t>
      </w:r>
      <w:r w:rsidR="00240ED6">
        <w:t xml:space="preserve"> </w:t>
      </w:r>
      <w:r w:rsidRPr="00157CF8">
        <w:t>themselves</w:t>
      </w:r>
    </w:p>
    <w:p w:rsidR="00240ED6" w:rsidRDefault="00157CF8" w:rsidP="0074658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</w:pPr>
      <w:r w:rsidRPr="00157CF8">
        <w:t>Acknowledging</w:t>
      </w:r>
      <w:r w:rsidR="00240ED6">
        <w:t xml:space="preserve"> </w:t>
      </w:r>
      <w:r w:rsidRPr="00157CF8">
        <w:t>that you don't</w:t>
      </w:r>
      <w:r w:rsidR="00240ED6">
        <w:t xml:space="preserve"> </w:t>
      </w:r>
      <w:r w:rsidRPr="00157CF8">
        <w:t>have all the</w:t>
      </w:r>
      <w:r w:rsidR="00240ED6">
        <w:t xml:space="preserve"> </w:t>
      </w:r>
      <w:r w:rsidRPr="00157CF8">
        <w:t>answers to a</w:t>
      </w:r>
      <w:r w:rsidR="00240ED6">
        <w:t xml:space="preserve"> </w:t>
      </w:r>
      <w:r w:rsidRPr="00157CF8">
        <w:t>complex</w:t>
      </w:r>
      <w:r w:rsidR="00240ED6">
        <w:t xml:space="preserve"> </w:t>
      </w:r>
      <w:r w:rsidRPr="00157CF8">
        <w:t>problem</w:t>
      </w:r>
    </w:p>
    <w:p w:rsidR="00240ED6" w:rsidRDefault="00157CF8" w:rsidP="0074658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</w:pPr>
      <w:r w:rsidRPr="00157CF8">
        <w:t>Be a good</w:t>
      </w:r>
      <w:r w:rsidR="00240ED6">
        <w:t xml:space="preserve"> </w:t>
      </w:r>
      <w:r w:rsidRPr="00157CF8">
        <w:t>organizer of your</w:t>
      </w:r>
      <w:r w:rsidR="00240ED6">
        <w:t xml:space="preserve"> </w:t>
      </w:r>
      <w:r w:rsidRPr="00157CF8">
        <w:t>time</w:t>
      </w:r>
    </w:p>
    <w:p w:rsidR="00ED5455" w:rsidRDefault="00157CF8" w:rsidP="0074658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</w:pPr>
      <w:r w:rsidRPr="00157CF8">
        <w:t>Expect to be turned</w:t>
      </w:r>
      <w:r w:rsidR="00240ED6">
        <w:t xml:space="preserve"> </w:t>
      </w:r>
      <w:r w:rsidRPr="00157CF8">
        <w:t>down now and then</w:t>
      </w:r>
      <w:r w:rsidR="00ED5455" w:rsidRPr="00ED5455">
        <w:t xml:space="preserve"> </w:t>
      </w:r>
    </w:p>
    <w:p w:rsidR="00157CF8" w:rsidRPr="00ED5455" w:rsidRDefault="00ED5455" w:rsidP="0074658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All of are good habits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48 When solving customer problems, you should:</w:t>
      </w:r>
    </w:p>
    <w:p w:rsidR="00240ED6" w:rsidRPr="00ED5455" w:rsidRDefault="00157CF8" w:rsidP="0074658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Always try to view the problem</w:t>
      </w:r>
      <w:r w:rsidR="00240ED6" w:rsidRPr="00ED5455">
        <w:rPr>
          <w:b/>
        </w:rPr>
        <w:t xml:space="preserve"> </w:t>
      </w:r>
      <w:r w:rsidRPr="00ED5455">
        <w:rPr>
          <w:b/>
        </w:rPr>
        <w:t>as the customer sees it</w:t>
      </w:r>
    </w:p>
    <w:p w:rsidR="00240ED6" w:rsidRDefault="00157CF8" w:rsidP="0074658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</w:pPr>
      <w:r w:rsidRPr="00157CF8">
        <w:t>Show customers</w:t>
      </w:r>
      <w:r w:rsidR="00240ED6">
        <w:t xml:space="preserve"> </w:t>
      </w:r>
      <w:r w:rsidRPr="00157CF8">
        <w:t>how much you</w:t>
      </w:r>
      <w:r w:rsidR="00240ED6">
        <w:t xml:space="preserve"> </w:t>
      </w:r>
      <w:r w:rsidRPr="00157CF8">
        <w:t>know</w:t>
      </w:r>
    </w:p>
    <w:p w:rsidR="00240ED6" w:rsidRDefault="00157CF8" w:rsidP="0074658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</w:pPr>
      <w:r w:rsidRPr="00157CF8">
        <w:t>Point out the</w:t>
      </w:r>
      <w:r w:rsidR="00240ED6">
        <w:t xml:space="preserve"> </w:t>
      </w:r>
      <w:r w:rsidRPr="00157CF8">
        <w:t>mistakes of your</w:t>
      </w:r>
      <w:r w:rsidR="00240ED6">
        <w:t xml:space="preserve"> </w:t>
      </w:r>
      <w:r w:rsidRPr="00157CF8">
        <w:t>customer</w:t>
      </w:r>
    </w:p>
    <w:p w:rsidR="00240ED6" w:rsidRDefault="00157CF8" w:rsidP="0074658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</w:pPr>
      <w:r w:rsidRPr="00157CF8">
        <w:t>Limit your</w:t>
      </w:r>
      <w:r w:rsidR="00240ED6">
        <w:t xml:space="preserve"> </w:t>
      </w:r>
      <w:r w:rsidRPr="00157CF8">
        <w:t>solutions to what</w:t>
      </w:r>
      <w:r w:rsidR="00240ED6">
        <w:t xml:space="preserve"> </w:t>
      </w:r>
      <w:r w:rsidRPr="00157CF8">
        <w:t>has worked well</w:t>
      </w:r>
      <w:r w:rsidR="00240ED6">
        <w:t xml:space="preserve"> </w:t>
      </w:r>
      <w:r w:rsidRPr="00157CF8">
        <w:t>in the past with</w:t>
      </w:r>
      <w:r w:rsidR="00240ED6">
        <w:t xml:space="preserve"> </w:t>
      </w:r>
      <w:r w:rsidRPr="00157CF8">
        <w:t>others</w:t>
      </w:r>
    </w:p>
    <w:p w:rsidR="00157CF8" w:rsidRPr="00157CF8" w:rsidRDefault="00157CF8" w:rsidP="0074658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</w:pPr>
      <w:r w:rsidRPr="00157CF8">
        <w:t>Refer the problem to</w:t>
      </w:r>
      <w:r w:rsidR="00240ED6">
        <w:t xml:space="preserve"> </w:t>
      </w:r>
      <w:r w:rsidRPr="00157CF8">
        <w:t>someone else so you</w:t>
      </w:r>
      <w:r w:rsidR="00240ED6">
        <w:t xml:space="preserve"> </w:t>
      </w:r>
      <w:r w:rsidRPr="00157CF8">
        <w:t>don't have to deal</w:t>
      </w:r>
      <w:r w:rsidR="00240ED6">
        <w:t xml:space="preserve"> </w:t>
      </w:r>
      <w:r w:rsidRPr="00157CF8">
        <w:t>with it</w:t>
      </w:r>
    </w:p>
    <w:p w:rsidR="00240ED6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49 Which of the following would be th</w:t>
      </w:r>
      <w:r w:rsidR="00240ED6">
        <w:t>e best example of cold calling?</w:t>
      </w:r>
    </w:p>
    <w:p w:rsidR="00240ED6" w:rsidRPr="00ED5455" w:rsidRDefault="00157CF8" w:rsidP="0074658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D5455">
        <w:rPr>
          <w:b/>
        </w:rPr>
        <w:t>Targeting all prospects in a</w:t>
      </w:r>
      <w:r w:rsidR="00240ED6" w:rsidRPr="00ED5455">
        <w:rPr>
          <w:b/>
        </w:rPr>
        <w:t xml:space="preserve"> </w:t>
      </w:r>
      <w:r w:rsidRPr="00ED5455">
        <w:rPr>
          <w:b/>
        </w:rPr>
        <w:t>territory who have not bought</w:t>
      </w:r>
      <w:r w:rsidR="00240ED6" w:rsidRPr="00ED5455">
        <w:rPr>
          <w:b/>
        </w:rPr>
        <w:t xml:space="preserve"> </w:t>
      </w:r>
      <w:r w:rsidRPr="00ED5455">
        <w:rPr>
          <w:b/>
        </w:rPr>
        <w:t>from the company previously</w:t>
      </w:r>
    </w:p>
    <w:p w:rsidR="00240ED6" w:rsidRDefault="00157CF8" w:rsidP="0074658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</w:pPr>
      <w:r w:rsidRPr="00157CF8">
        <w:t>Asking a current</w:t>
      </w:r>
      <w:r w:rsidR="00240ED6">
        <w:t xml:space="preserve"> </w:t>
      </w:r>
      <w:r w:rsidRPr="00157CF8">
        <w:t>customer for a</w:t>
      </w:r>
      <w:r w:rsidR="00240ED6">
        <w:t xml:space="preserve"> </w:t>
      </w:r>
      <w:r w:rsidRPr="00157CF8">
        <w:t>referral</w:t>
      </w:r>
    </w:p>
    <w:p w:rsidR="00240ED6" w:rsidRDefault="00157CF8" w:rsidP="0074658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</w:pPr>
      <w:r w:rsidRPr="00157CF8">
        <w:t>Being</w:t>
      </w:r>
      <w:r w:rsidR="00240ED6">
        <w:t xml:space="preserve"> </w:t>
      </w:r>
      <w:r w:rsidRPr="00157CF8">
        <w:t>introduced to a</w:t>
      </w:r>
      <w:r w:rsidR="00240ED6">
        <w:t xml:space="preserve"> </w:t>
      </w:r>
      <w:r w:rsidRPr="00157CF8">
        <w:t>prospect at a</w:t>
      </w:r>
      <w:r w:rsidR="00240ED6">
        <w:t xml:space="preserve"> </w:t>
      </w:r>
      <w:r w:rsidRPr="00157CF8">
        <w:t>meeting or</w:t>
      </w:r>
      <w:r w:rsidR="00240ED6">
        <w:t xml:space="preserve"> </w:t>
      </w:r>
      <w:r w:rsidRPr="00157CF8">
        <w:t>event</w:t>
      </w:r>
    </w:p>
    <w:p w:rsidR="00240ED6" w:rsidRDefault="00157CF8" w:rsidP="0074658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</w:pPr>
      <w:r w:rsidRPr="00157CF8">
        <w:t>Talking to a</w:t>
      </w:r>
      <w:r w:rsidR="00240ED6">
        <w:t xml:space="preserve"> </w:t>
      </w:r>
      <w:r w:rsidRPr="00157CF8">
        <w:t>customer who</w:t>
      </w:r>
      <w:r w:rsidR="00240ED6">
        <w:t xml:space="preserve"> </w:t>
      </w:r>
      <w:r w:rsidRPr="00157CF8">
        <w:t>has purchased in</w:t>
      </w:r>
      <w:r w:rsidR="00240ED6">
        <w:t xml:space="preserve"> </w:t>
      </w:r>
      <w:r w:rsidRPr="00157CF8">
        <w:t>the past about</w:t>
      </w:r>
      <w:r w:rsidR="00240ED6">
        <w:t xml:space="preserve"> </w:t>
      </w:r>
      <w:r w:rsidRPr="00157CF8">
        <w:t>purchasing from</w:t>
      </w:r>
      <w:r w:rsidR="00240ED6">
        <w:t xml:space="preserve"> </w:t>
      </w:r>
      <w:r w:rsidRPr="00157CF8">
        <w:t>a new line of</w:t>
      </w:r>
      <w:r w:rsidR="00240ED6">
        <w:t xml:space="preserve"> </w:t>
      </w:r>
      <w:r w:rsidRPr="00157CF8">
        <w:t>product</w:t>
      </w:r>
    </w:p>
    <w:p w:rsidR="00157CF8" w:rsidRPr="00157CF8" w:rsidRDefault="00157CF8" w:rsidP="0074658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</w:pPr>
      <w:r w:rsidRPr="00157CF8">
        <w:t>All of these are</w:t>
      </w:r>
      <w:r w:rsidR="00240ED6">
        <w:t xml:space="preserve"> </w:t>
      </w:r>
      <w:r w:rsidRPr="00157CF8">
        <w:t>examples of cold</w:t>
      </w:r>
      <w:r w:rsidR="00240ED6">
        <w:t xml:space="preserve"> </w:t>
      </w:r>
      <w:r w:rsidRPr="00157CF8">
        <w:t>calling</w:t>
      </w:r>
    </w:p>
    <w:p w:rsidR="00157CF8" w:rsidRPr="00157CF8" w:rsidRDefault="00240ED6" w:rsidP="00157CF8">
      <w:pPr>
        <w:autoSpaceDE w:val="0"/>
        <w:autoSpaceDN w:val="0"/>
        <w:adjustRightInd w:val="0"/>
        <w:spacing w:after="0" w:line="240" w:lineRule="auto"/>
      </w:pPr>
      <w:r>
        <w:t xml:space="preserve">50 </w:t>
      </w:r>
      <w:r w:rsidR="00157CF8" w:rsidRPr="00157CF8">
        <w:t xml:space="preserve">George Smith has a </w:t>
      </w:r>
      <w:proofErr w:type="gramStart"/>
      <w:r w:rsidR="00157CF8" w:rsidRPr="00157CF8">
        <w:t>2,000</w:t>
      </w:r>
      <w:r>
        <w:t xml:space="preserve"> acre</w:t>
      </w:r>
      <w:proofErr w:type="gramEnd"/>
      <w:r>
        <w:t xml:space="preserve"> row-crop operating and is </w:t>
      </w:r>
      <w:r w:rsidR="00157CF8" w:rsidRPr="00157CF8">
        <w:t xml:space="preserve">considering a different herbicide choice for his </w:t>
      </w:r>
      <w:r>
        <w:t xml:space="preserve">soybean acreage. </w:t>
      </w:r>
      <w:r w:rsidR="00157CF8" w:rsidRPr="00157CF8">
        <w:t>You have successfully maintained his</w:t>
      </w:r>
      <w:r>
        <w:t xml:space="preserve"> business for the past 4 years, but in your </w:t>
      </w:r>
      <w:r w:rsidR="00157CF8" w:rsidRPr="00157CF8">
        <w:t>recent visit he menti</w:t>
      </w:r>
      <w:r>
        <w:t xml:space="preserve">oned he was shopping around for </w:t>
      </w:r>
      <w:r w:rsidR="00157CF8" w:rsidRPr="00157CF8">
        <w:t>another choice. It is in your best interest to:</w:t>
      </w:r>
    </w:p>
    <w:p w:rsidR="00240ED6" w:rsidRDefault="00157CF8" w:rsidP="0074658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</w:pPr>
      <w:r w:rsidRPr="00157CF8">
        <w:t>Let him shop</w:t>
      </w:r>
      <w:r w:rsidR="00240ED6">
        <w:t xml:space="preserve"> </w:t>
      </w:r>
      <w:r w:rsidRPr="00157CF8">
        <w:t>around because</w:t>
      </w:r>
      <w:r w:rsidR="00240ED6">
        <w:t xml:space="preserve"> </w:t>
      </w:r>
      <w:r w:rsidRPr="00157CF8">
        <w:t>you know he'll</w:t>
      </w:r>
      <w:r w:rsidR="00240ED6">
        <w:t xml:space="preserve"> </w:t>
      </w:r>
      <w:r w:rsidRPr="00157CF8">
        <w:t>come back to</w:t>
      </w:r>
      <w:r w:rsidR="00240ED6">
        <w:t xml:space="preserve"> </w:t>
      </w:r>
      <w:r w:rsidRPr="00157CF8">
        <w:t>your product</w:t>
      </w:r>
    </w:p>
    <w:p w:rsidR="00240ED6" w:rsidRDefault="00157CF8" w:rsidP="0074658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</w:pPr>
      <w:r w:rsidRPr="00157CF8">
        <w:t>Suggest to your</w:t>
      </w:r>
      <w:r w:rsidR="00240ED6">
        <w:t xml:space="preserve"> </w:t>
      </w:r>
      <w:r w:rsidRPr="00157CF8">
        <w:t>competitor that</w:t>
      </w:r>
      <w:r w:rsidR="00240ED6">
        <w:t xml:space="preserve"> </w:t>
      </w:r>
      <w:r w:rsidRPr="00157CF8">
        <w:t>George Smith</w:t>
      </w:r>
      <w:r w:rsidR="00240ED6">
        <w:t xml:space="preserve"> </w:t>
      </w:r>
      <w:r w:rsidRPr="00157CF8">
        <w:t>may be</w:t>
      </w:r>
      <w:r w:rsidR="00240ED6">
        <w:t xml:space="preserve"> </w:t>
      </w:r>
      <w:r w:rsidRPr="00157CF8">
        <w:t>interested in</w:t>
      </w:r>
      <w:r w:rsidR="00240ED6">
        <w:t xml:space="preserve"> </w:t>
      </w:r>
      <w:r w:rsidRPr="00157CF8">
        <w:t>their products</w:t>
      </w:r>
    </w:p>
    <w:p w:rsidR="00240ED6" w:rsidRDefault="00157CF8" w:rsidP="0074658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</w:pPr>
      <w:r w:rsidRPr="00157CF8">
        <w:t>Offer George</w:t>
      </w:r>
      <w:r w:rsidR="00240ED6">
        <w:t xml:space="preserve"> </w:t>
      </w:r>
      <w:r w:rsidRPr="00157CF8">
        <w:t>Smith the chance</w:t>
      </w:r>
      <w:r w:rsidR="00240ED6">
        <w:t xml:space="preserve"> </w:t>
      </w:r>
      <w:r w:rsidRPr="00157CF8">
        <w:t>to meet with your</w:t>
      </w:r>
      <w:r w:rsidR="00240ED6">
        <w:t xml:space="preserve"> </w:t>
      </w:r>
      <w:r w:rsidRPr="00157CF8">
        <w:t>boss</w:t>
      </w:r>
    </w:p>
    <w:p w:rsidR="000A5906" w:rsidRDefault="00157CF8" w:rsidP="0074658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</w:pPr>
      <w:r w:rsidRPr="00157CF8">
        <w:t>Give up and go back</w:t>
      </w:r>
      <w:r w:rsidR="00240ED6">
        <w:t xml:space="preserve"> </w:t>
      </w:r>
      <w:r w:rsidRPr="00157CF8">
        <w:t>to the office</w:t>
      </w:r>
      <w:r w:rsidR="000A5906" w:rsidRPr="000A5906">
        <w:t xml:space="preserve"> </w:t>
      </w:r>
    </w:p>
    <w:p w:rsidR="00157CF8" w:rsidRPr="000A5906" w:rsidRDefault="000A5906" w:rsidP="0074658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Work to uncover the real reason for considering another herbicide</w:t>
      </w:r>
    </w:p>
    <w:p w:rsidR="00157CF8" w:rsidRPr="00157CF8" w:rsidRDefault="00240ED6" w:rsidP="00157CF8">
      <w:pPr>
        <w:autoSpaceDE w:val="0"/>
        <w:autoSpaceDN w:val="0"/>
        <w:adjustRightInd w:val="0"/>
        <w:spacing w:after="0" w:line="240" w:lineRule="auto"/>
      </w:pPr>
      <w:r>
        <w:t xml:space="preserve">52 </w:t>
      </w:r>
      <w:r w:rsidR="00157CF8" w:rsidRPr="00157CF8">
        <w:t>Mrs. Jones approaches you and st</w:t>
      </w:r>
      <w:r>
        <w:t xml:space="preserve">ates that she purchased flowers </w:t>
      </w:r>
      <w:r w:rsidR="00157CF8" w:rsidRPr="00157CF8">
        <w:t>fro</w:t>
      </w:r>
      <w:r>
        <w:t xml:space="preserve">m you last year and they didn't bloom after she bought them. </w:t>
      </w:r>
      <w:r w:rsidR="00157CF8" w:rsidRPr="00157CF8">
        <w:t>She questions whether she should</w:t>
      </w:r>
      <w:r>
        <w:t xml:space="preserve"> shop elsewhere for her flowers </w:t>
      </w:r>
      <w:r w:rsidR="00157CF8" w:rsidRPr="00157CF8">
        <w:t xml:space="preserve">this year. What is NOT an appropriate way to address </w:t>
      </w:r>
      <w:r>
        <w:t xml:space="preserve">her </w:t>
      </w:r>
      <w:r w:rsidR="00157CF8" w:rsidRPr="00157CF8">
        <w:t>concerns?</w:t>
      </w:r>
    </w:p>
    <w:p w:rsidR="00240ED6" w:rsidRDefault="00157CF8" w:rsidP="0074658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</w:pPr>
      <w:r w:rsidRPr="00157CF8">
        <w:t>Build rapport</w:t>
      </w:r>
      <w:r w:rsidR="00240ED6">
        <w:t xml:space="preserve"> </w:t>
      </w:r>
      <w:r w:rsidRPr="00157CF8">
        <w:t>with Mrs. Jones</w:t>
      </w:r>
    </w:p>
    <w:p w:rsidR="00240ED6" w:rsidRDefault="00157CF8" w:rsidP="0074658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</w:pPr>
      <w:r w:rsidRPr="00157CF8">
        <w:t>Listen to Mrs.</w:t>
      </w:r>
      <w:r w:rsidR="00240ED6">
        <w:t xml:space="preserve"> </w:t>
      </w:r>
      <w:r w:rsidRPr="00157CF8">
        <w:t>Jones' concerns</w:t>
      </w:r>
    </w:p>
    <w:p w:rsidR="000A5906" w:rsidRPr="000A5906" w:rsidRDefault="000A5906" w:rsidP="0074658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Direct Mrs. Jones to another supplier</w:t>
      </w:r>
    </w:p>
    <w:p w:rsidR="00157CF8" w:rsidRPr="00157CF8" w:rsidRDefault="00157CF8" w:rsidP="0074658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</w:pPr>
      <w:r w:rsidRPr="00157CF8">
        <w:t>Inform Mrs.</w:t>
      </w:r>
      <w:r w:rsidR="00240ED6">
        <w:t xml:space="preserve"> </w:t>
      </w:r>
      <w:r w:rsidRPr="00157CF8">
        <w:t>Jones of any live</w:t>
      </w:r>
      <w:r w:rsidR="00240ED6">
        <w:t xml:space="preserve"> </w:t>
      </w:r>
      <w:r w:rsidRPr="00157CF8">
        <w:t>plant guarantees</w:t>
      </w:r>
      <w:r w:rsidR="00240ED6">
        <w:t xml:space="preserve"> </w:t>
      </w:r>
      <w:r w:rsidRPr="00157CF8">
        <w:t>you may have</w:t>
      </w:r>
    </w:p>
    <w:p w:rsidR="00157CF8" w:rsidRPr="00157CF8" w:rsidRDefault="00157CF8" w:rsidP="0074658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</w:pPr>
      <w:r w:rsidRPr="00157CF8">
        <w:t>None of these are</w:t>
      </w:r>
      <w:r w:rsidR="00240ED6">
        <w:t xml:space="preserve"> </w:t>
      </w:r>
      <w:r w:rsidRPr="00157CF8">
        <w:t>appropriate</w:t>
      </w:r>
    </w:p>
    <w:p w:rsidR="00240ED6" w:rsidRDefault="00240ED6" w:rsidP="00157CF8">
      <w:pPr>
        <w:autoSpaceDE w:val="0"/>
        <w:autoSpaceDN w:val="0"/>
        <w:adjustRightInd w:val="0"/>
        <w:spacing w:after="0" w:line="240" w:lineRule="auto"/>
      </w:pPr>
      <w:r>
        <w:t xml:space="preserve">53 </w:t>
      </w:r>
      <w:r w:rsidR="00157CF8" w:rsidRPr="00157CF8">
        <w:t>A question to determine the interest</w:t>
      </w:r>
      <w:r>
        <w:t xml:space="preserve"> a customer has in purchasing a </w:t>
      </w:r>
      <w:r w:rsidR="00157CF8" w:rsidRPr="00157CF8">
        <w:t xml:space="preserve">product is a: </w:t>
      </w:r>
    </w:p>
    <w:p w:rsidR="00157CF8" w:rsidRPr="00157CF8" w:rsidRDefault="00157CF8" w:rsidP="00746589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</w:pPr>
      <w:r w:rsidRPr="00157CF8">
        <w:t>Pre-Call</w:t>
      </w:r>
      <w:r w:rsidR="00240ED6">
        <w:t xml:space="preserve"> </w:t>
      </w:r>
      <w:r w:rsidRPr="00157CF8">
        <w:t>Preparation</w:t>
      </w:r>
    </w:p>
    <w:p w:rsidR="00157CF8" w:rsidRPr="00157CF8" w:rsidRDefault="00157CF8" w:rsidP="00746589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</w:pPr>
      <w:r w:rsidRPr="00157CF8">
        <w:t>Customer</w:t>
      </w:r>
      <w:r w:rsidR="00240ED6">
        <w:t xml:space="preserve"> </w:t>
      </w:r>
      <w:r w:rsidRPr="00157CF8">
        <w:t>Objection</w:t>
      </w:r>
    </w:p>
    <w:p w:rsidR="00240ED6" w:rsidRDefault="00157CF8" w:rsidP="00746589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</w:pPr>
      <w:r w:rsidRPr="00157CF8">
        <w:t>Product</w:t>
      </w:r>
      <w:r w:rsidR="00240ED6">
        <w:t xml:space="preserve"> </w:t>
      </w:r>
      <w:r w:rsidRPr="00157CF8">
        <w:t xml:space="preserve">Demonstration </w:t>
      </w:r>
    </w:p>
    <w:p w:rsidR="000A5906" w:rsidRPr="000A5906" w:rsidRDefault="000A5906" w:rsidP="00746589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Trial Close</w:t>
      </w:r>
    </w:p>
    <w:p w:rsidR="00157CF8" w:rsidRPr="00157CF8" w:rsidRDefault="00157CF8" w:rsidP="00746589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</w:pPr>
      <w:r w:rsidRPr="00157CF8">
        <w:t>Customer Referral</w:t>
      </w:r>
    </w:p>
    <w:p w:rsidR="00157CF8" w:rsidRPr="00157CF8" w:rsidRDefault="00240ED6" w:rsidP="00157CF8">
      <w:pPr>
        <w:autoSpaceDE w:val="0"/>
        <w:autoSpaceDN w:val="0"/>
        <w:adjustRightInd w:val="0"/>
        <w:spacing w:after="0" w:line="240" w:lineRule="auto"/>
      </w:pPr>
      <w:r>
        <w:t xml:space="preserve">54 </w:t>
      </w:r>
      <w:r w:rsidR="00157CF8" w:rsidRPr="00157CF8">
        <w:t>A question or comment made by a customer that expresses concern</w:t>
      </w:r>
    </w:p>
    <w:p w:rsidR="00240ED6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 xml:space="preserve">with buying a product is a: </w:t>
      </w:r>
    </w:p>
    <w:p w:rsidR="00240ED6" w:rsidRDefault="00157CF8" w:rsidP="00746589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</w:pPr>
      <w:r w:rsidRPr="00157CF8">
        <w:t>Pre-Call</w:t>
      </w:r>
      <w:r w:rsidR="00240ED6">
        <w:t xml:space="preserve"> </w:t>
      </w:r>
      <w:r w:rsidRPr="00157CF8">
        <w:t xml:space="preserve">Preparation </w:t>
      </w:r>
    </w:p>
    <w:p w:rsidR="000A5906" w:rsidRPr="000A5906" w:rsidRDefault="000A5906" w:rsidP="00746589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Customer Objection</w:t>
      </w:r>
    </w:p>
    <w:p w:rsidR="00157CF8" w:rsidRPr="00157CF8" w:rsidRDefault="00157CF8" w:rsidP="00746589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</w:pPr>
      <w:r w:rsidRPr="00157CF8">
        <w:t>Trial Close</w:t>
      </w:r>
    </w:p>
    <w:p w:rsidR="00240ED6" w:rsidRDefault="00240ED6" w:rsidP="00746589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</w:pPr>
      <w:r>
        <w:t xml:space="preserve">Product </w:t>
      </w:r>
      <w:r w:rsidR="00157CF8" w:rsidRPr="00157CF8">
        <w:t xml:space="preserve">Demonstration </w:t>
      </w:r>
    </w:p>
    <w:p w:rsidR="00157CF8" w:rsidRPr="00157CF8" w:rsidRDefault="00157CF8" w:rsidP="00746589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</w:pPr>
      <w:r w:rsidRPr="00157CF8">
        <w:t>Customer Referral</w:t>
      </w:r>
    </w:p>
    <w:p w:rsidR="00240ED6" w:rsidRDefault="00240ED6" w:rsidP="00157CF8">
      <w:pPr>
        <w:autoSpaceDE w:val="0"/>
        <w:autoSpaceDN w:val="0"/>
        <w:adjustRightInd w:val="0"/>
        <w:spacing w:after="0" w:line="240" w:lineRule="auto"/>
      </w:pPr>
      <w:r>
        <w:t xml:space="preserve">55 </w:t>
      </w:r>
      <w:r w:rsidR="00157CF8" w:rsidRPr="00157CF8">
        <w:t>Learning the features and benefit</w:t>
      </w:r>
      <w:r>
        <w:t xml:space="preserve">s of your products and how they </w:t>
      </w:r>
      <w:r w:rsidR="00157CF8" w:rsidRPr="00157CF8">
        <w:t xml:space="preserve">might apply to your prospects is an important part of: </w:t>
      </w:r>
    </w:p>
    <w:p w:rsidR="00157CF8" w:rsidRPr="000A5906" w:rsidRDefault="00157CF8" w:rsidP="00746589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Pre-Call Preparation</w:t>
      </w:r>
    </w:p>
    <w:p w:rsidR="00240ED6" w:rsidRDefault="00157CF8" w:rsidP="00746589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</w:pPr>
      <w:r w:rsidRPr="00157CF8">
        <w:t>Customer</w:t>
      </w:r>
      <w:r w:rsidR="00240ED6">
        <w:t xml:space="preserve"> </w:t>
      </w:r>
      <w:r w:rsidRPr="00157CF8">
        <w:t xml:space="preserve">Objection </w:t>
      </w:r>
    </w:p>
    <w:p w:rsidR="00157CF8" w:rsidRPr="00157CF8" w:rsidRDefault="00157CF8" w:rsidP="00746589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</w:pPr>
      <w:r w:rsidRPr="00157CF8">
        <w:t>Trial Close</w:t>
      </w:r>
    </w:p>
    <w:p w:rsidR="00240ED6" w:rsidRDefault="00240ED6" w:rsidP="00746589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</w:pPr>
      <w:r>
        <w:t xml:space="preserve">Product </w:t>
      </w:r>
      <w:r w:rsidR="00157CF8" w:rsidRPr="00157CF8">
        <w:t xml:space="preserve">Demonstration </w:t>
      </w:r>
    </w:p>
    <w:p w:rsidR="00157CF8" w:rsidRPr="00157CF8" w:rsidRDefault="00157CF8" w:rsidP="00746589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</w:pPr>
      <w:r w:rsidRPr="00157CF8">
        <w:t>Customer Referral</w:t>
      </w:r>
    </w:p>
    <w:p w:rsidR="00240ED6" w:rsidRDefault="00240ED6" w:rsidP="00157CF8">
      <w:pPr>
        <w:autoSpaceDE w:val="0"/>
        <w:autoSpaceDN w:val="0"/>
        <w:adjustRightInd w:val="0"/>
        <w:spacing w:after="0" w:line="240" w:lineRule="auto"/>
      </w:pPr>
      <w:r>
        <w:t xml:space="preserve">56 </w:t>
      </w:r>
      <w:r w:rsidR="00157CF8" w:rsidRPr="00157CF8">
        <w:t>Demonstrating how your produ</w:t>
      </w:r>
      <w:r>
        <w:t xml:space="preserve">ct works based on the needs and </w:t>
      </w:r>
      <w:r w:rsidR="00157CF8" w:rsidRPr="00157CF8">
        <w:t xml:space="preserve">wants of your customers is known as a: </w:t>
      </w:r>
    </w:p>
    <w:p w:rsidR="00240ED6" w:rsidRDefault="00157CF8" w:rsidP="0074658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</w:pPr>
      <w:r w:rsidRPr="00157CF8">
        <w:t>Pre-Call</w:t>
      </w:r>
      <w:r w:rsidR="00240ED6">
        <w:t xml:space="preserve"> </w:t>
      </w:r>
      <w:r w:rsidRPr="00157CF8">
        <w:t xml:space="preserve">Preparation </w:t>
      </w:r>
    </w:p>
    <w:p w:rsidR="00240ED6" w:rsidRDefault="00157CF8" w:rsidP="0074658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</w:pPr>
      <w:r w:rsidRPr="00157CF8">
        <w:t>Trial Close</w:t>
      </w:r>
    </w:p>
    <w:p w:rsidR="00240ED6" w:rsidRDefault="00157CF8" w:rsidP="0074658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</w:pPr>
      <w:r w:rsidRPr="00157CF8">
        <w:t>Customer</w:t>
      </w:r>
      <w:r w:rsidR="00240ED6">
        <w:t xml:space="preserve"> </w:t>
      </w:r>
      <w:r w:rsidRPr="00157CF8">
        <w:t xml:space="preserve">Objection </w:t>
      </w:r>
    </w:p>
    <w:p w:rsidR="000A5906" w:rsidRPr="000A5906" w:rsidRDefault="000A5906" w:rsidP="0074658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Product Demonstration</w:t>
      </w:r>
    </w:p>
    <w:p w:rsidR="00157CF8" w:rsidRPr="00157CF8" w:rsidRDefault="00157CF8" w:rsidP="0074658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</w:pPr>
      <w:r w:rsidRPr="00157CF8">
        <w:t>Customer Referral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58 Which of the following is NOT an open-ended question?</w:t>
      </w:r>
    </w:p>
    <w:p w:rsidR="00240ED6" w:rsidRPr="000A5906" w:rsidRDefault="00157CF8" w:rsidP="00746589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How many acres of corn are you</w:t>
      </w:r>
      <w:r w:rsidR="00240ED6" w:rsidRPr="000A5906">
        <w:rPr>
          <w:b/>
        </w:rPr>
        <w:t xml:space="preserve"> </w:t>
      </w:r>
      <w:r w:rsidRPr="000A5906">
        <w:rPr>
          <w:b/>
        </w:rPr>
        <w:t>going to plant?</w:t>
      </w:r>
    </w:p>
    <w:p w:rsidR="00157CF8" w:rsidRPr="00157CF8" w:rsidRDefault="00157CF8" w:rsidP="00746589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</w:pPr>
      <w:r w:rsidRPr="00157CF8">
        <w:t>Give me some</w:t>
      </w:r>
      <w:r w:rsidR="00240ED6">
        <w:t xml:space="preserve"> </w:t>
      </w:r>
      <w:r w:rsidRPr="00157CF8">
        <w:t>examples of</w:t>
      </w:r>
      <w:r w:rsidR="00240ED6">
        <w:t xml:space="preserve"> </w:t>
      </w:r>
      <w:r w:rsidRPr="00157CF8">
        <w:t>your chemical</w:t>
      </w:r>
      <w:r w:rsidR="00240ED6">
        <w:t xml:space="preserve"> </w:t>
      </w:r>
      <w:r w:rsidRPr="00157CF8">
        <w:t>application</w:t>
      </w:r>
      <w:r w:rsidR="00240ED6">
        <w:t xml:space="preserve"> </w:t>
      </w:r>
      <w:r w:rsidRPr="00157CF8">
        <w:t>program.</w:t>
      </w:r>
    </w:p>
    <w:p w:rsidR="00240ED6" w:rsidRDefault="00157CF8" w:rsidP="00746589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</w:pPr>
      <w:r w:rsidRPr="00157CF8">
        <w:t>Help me</w:t>
      </w:r>
      <w:r w:rsidR="00240ED6">
        <w:t xml:space="preserve"> </w:t>
      </w:r>
      <w:r w:rsidRPr="00157CF8">
        <w:t>understand how</w:t>
      </w:r>
      <w:r w:rsidR="00240ED6">
        <w:t xml:space="preserve"> </w:t>
      </w:r>
      <w:r w:rsidRPr="00157CF8">
        <w:t>you make your</w:t>
      </w:r>
      <w:r w:rsidR="00240ED6">
        <w:t xml:space="preserve"> </w:t>
      </w:r>
      <w:r w:rsidRPr="00157CF8">
        <w:t>marketing</w:t>
      </w:r>
      <w:r w:rsidR="00240ED6">
        <w:t xml:space="preserve"> </w:t>
      </w:r>
      <w:r w:rsidRPr="00157CF8">
        <w:t>decisions.</w:t>
      </w:r>
    </w:p>
    <w:p w:rsidR="00240ED6" w:rsidRDefault="00157CF8" w:rsidP="00746589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</w:pPr>
      <w:r w:rsidRPr="00157CF8">
        <w:t>How could the</w:t>
      </w:r>
      <w:r w:rsidR="00240ED6">
        <w:t xml:space="preserve"> </w:t>
      </w:r>
      <w:r w:rsidRPr="00157CF8">
        <w:t>addition of a new</w:t>
      </w:r>
      <w:r w:rsidR="00240ED6">
        <w:t xml:space="preserve"> </w:t>
      </w:r>
      <w:r w:rsidRPr="00157CF8">
        <w:t>crop variety help</w:t>
      </w:r>
      <w:r w:rsidR="00240ED6">
        <w:t xml:space="preserve"> </w:t>
      </w:r>
      <w:r w:rsidRPr="00157CF8">
        <w:t>your operation?</w:t>
      </w:r>
    </w:p>
    <w:p w:rsidR="00157CF8" w:rsidRPr="00157CF8" w:rsidRDefault="00157CF8" w:rsidP="00746589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</w:pPr>
      <w:r w:rsidRPr="00157CF8">
        <w:t>Explain what your</w:t>
      </w:r>
      <w:r w:rsidR="00240ED6">
        <w:t xml:space="preserve"> </w:t>
      </w:r>
      <w:r w:rsidRPr="00157CF8">
        <w:t>gardening needs are</w:t>
      </w:r>
      <w:r w:rsidR="00240ED6">
        <w:t xml:space="preserve"> </w:t>
      </w:r>
      <w:r w:rsidRPr="00157CF8">
        <w:t>in a given year.</w:t>
      </w:r>
    </w:p>
    <w:p w:rsidR="00157CF8" w:rsidRPr="00157CF8" w:rsidRDefault="00240ED6" w:rsidP="00157CF8">
      <w:pPr>
        <w:autoSpaceDE w:val="0"/>
        <w:autoSpaceDN w:val="0"/>
        <w:adjustRightInd w:val="0"/>
        <w:spacing w:after="0" w:line="240" w:lineRule="auto"/>
      </w:pPr>
      <w:r>
        <w:t xml:space="preserve">59 </w:t>
      </w:r>
      <w:r w:rsidR="00157CF8" w:rsidRPr="00157CF8">
        <w:t>You are talking to a custome</w:t>
      </w:r>
      <w:r>
        <w:t xml:space="preserve">r about a product, and they are </w:t>
      </w:r>
      <w:r w:rsidR="00157CF8" w:rsidRPr="00157CF8">
        <w:t>expressing some concerns. You SHOULD NOT</w:t>
      </w:r>
      <w:r>
        <w:t xml:space="preserve"> do which of the </w:t>
      </w:r>
      <w:r w:rsidR="00157CF8" w:rsidRPr="00157CF8">
        <w:t>following?</w:t>
      </w:r>
    </w:p>
    <w:p w:rsidR="00BD6E42" w:rsidRDefault="00157CF8" w:rsidP="00746589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157CF8">
        <w:t>Ask questions to</w:t>
      </w:r>
      <w:r w:rsidR="00BD6E42">
        <w:t xml:space="preserve"> </w:t>
      </w:r>
      <w:r w:rsidRPr="00157CF8">
        <w:t>uncover their</w:t>
      </w:r>
      <w:r w:rsidR="00BD6E42">
        <w:t xml:space="preserve"> </w:t>
      </w:r>
      <w:r w:rsidRPr="00157CF8">
        <w:t>reservations and</w:t>
      </w:r>
      <w:r w:rsidR="00BD6E42">
        <w:t xml:space="preserve"> </w:t>
      </w:r>
      <w:r w:rsidRPr="00157CF8">
        <w:t>concerns</w:t>
      </w:r>
    </w:p>
    <w:p w:rsidR="00BD6E42" w:rsidRDefault="00157CF8" w:rsidP="00746589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157CF8">
        <w:t>Ask a question</w:t>
      </w:r>
      <w:r w:rsidR="00BD6E42">
        <w:t xml:space="preserve"> </w:t>
      </w:r>
      <w:r w:rsidRPr="00157CF8">
        <w:t>to verify that</w:t>
      </w:r>
      <w:r w:rsidR="00BD6E42">
        <w:t xml:space="preserve"> </w:t>
      </w:r>
      <w:r w:rsidRPr="00157CF8">
        <w:t>they understand</w:t>
      </w:r>
      <w:r w:rsidR="00BD6E42">
        <w:t xml:space="preserve"> </w:t>
      </w:r>
      <w:r w:rsidRPr="00157CF8">
        <w:t>the product</w:t>
      </w:r>
    </w:p>
    <w:p w:rsidR="000A5906" w:rsidRPr="000A5906" w:rsidRDefault="000A5906" w:rsidP="00746589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Close the sale and take the order</w:t>
      </w:r>
    </w:p>
    <w:p w:rsidR="00BD6E42" w:rsidRDefault="00157CF8" w:rsidP="00746589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157CF8">
        <w:t>Listen to them</w:t>
      </w:r>
      <w:r w:rsidR="00BD6E42">
        <w:t xml:space="preserve"> </w:t>
      </w:r>
      <w:r w:rsidRPr="00157CF8">
        <w:t>and find out what</w:t>
      </w:r>
      <w:r w:rsidR="00BD6E42">
        <w:t xml:space="preserve"> </w:t>
      </w:r>
      <w:r w:rsidRPr="00157CF8">
        <w:t>problems they</w:t>
      </w:r>
      <w:r w:rsidR="00BD6E42">
        <w:t xml:space="preserve"> </w:t>
      </w:r>
      <w:r w:rsidRPr="00157CF8">
        <w:t>are having</w:t>
      </w:r>
      <w:r w:rsidR="00BD6E42">
        <w:t xml:space="preserve"> </w:t>
      </w:r>
    </w:p>
    <w:p w:rsidR="00157CF8" w:rsidRPr="00157CF8" w:rsidRDefault="00157CF8" w:rsidP="00746589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157CF8">
        <w:t>None of these are</w:t>
      </w:r>
      <w:r w:rsidR="00BD6E42">
        <w:t xml:space="preserve"> </w:t>
      </w:r>
      <w:r w:rsidRPr="00157CF8">
        <w:t>appropriate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61 Which of the following is a reason why a customer might complain?</w:t>
      </w:r>
    </w:p>
    <w:p w:rsidR="00BD6E42" w:rsidRDefault="00157CF8" w:rsidP="00746589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</w:pPr>
      <w:r w:rsidRPr="00157CF8">
        <w:t>Customer</w:t>
      </w:r>
      <w:r w:rsidR="00BD6E42">
        <w:t xml:space="preserve"> </w:t>
      </w:r>
      <w:r w:rsidRPr="00157CF8">
        <w:t>expectations are</w:t>
      </w:r>
      <w:r w:rsidR="00BD6E42">
        <w:t xml:space="preserve"> </w:t>
      </w:r>
      <w:r w:rsidRPr="00157CF8">
        <w:t>not met</w:t>
      </w:r>
    </w:p>
    <w:p w:rsidR="00BD6E42" w:rsidRDefault="00157CF8" w:rsidP="00746589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</w:pPr>
      <w:r w:rsidRPr="00157CF8">
        <w:t>The customer</w:t>
      </w:r>
      <w:r w:rsidR="00BD6E42">
        <w:t xml:space="preserve"> </w:t>
      </w:r>
      <w:r w:rsidRPr="00157CF8">
        <w:t>feels like a</w:t>
      </w:r>
      <w:r w:rsidR="00BD6E42">
        <w:t xml:space="preserve"> </w:t>
      </w:r>
      <w:r w:rsidRPr="00157CF8">
        <w:t>victim</w:t>
      </w:r>
    </w:p>
    <w:p w:rsidR="00BD6E42" w:rsidRDefault="00157CF8" w:rsidP="00746589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</w:pPr>
      <w:r w:rsidRPr="00157CF8">
        <w:t>The customer</w:t>
      </w:r>
      <w:r w:rsidR="00BD6E42">
        <w:t xml:space="preserve"> </w:t>
      </w:r>
      <w:r w:rsidRPr="00157CF8">
        <w:t>feels that they</w:t>
      </w:r>
      <w:r w:rsidR="00BD6E42">
        <w:t xml:space="preserve"> </w:t>
      </w:r>
      <w:r w:rsidRPr="00157CF8">
        <w:t>are not being</w:t>
      </w:r>
      <w:r w:rsidR="00BD6E42">
        <w:t xml:space="preserve"> </w:t>
      </w:r>
      <w:r w:rsidRPr="00157CF8">
        <w:t>listened to</w:t>
      </w:r>
    </w:p>
    <w:p w:rsidR="000A5906" w:rsidRPr="000A5906" w:rsidRDefault="000A5906" w:rsidP="00746589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All of these are reasons for a customer to complain</w:t>
      </w:r>
    </w:p>
    <w:p w:rsidR="00157CF8" w:rsidRPr="00157CF8" w:rsidRDefault="00157CF8" w:rsidP="00746589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</w:pPr>
      <w:r w:rsidRPr="00157CF8">
        <w:t>None of these are</w:t>
      </w:r>
      <w:r w:rsidR="00BD6E42">
        <w:t xml:space="preserve"> </w:t>
      </w:r>
      <w:r w:rsidRPr="00157CF8">
        <w:t>reasons for customer</w:t>
      </w:r>
      <w:r w:rsidR="00BD6E42">
        <w:t xml:space="preserve"> </w:t>
      </w:r>
      <w:r w:rsidRPr="00157CF8">
        <w:t>complaints</w:t>
      </w:r>
    </w:p>
    <w:p w:rsidR="00157CF8" w:rsidRPr="00157CF8" w:rsidRDefault="00BD6E42" w:rsidP="00157CF8">
      <w:pPr>
        <w:autoSpaceDE w:val="0"/>
        <w:autoSpaceDN w:val="0"/>
        <w:adjustRightInd w:val="0"/>
        <w:spacing w:after="0" w:line="240" w:lineRule="auto"/>
      </w:pPr>
      <w:r>
        <w:t xml:space="preserve">62 </w:t>
      </w:r>
      <w:r w:rsidR="00157CF8" w:rsidRPr="00157CF8">
        <w:t>When faced with a price obje</w:t>
      </w:r>
      <w:r>
        <w:t xml:space="preserve">ction, how should a salesperson </w:t>
      </w:r>
      <w:r w:rsidR="00157CF8" w:rsidRPr="00157CF8">
        <w:t>respond?</w:t>
      </w:r>
    </w:p>
    <w:p w:rsidR="00BD6E42" w:rsidRPr="000A5906" w:rsidRDefault="00157CF8" w:rsidP="00746589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Show how the product presented</w:t>
      </w:r>
      <w:r w:rsidR="00BD6E42" w:rsidRPr="000A5906">
        <w:rPr>
          <w:b/>
        </w:rPr>
        <w:t xml:space="preserve"> </w:t>
      </w:r>
      <w:r w:rsidRPr="000A5906">
        <w:rPr>
          <w:b/>
        </w:rPr>
        <w:t>is a good value for the asking</w:t>
      </w:r>
      <w:r w:rsidR="00BD6E42" w:rsidRPr="000A5906">
        <w:rPr>
          <w:b/>
        </w:rPr>
        <w:t xml:space="preserve"> </w:t>
      </w:r>
      <w:r w:rsidRPr="000A5906">
        <w:rPr>
          <w:b/>
        </w:rPr>
        <w:t>price</w:t>
      </w:r>
    </w:p>
    <w:p w:rsidR="00BD6E42" w:rsidRDefault="00157CF8" w:rsidP="00746589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</w:pPr>
      <w:r w:rsidRPr="00157CF8">
        <w:t>Lower the price</w:t>
      </w:r>
      <w:r w:rsidR="00BD6E42">
        <w:t xml:space="preserve"> </w:t>
      </w:r>
      <w:r w:rsidRPr="00157CF8">
        <w:t>immediately</w:t>
      </w:r>
    </w:p>
    <w:p w:rsidR="00BD6E42" w:rsidRDefault="00157CF8" w:rsidP="00746589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</w:pPr>
      <w:r w:rsidRPr="00157CF8">
        <w:t>Ask a</w:t>
      </w:r>
      <w:r w:rsidR="00BD6E42">
        <w:t xml:space="preserve"> </w:t>
      </w:r>
      <w:r w:rsidRPr="00157CF8">
        <w:t>supervisor for</w:t>
      </w:r>
      <w:r w:rsidR="00BD6E42">
        <w:t xml:space="preserve"> </w:t>
      </w:r>
      <w:r w:rsidRPr="00157CF8">
        <w:t>assistance</w:t>
      </w:r>
      <w:r w:rsidR="00BD6E42">
        <w:t xml:space="preserve"> </w:t>
      </w:r>
    </w:p>
    <w:p w:rsidR="00BD6E42" w:rsidRDefault="00157CF8" w:rsidP="00746589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</w:pPr>
      <w:r w:rsidRPr="00157CF8">
        <w:t>Point out that the</w:t>
      </w:r>
      <w:r w:rsidR="00BD6E42">
        <w:t xml:space="preserve"> </w:t>
      </w:r>
      <w:r w:rsidRPr="00157CF8">
        <w:t>customer can</w:t>
      </w:r>
      <w:r w:rsidR="00BD6E42">
        <w:t xml:space="preserve"> </w:t>
      </w:r>
      <w:r w:rsidRPr="00157CF8">
        <w:t>afford it anyways</w:t>
      </w:r>
    </w:p>
    <w:p w:rsidR="00157CF8" w:rsidRPr="00157CF8" w:rsidRDefault="00157CF8" w:rsidP="00746589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</w:pPr>
      <w:r w:rsidRPr="00157CF8">
        <w:t>Tell the customer to</w:t>
      </w:r>
      <w:r w:rsidR="00BD6E42">
        <w:t xml:space="preserve"> </w:t>
      </w:r>
      <w:r w:rsidRPr="00157CF8">
        <w:t>come back during a</w:t>
      </w:r>
      <w:r w:rsidR="00BD6E42">
        <w:t xml:space="preserve"> </w:t>
      </w:r>
      <w:r w:rsidRPr="00157CF8">
        <w:t>sale</w:t>
      </w:r>
    </w:p>
    <w:p w:rsidR="00BD6E42" w:rsidRDefault="00BD6E42" w:rsidP="00157CF8">
      <w:pPr>
        <w:autoSpaceDE w:val="0"/>
        <w:autoSpaceDN w:val="0"/>
        <w:adjustRightInd w:val="0"/>
        <w:spacing w:after="0" w:line="240" w:lineRule="auto"/>
      </w:pPr>
      <w:r>
        <w:t xml:space="preserve">63 </w:t>
      </w:r>
      <w:r w:rsidR="00157CF8" w:rsidRPr="00157CF8">
        <w:t>Roth Equipment has a new tractor tire</w:t>
      </w:r>
      <w:r>
        <w:t xml:space="preserve"> with a treat pattern that will </w:t>
      </w:r>
      <w:r w:rsidR="00157CF8" w:rsidRPr="00157CF8">
        <w:t>allow a producer to gain 20% more traction</w:t>
      </w:r>
      <w:r>
        <w:t xml:space="preserve"> in the field than any </w:t>
      </w:r>
      <w:r w:rsidR="00157CF8" w:rsidRPr="00157CF8">
        <w:t xml:space="preserve">other competitor's tire. In sales, that tread pattern is called a: </w:t>
      </w:r>
    </w:p>
    <w:p w:rsidR="00BD6E42" w:rsidRPr="000A5906" w:rsidRDefault="00157CF8" w:rsidP="00746589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 xml:space="preserve">feature benefit </w:t>
      </w:r>
    </w:p>
    <w:p w:rsidR="00BD6E42" w:rsidRDefault="00157CF8" w:rsidP="00746589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</w:pPr>
      <w:r w:rsidRPr="00157CF8">
        <w:lastRenderedPageBreak/>
        <w:t xml:space="preserve">closing point </w:t>
      </w:r>
    </w:p>
    <w:p w:rsidR="00BD6E42" w:rsidRDefault="00157CF8" w:rsidP="00746589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</w:pPr>
      <w:r w:rsidRPr="00157CF8">
        <w:t xml:space="preserve">option </w:t>
      </w:r>
    </w:p>
    <w:p w:rsidR="00157CF8" w:rsidRPr="00157CF8" w:rsidRDefault="00157CF8" w:rsidP="00746589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</w:pPr>
      <w:r w:rsidRPr="00157CF8">
        <w:t>unfair advantage</w:t>
      </w:r>
    </w:p>
    <w:p w:rsidR="00BD6E42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64 The process of locating new customers is known as: </w:t>
      </w:r>
    </w:p>
    <w:p w:rsidR="00BD6E42" w:rsidRDefault="000A5906" w:rsidP="00746589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</w:pPr>
      <w:r w:rsidRPr="00157CF8">
        <w:t>hunting</w:t>
      </w:r>
    </w:p>
    <w:p w:rsidR="00BD6E42" w:rsidRDefault="00157CF8" w:rsidP="00746589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</w:pPr>
      <w:r w:rsidRPr="00157CF8">
        <w:t xml:space="preserve">seeking </w:t>
      </w:r>
    </w:p>
    <w:p w:rsidR="00BD6E42" w:rsidRDefault="00BD6E42" w:rsidP="00746589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</w:pPr>
      <w:r w:rsidRPr="00157CF8">
        <w:t>d</w:t>
      </w:r>
      <w:r w:rsidR="00157CF8" w:rsidRPr="00157CF8">
        <w:t xml:space="preserve">emonstrating </w:t>
      </w:r>
    </w:p>
    <w:p w:rsidR="00BD6E42" w:rsidRPr="000A5906" w:rsidRDefault="000A5906" w:rsidP="00746589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 xml:space="preserve">prospecting </w:t>
      </w:r>
    </w:p>
    <w:p w:rsidR="00157CF8" w:rsidRPr="00157CF8" w:rsidRDefault="00157CF8" w:rsidP="00746589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</w:pPr>
      <w:r w:rsidRPr="00157CF8">
        <w:t>qualifying</w:t>
      </w:r>
    </w:p>
    <w:p w:rsidR="00BD6E42" w:rsidRDefault="00BD6E42" w:rsidP="00157CF8">
      <w:pPr>
        <w:autoSpaceDE w:val="0"/>
        <w:autoSpaceDN w:val="0"/>
        <w:adjustRightInd w:val="0"/>
        <w:spacing w:after="0" w:line="240" w:lineRule="auto"/>
      </w:pPr>
      <w:r>
        <w:t xml:space="preserve">65 </w:t>
      </w:r>
      <w:r w:rsidR="00157CF8" w:rsidRPr="00157CF8">
        <w:t>At what stage in the sales process s</w:t>
      </w:r>
      <w:r>
        <w:t xml:space="preserve">hould sales people consider the </w:t>
      </w:r>
      <w:r w:rsidR="00157CF8" w:rsidRPr="00157CF8">
        <w:t xml:space="preserve">perspectives of their customers? </w:t>
      </w:r>
    </w:p>
    <w:p w:rsidR="00BD6E42" w:rsidRDefault="00157CF8" w:rsidP="00746589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</w:pPr>
      <w:r w:rsidRPr="00157CF8">
        <w:t xml:space="preserve">pre-call planning </w:t>
      </w:r>
    </w:p>
    <w:p w:rsidR="00BD6E42" w:rsidRDefault="00157CF8" w:rsidP="00746589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</w:pPr>
      <w:r w:rsidRPr="00157CF8">
        <w:t xml:space="preserve">probing </w:t>
      </w:r>
    </w:p>
    <w:p w:rsidR="00BD6E42" w:rsidRDefault="00157CF8" w:rsidP="00746589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</w:pPr>
      <w:r w:rsidRPr="00157CF8">
        <w:t xml:space="preserve">trail close </w:t>
      </w:r>
    </w:p>
    <w:p w:rsidR="000A5906" w:rsidRDefault="00157CF8" w:rsidP="00746589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</w:pPr>
      <w:r w:rsidRPr="00157CF8">
        <w:t>handling objectives</w:t>
      </w:r>
      <w:r w:rsidR="000A5906" w:rsidRPr="000A5906">
        <w:t xml:space="preserve"> </w:t>
      </w:r>
    </w:p>
    <w:p w:rsidR="00157CF8" w:rsidRPr="000A5906" w:rsidRDefault="000A5906" w:rsidP="00746589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all of these</w:t>
      </w:r>
    </w:p>
    <w:p w:rsidR="00157CF8" w:rsidRPr="00157CF8" w:rsidRDefault="00BD6E42" w:rsidP="00157CF8">
      <w:pPr>
        <w:autoSpaceDE w:val="0"/>
        <w:autoSpaceDN w:val="0"/>
        <w:adjustRightInd w:val="0"/>
        <w:spacing w:after="0" w:line="240" w:lineRule="auto"/>
      </w:pPr>
      <w:r>
        <w:t xml:space="preserve">66 </w:t>
      </w:r>
      <w:r w:rsidR="00157CF8" w:rsidRPr="00157CF8">
        <w:t>Which of the following would be</w:t>
      </w:r>
      <w:r>
        <w:t xml:space="preserve"> a good example of a sales call </w:t>
      </w:r>
      <w:r w:rsidR="00157CF8" w:rsidRPr="00157CF8">
        <w:t>objective?</w:t>
      </w:r>
    </w:p>
    <w:p w:rsidR="00BD6E42" w:rsidRDefault="00157CF8" w:rsidP="00746589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</w:pPr>
      <w:r w:rsidRPr="00157CF8">
        <w:t>to sell five bags</w:t>
      </w:r>
      <w:r w:rsidR="00BD6E42">
        <w:t xml:space="preserve"> </w:t>
      </w:r>
      <w:r w:rsidRPr="00157CF8">
        <w:t>of seed</w:t>
      </w:r>
    </w:p>
    <w:p w:rsidR="00BD6E42" w:rsidRDefault="00157CF8" w:rsidP="00746589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</w:pPr>
      <w:r w:rsidRPr="00157CF8">
        <w:t>to find out who</w:t>
      </w:r>
      <w:r w:rsidR="00BD6E42">
        <w:t xml:space="preserve"> </w:t>
      </w:r>
      <w:r w:rsidRPr="00157CF8">
        <w:t>influences the</w:t>
      </w:r>
      <w:r w:rsidR="00BD6E42">
        <w:t xml:space="preserve"> c</w:t>
      </w:r>
      <w:r w:rsidRPr="00157CF8">
        <w:t>ustomer's</w:t>
      </w:r>
      <w:r w:rsidR="00BD6E42">
        <w:t xml:space="preserve"> </w:t>
      </w:r>
      <w:r w:rsidRPr="00157CF8">
        <w:t>decision making</w:t>
      </w:r>
    </w:p>
    <w:p w:rsidR="00BD6E42" w:rsidRDefault="00157CF8" w:rsidP="00746589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</w:pPr>
      <w:r w:rsidRPr="00157CF8">
        <w:t>to demonstrate</w:t>
      </w:r>
      <w:r w:rsidR="00BD6E42">
        <w:t xml:space="preserve"> </w:t>
      </w:r>
      <w:r w:rsidRPr="00157CF8">
        <w:t>the product</w:t>
      </w:r>
    </w:p>
    <w:p w:rsidR="000A5906" w:rsidRPr="00157CF8" w:rsidRDefault="00157CF8" w:rsidP="00746589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</w:pPr>
      <w:r w:rsidRPr="00157CF8">
        <w:t>to sell 10 gallons of</w:t>
      </w:r>
      <w:r w:rsidR="00BD6E42">
        <w:t xml:space="preserve"> </w:t>
      </w:r>
      <w:r w:rsidRPr="00157CF8">
        <w:t>herbicide</w:t>
      </w:r>
      <w:r w:rsidR="000A5906" w:rsidRPr="000A5906">
        <w:t xml:space="preserve"> </w:t>
      </w:r>
    </w:p>
    <w:p w:rsidR="00157CF8" w:rsidRPr="000A5906" w:rsidRDefault="000A5906" w:rsidP="00746589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all of these are examples of a good objective</w:t>
      </w:r>
    </w:p>
    <w:p w:rsidR="00BD6E42" w:rsidRDefault="00BD6E42" w:rsidP="00157CF8">
      <w:pPr>
        <w:autoSpaceDE w:val="0"/>
        <w:autoSpaceDN w:val="0"/>
        <w:adjustRightInd w:val="0"/>
        <w:spacing w:after="0" w:line="240" w:lineRule="auto"/>
      </w:pPr>
      <w:r>
        <w:t xml:space="preserve">67 </w:t>
      </w:r>
      <w:r w:rsidR="00157CF8" w:rsidRPr="00157CF8">
        <w:t>It is important for salespeople to re</w:t>
      </w:r>
      <w:r>
        <w:t xml:space="preserve">member that follow up after the </w:t>
      </w:r>
      <w:r w:rsidR="00157CF8" w:rsidRPr="00157CF8">
        <w:t>customer orders your product or serv</w:t>
      </w:r>
      <w:r>
        <w:t xml:space="preserve">ice is just as important as the </w:t>
      </w:r>
      <w:r w:rsidR="00157CF8" w:rsidRPr="00157CF8">
        <w:t xml:space="preserve">sales presentation. </w:t>
      </w:r>
    </w:p>
    <w:p w:rsidR="00BD6E42" w:rsidRPr="000A5906" w:rsidRDefault="00157CF8" w:rsidP="00746589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 xml:space="preserve">TRUE </w:t>
      </w:r>
    </w:p>
    <w:p w:rsidR="00157CF8" w:rsidRPr="00157CF8" w:rsidRDefault="00157CF8" w:rsidP="00746589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</w:pPr>
      <w:r w:rsidRPr="00157CF8">
        <w:t>FALSE</w:t>
      </w:r>
    </w:p>
    <w:p w:rsidR="00BD6E42" w:rsidRDefault="00BD6E42" w:rsidP="00157CF8">
      <w:pPr>
        <w:autoSpaceDE w:val="0"/>
        <w:autoSpaceDN w:val="0"/>
        <w:adjustRightInd w:val="0"/>
        <w:spacing w:after="0" w:line="240" w:lineRule="auto"/>
      </w:pPr>
      <w:r>
        <w:t xml:space="preserve">68 </w:t>
      </w:r>
      <w:r w:rsidR="00157CF8" w:rsidRPr="00157CF8">
        <w:t>When selling technical products, it is important that sales peo</w:t>
      </w:r>
      <w:r>
        <w:t xml:space="preserve">ple </w:t>
      </w:r>
      <w:r w:rsidR="00157CF8" w:rsidRPr="00157CF8">
        <w:t xml:space="preserve">support product claims with evidence. </w:t>
      </w:r>
    </w:p>
    <w:p w:rsidR="00BD6E42" w:rsidRPr="000A5906" w:rsidRDefault="00157CF8" w:rsidP="00746589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 xml:space="preserve">TRUE </w:t>
      </w:r>
    </w:p>
    <w:p w:rsidR="00157CF8" w:rsidRPr="00157CF8" w:rsidRDefault="00157CF8" w:rsidP="00746589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</w:pPr>
      <w:r w:rsidRPr="00157CF8">
        <w:t>FALSE</w:t>
      </w:r>
    </w:p>
    <w:p w:rsidR="00157CF8" w:rsidRPr="00157CF8" w:rsidRDefault="00BD6E42" w:rsidP="00157CF8">
      <w:pPr>
        <w:autoSpaceDE w:val="0"/>
        <w:autoSpaceDN w:val="0"/>
        <w:adjustRightInd w:val="0"/>
        <w:spacing w:after="0" w:line="240" w:lineRule="auto"/>
      </w:pPr>
      <w:r>
        <w:t xml:space="preserve">69 </w:t>
      </w:r>
      <w:r w:rsidR="00157CF8" w:rsidRPr="00157CF8">
        <w:t>You just received a phone call offe</w:t>
      </w:r>
      <w:r>
        <w:t xml:space="preserve">ring you a customer service job </w:t>
      </w:r>
      <w:r w:rsidR="00157CF8" w:rsidRPr="00157CF8">
        <w:t>for a retail store. The following</w:t>
      </w:r>
      <w:r>
        <w:t xml:space="preserve"> items are important factors in </w:t>
      </w:r>
      <w:r w:rsidR="00157CF8" w:rsidRPr="00157CF8">
        <w:t>dealing with upset customers. As you prepare to start your job,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select the first factors in deali</w:t>
      </w:r>
      <w:r w:rsidR="00BD6E42">
        <w:t xml:space="preserve">ng with upset customers. As you </w:t>
      </w:r>
      <w:r w:rsidRPr="00157CF8">
        <w:t>prepare to start your job, select th</w:t>
      </w:r>
      <w:r w:rsidR="00BD6E42">
        <w:t xml:space="preserve">e first three areas you need to </w:t>
      </w:r>
      <w:r w:rsidRPr="00157CF8">
        <w:t>address from the list below.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1. Type of transaction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2. Nonverbal communication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3. Personal presentation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4. Knowledge of company policy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5. Customer's name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6. Review the customer encounter</w:t>
      </w:r>
    </w:p>
    <w:p w:rsidR="00BD6E42" w:rsidRDefault="00157CF8" w:rsidP="00746589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</w:pPr>
      <w:r w:rsidRPr="00157CF8">
        <w:t xml:space="preserve">1, 2, &amp; 3 </w:t>
      </w:r>
    </w:p>
    <w:p w:rsidR="000A5906" w:rsidRPr="000A5906" w:rsidRDefault="000A5906" w:rsidP="00746589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 xml:space="preserve">2, 3, &amp; 4 </w:t>
      </w:r>
    </w:p>
    <w:p w:rsidR="00BD6E42" w:rsidRDefault="00157CF8" w:rsidP="00746589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</w:pPr>
      <w:r w:rsidRPr="00157CF8">
        <w:t xml:space="preserve">5, 4, &amp; 2 </w:t>
      </w:r>
    </w:p>
    <w:p w:rsidR="00BD6E42" w:rsidRDefault="00157CF8" w:rsidP="00746589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</w:pPr>
      <w:r w:rsidRPr="00157CF8">
        <w:t xml:space="preserve">1, 2, 3, 4, &amp; 5 </w:t>
      </w:r>
    </w:p>
    <w:p w:rsidR="00157CF8" w:rsidRPr="00157CF8" w:rsidRDefault="00157CF8" w:rsidP="00746589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</w:pPr>
      <w:r w:rsidRPr="00157CF8">
        <w:t>6 only</w:t>
      </w:r>
    </w:p>
    <w:p w:rsidR="00BD6E42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71 After dealing with an upset customer, one should: </w:t>
      </w:r>
    </w:p>
    <w:p w:rsidR="00BD6E42" w:rsidRDefault="00157CF8" w:rsidP="00746589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</w:pPr>
      <w:r w:rsidRPr="00157CF8">
        <w:t>Forget about the</w:t>
      </w:r>
      <w:r w:rsidR="00BD6E42">
        <w:t xml:space="preserve"> </w:t>
      </w:r>
      <w:r w:rsidRPr="00157CF8">
        <w:t>incident</w:t>
      </w:r>
    </w:p>
    <w:p w:rsidR="00BD6E42" w:rsidRDefault="00157CF8" w:rsidP="00746589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</w:pPr>
      <w:r w:rsidRPr="00157CF8">
        <w:t>Take the</w:t>
      </w:r>
      <w:r w:rsidR="00BD6E42">
        <w:t xml:space="preserve"> </w:t>
      </w:r>
      <w:r w:rsidRPr="00157CF8">
        <w:t>customer's</w:t>
      </w:r>
      <w:r w:rsidR="00BD6E42">
        <w:t xml:space="preserve"> </w:t>
      </w:r>
      <w:proofErr w:type="gramStart"/>
      <w:r w:rsidRPr="00157CF8">
        <w:t>comments</w:t>
      </w:r>
      <w:r w:rsidR="00BD6E42">
        <w:t xml:space="preserve">  </w:t>
      </w:r>
      <w:r w:rsidRPr="00157CF8">
        <w:t>personally</w:t>
      </w:r>
      <w:proofErr w:type="gramEnd"/>
    </w:p>
    <w:p w:rsidR="000A5906" w:rsidRPr="000A5906" w:rsidRDefault="000A5906" w:rsidP="00746589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Review the incident</w:t>
      </w:r>
    </w:p>
    <w:p w:rsidR="00BD6E42" w:rsidRDefault="00157CF8" w:rsidP="00746589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</w:pPr>
      <w:r w:rsidRPr="00157CF8">
        <w:lastRenderedPageBreak/>
        <w:t>Ask to be</w:t>
      </w:r>
      <w:r w:rsidR="00BD6E42">
        <w:t xml:space="preserve"> </w:t>
      </w:r>
      <w:r w:rsidRPr="00157CF8">
        <w:t>transferred to a</w:t>
      </w:r>
      <w:r w:rsidR="00BD6E42">
        <w:t xml:space="preserve"> </w:t>
      </w:r>
      <w:r w:rsidRPr="00157CF8">
        <w:t>different</w:t>
      </w:r>
      <w:r w:rsidR="00BD6E42">
        <w:t xml:space="preserve"> </w:t>
      </w:r>
      <w:r w:rsidRPr="00157CF8">
        <w:t xml:space="preserve">department </w:t>
      </w:r>
    </w:p>
    <w:p w:rsidR="00157CF8" w:rsidRPr="00157CF8" w:rsidRDefault="00157CF8" w:rsidP="00746589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CB28F9" w:rsidRDefault="00CB28F9" w:rsidP="00157CF8">
      <w:pPr>
        <w:autoSpaceDE w:val="0"/>
        <w:autoSpaceDN w:val="0"/>
        <w:adjustRightInd w:val="0"/>
        <w:spacing w:after="0" w:line="240" w:lineRule="auto"/>
      </w:pPr>
      <w:r>
        <w:t xml:space="preserve">72 </w:t>
      </w:r>
      <w:r w:rsidR="00157CF8" w:rsidRPr="00157CF8">
        <w:t xml:space="preserve">When you first write a letter/email </w:t>
      </w:r>
      <w:r>
        <w:t xml:space="preserve">to a woman who is a prospective customer, how should you </w:t>
      </w:r>
      <w:r w:rsidR="00157CF8" w:rsidRPr="00157CF8">
        <w:t xml:space="preserve">address her? </w:t>
      </w:r>
    </w:p>
    <w:p w:rsidR="00CB28F9" w:rsidRPr="000A5906" w:rsidRDefault="00157CF8" w:rsidP="00746589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 xml:space="preserve">Ms. </w:t>
      </w:r>
    </w:p>
    <w:p w:rsidR="00CB28F9" w:rsidRDefault="00157CF8" w:rsidP="00746589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</w:pPr>
      <w:r w:rsidRPr="00157CF8">
        <w:t>Miss</w:t>
      </w:r>
    </w:p>
    <w:p w:rsidR="00CB28F9" w:rsidRDefault="00157CF8" w:rsidP="00746589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</w:pPr>
      <w:r w:rsidRPr="00157CF8">
        <w:t>Mrs.</w:t>
      </w:r>
    </w:p>
    <w:p w:rsidR="00CB28F9" w:rsidRDefault="00157CF8" w:rsidP="00746589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</w:pPr>
      <w:r w:rsidRPr="00157CF8">
        <w:t>By her first name</w:t>
      </w:r>
      <w:r w:rsidR="00CB28F9">
        <w:t xml:space="preserve"> </w:t>
      </w:r>
      <w:r w:rsidRPr="00157CF8">
        <w:t>only</w:t>
      </w:r>
    </w:p>
    <w:p w:rsidR="00157CF8" w:rsidRPr="00157CF8" w:rsidRDefault="00157CF8" w:rsidP="00746589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</w:pPr>
      <w:r w:rsidRPr="00157CF8">
        <w:t>By her last name</w:t>
      </w:r>
      <w:r w:rsidR="00CB28F9">
        <w:t xml:space="preserve"> </w:t>
      </w:r>
      <w:r w:rsidRPr="00157CF8">
        <w:t>only</w:t>
      </w:r>
    </w:p>
    <w:p w:rsidR="00CB28F9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73 If you make an error as a salesperson, you should: </w:t>
      </w:r>
    </w:p>
    <w:p w:rsidR="00CB28F9" w:rsidRDefault="00157CF8" w:rsidP="00746589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</w:pPr>
      <w:r w:rsidRPr="00157CF8">
        <w:t>Ignore the error</w:t>
      </w:r>
      <w:r w:rsidR="00CB28F9">
        <w:t xml:space="preserve"> </w:t>
      </w:r>
      <w:r w:rsidRPr="00157CF8">
        <w:t>if you feel the</w:t>
      </w:r>
      <w:r w:rsidR="00CB28F9">
        <w:t xml:space="preserve"> </w:t>
      </w:r>
      <w:r w:rsidRPr="00157CF8">
        <w:t>customer will</w:t>
      </w:r>
      <w:r w:rsidR="00CB28F9">
        <w:t xml:space="preserve"> </w:t>
      </w:r>
      <w:r w:rsidRPr="00157CF8">
        <w:t>probably not</w:t>
      </w:r>
      <w:r w:rsidR="00CB28F9">
        <w:t xml:space="preserve"> </w:t>
      </w:r>
      <w:r w:rsidRPr="00157CF8">
        <w:t>discover it</w:t>
      </w:r>
    </w:p>
    <w:p w:rsidR="00CB28F9" w:rsidRDefault="00157CF8" w:rsidP="00746589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</w:pPr>
      <w:r w:rsidRPr="00157CF8">
        <w:t>Hide it from the</w:t>
      </w:r>
      <w:r w:rsidR="00CB28F9">
        <w:t xml:space="preserve"> </w:t>
      </w:r>
      <w:r w:rsidRPr="00157CF8">
        <w:t>customer</w:t>
      </w:r>
      <w:r w:rsidR="00CB28F9">
        <w:t xml:space="preserve"> </w:t>
      </w:r>
    </w:p>
    <w:p w:rsidR="000A5906" w:rsidRPr="000A5906" w:rsidRDefault="000A5906" w:rsidP="00746589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Be honest with the customer</w:t>
      </w:r>
    </w:p>
    <w:p w:rsidR="00CB28F9" w:rsidRDefault="00157CF8" w:rsidP="00746589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</w:pPr>
      <w:r w:rsidRPr="00157CF8">
        <w:t>Transfer the</w:t>
      </w:r>
      <w:r w:rsidR="00CB28F9">
        <w:t xml:space="preserve"> </w:t>
      </w:r>
      <w:r w:rsidRPr="00157CF8">
        <w:t>issue to a</w:t>
      </w:r>
      <w:r w:rsidR="00CB28F9">
        <w:t xml:space="preserve"> </w:t>
      </w:r>
      <w:r w:rsidRPr="00157CF8">
        <w:t>customer service</w:t>
      </w:r>
      <w:r w:rsidR="00CB28F9">
        <w:t xml:space="preserve"> </w:t>
      </w:r>
      <w:r w:rsidRPr="00157CF8">
        <w:t xml:space="preserve">specialist </w:t>
      </w:r>
    </w:p>
    <w:p w:rsidR="00157CF8" w:rsidRPr="00157CF8" w:rsidRDefault="00157CF8" w:rsidP="00746589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CB28F9" w:rsidRDefault="00CB28F9" w:rsidP="00157CF8">
      <w:pPr>
        <w:autoSpaceDE w:val="0"/>
        <w:autoSpaceDN w:val="0"/>
        <w:adjustRightInd w:val="0"/>
        <w:spacing w:after="0" w:line="240" w:lineRule="auto"/>
      </w:pPr>
      <w:r>
        <w:t xml:space="preserve">74 </w:t>
      </w:r>
      <w:r w:rsidR="00157CF8" w:rsidRPr="00157CF8">
        <w:t xml:space="preserve">When first meeting a prospective </w:t>
      </w:r>
      <w:r>
        <w:t xml:space="preserve">customer, some of the important </w:t>
      </w:r>
      <w:r w:rsidR="00157CF8" w:rsidRPr="00157CF8">
        <w:t xml:space="preserve">things that you should do are: </w:t>
      </w:r>
    </w:p>
    <w:p w:rsidR="00CB28F9" w:rsidRDefault="00157CF8" w:rsidP="00746589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</w:pPr>
      <w:r w:rsidRPr="00157CF8">
        <w:t>Establish rapport</w:t>
      </w:r>
    </w:p>
    <w:p w:rsidR="00CB28F9" w:rsidRDefault="00157CF8" w:rsidP="00746589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</w:pPr>
      <w:r w:rsidRPr="00157CF8">
        <w:t>Get their</w:t>
      </w:r>
      <w:r w:rsidR="00CB28F9">
        <w:t xml:space="preserve"> </w:t>
      </w:r>
      <w:r w:rsidRPr="00157CF8">
        <w:t>attention</w:t>
      </w:r>
    </w:p>
    <w:p w:rsidR="00CB28F9" w:rsidRDefault="00157CF8" w:rsidP="00746589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</w:pPr>
      <w:r w:rsidRPr="00157CF8">
        <w:t>Qualify the</w:t>
      </w:r>
      <w:r w:rsidR="00CB28F9">
        <w:t xml:space="preserve"> </w:t>
      </w:r>
      <w:r w:rsidRPr="00157CF8">
        <w:t xml:space="preserve">prospect </w:t>
      </w:r>
    </w:p>
    <w:p w:rsidR="000A5906" w:rsidRPr="000A5906" w:rsidRDefault="000A5906" w:rsidP="00746589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 xml:space="preserve">All of these </w:t>
      </w:r>
    </w:p>
    <w:p w:rsidR="00157CF8" w:rsidRPr="00157CF8" w:rsidRDefault="00157CF8" w:rsidP="00746589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CB28F9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75 Involve the customer in the sales demonstration to: </w:t>
      </w:r>
    </w:p>
    <w:p w:rsidR="00CB28F9" w:rsidRDefault="00157CF8" w:rsidP="0074658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</w:pPr>
      <w:r w:rsidRPr="00157CF8">
        <w:t>Demonstrate</w:t>
      </w:r>
      <w:r w:rsidR="00CB28F9">
        <w:t xml:space="preserve"> </w:t>
      </w:r>
      <w:r w:rsidRPr="00157CF8">
        <w:t>specific benefits</w:t>
      </w:r>
      <w:r w:rsidR="00CB28F9">
        <w:t xml:space="preserve"> </w:t>
      </w:r>
      <w:r w:rsidRPr="00157CF8">
        <w:t>of interest to the</w:t>
      </w:r>
      <w:r w:rsidR="00CB28F9">
        <w:t xml:space="preserve"> </w:t>
      </w:r>
      <w:r w:rsidRPr="00157CF8">
        <w:t>customer</w:t>
      </w:r>
    </w:p>
    <w:p w:rsidR="00CB28F9" w:rsidRDefault="00157CF8" w:rsidP="0074658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</w:pPr>
      <w:r w:rsidRPr="00157CF8">
        <w:t>Help the</w:t>
      </w:r>
      <w:r w:rsidR="00CB28F9">
        <w:t xml:space="preserve"> </w:t>
      </w:r>
      <w:r w:rsidRPr="00157CF8">
        <w:t>customer</w:t>
      </w:r>
      <w:r w:rsidR="00CB28F9">
        <w:t xml:space="preserve"> </w:t>
      </w:r>
      <w:r w:rsidRPr="00157CF8">
        <w:t>develop a sense</w:t>
      </w:r>
      <w:r w:rsidR="00CB28F9">
        <w:t xml:space="preserve"> </w:t>
      </w:r>
      <w:r w:rsidRPr="00157CF8">
        <w:t>of ownership</w:t>
      </w:r>
      <w:r w:rsidR="00CB28F9">
        <w:t xml:space="preserve"> </w:t>
      </w:r>
    </w:p>
    <w:p w:rsidR="00CB28F9" w:rsidRDefault="00157CF8" w:rsidP="0074658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</w:pPr>
      <w:r w:rsidRPr="00157CF8">
        <w:t>Get the customer</w:t>
      </w:r>
      <w:r w:rsidR="00CB28F9">
        <w:t xml:space="preserve"> </w:t>
      </w:r>
      <w:r w:rsidRPr="00157CF8">
        <w:t>to answer</w:t>
      </w:r>
      <w:r w:rsidR="00CB28F9">
        <w:t xml:space="preserve"> </w:t>
      </w:r>
      <w:r w:rsidRPr="00157CF8">
        <w:t>questions to</w:t>
      </w:r>
      <w:r w:rsidR="00CB28F9">
        <w:t xml:space="preserve"> </w:t>
      </w:r>
      <w:r w:rsidRPr="00157CF8">
        <w:t>determine</w:t>
      </w:r>
      <w:r w:rsidR="00CB28F9">
        <w:t xml:space="preserve"> </w:t>
      </w:r>
      <w:r w:rsidRPr="00157CF8">
        <w:t>additional needs</w:t>
      </w:r>
      <w:r w:rsidR="00CB28F9">
        <w:t xml:space="preserve"> </w:t>
      </w:r>
      <w:r w:rsidRPr="00157CF8">
        <w:t xml:space="preserve">and wants </w:t>
      </w:r>
    </w:p>
    <w:p w:rsidR="000A5906" w:rsidRPr="000A5906" w:rsidRDefault="000A5906" w:rsidP="0074658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All of these</w:t>
      </w:r>
    </w:p>
    <w:p w:rsidR="00157CF8" w:rsidRPr="00157CF8" w:rsidRDefault="00157CF8" w:rsidP="0074658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76 Suggestive selling is:</w:t>
      </w:r>
    </w:p>
    <w:p w:rsidR="00CB28F9" w:rsidRDefault="00157CF8" w:rsidP="00746589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</w:pPr>
      <w:r w:rsidRPr="00157CF8">
        <w:t>Suggesting</w:t>
      </w:r>
      <w:r w:rsidR="00CB28F9">
        <w:t xml:space="preserve"> </w:t>
      </w:r>
      <w:r w:rsidRPr="00157CF8">
        <w:t>unrelated</w:t>
      </w:r>
      <w:r w:rsidR="00CB28F9">
        <w:t xml:space="preserve"> </w:t>
      </w:r>
      <w:r w:rsidRPr="00157CF8">
        <w:t>products</w:t>
      </w:r>
      <w:r w:rsidR="00CB28F9">
        <w:t xml:space="preserve"> </w:t>
      </w:r>
    </w:p>
    <w:p w:rsidR="000A5906" w:rsidRPr="000A5906" w:rsidRDefault="000A5906" w:rsidP="00746589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Suggesting products that relate to the original purchase</w:t>
      </w:r>
    </w:p>
    <w:p w:rsidR="00CB28F9" w:rsidRDefault="00157CF8" w:rsidP="00746589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</w:pPr>
      <w:r w:rsidRPr="00157CF8">
        <w:t>Selling products</w:t>
      </w:r>
      <w:r w:rsidR="00CB28F9">
        <w:t xml:space="preserve"> </w:t>
      </w:r>
      <w:r w:rsidRPr="00157CF8">
        <w:t>that the</w:t>
      </w:r>
      <w:r w:rsidR="00CB28F9">
        <w:t xml:space="preserve"> </w:t>
      </w:r>
      <w:r w:rsidRPr="00157CF8">
        <w:t>customer</w:t>
      </w:r>
      <w:r w:rsidR="00CB28F9">
        <w:t xml:space="preserve"> </w:t>
      </w:r>
      <w:r w:rsidRPr="00157CF8">
        <w:t>doesn't need</w:t>
      </w:r>
      <w:r w:rsidR="00CB28F9">
        <w:t xml:space="preserve"> </w:t>
      </w:r>
      <w:r w:rsidRPr="00157CF8">
        <w:t>Illegal in most</w:t>
      </w:r>
      <w:r w:rsidR="00CB28F9">
        <w:t xml:space="preserve"> </w:t>
      </w:r>
      <w:r w:rsidRPr="00157CF8">
        <w:t xml:space="preserve">states </w:t>
      </w:r>
    </w:p>
    <w:p w:rsidR="00157CF8" w:rsidRPr="00157CF8" w:rsidRDefault="00157CF8" w:rsidP="00746589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CB28F9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77 When you start the selling process, you should be ready to close: </w:t>
      </w:r>
    </w:p>
    <w:p w:rsidR="00CB28F9" w:rsidRDefault="00157CF8" w:rsidP="00746589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</w:pPr>
      <w:r w:rsidRPr="00157CF8">
        <w:t>At the end of</w:t>
      </w:r>
      <w:r w:rsidR="00CB28F9">
        <w:t xml:space="preserve"> </w:t>
      </w:r>
      <w:r w:rsidRPr="00157CF8">
        <w:t>your sales pitch</w:t>
      </w:r>
    </w:p>
    <w:p w:rsidR="00CB28F9" w:rsidRDefault="00157CF8" w:rsidP="00746589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</w:pPr>
      <w:r w:rsidRPr="00157CF8">
        <w:t>After you</w:t>
      </w:r>
      <w:r w:rsidR="00CB28F9">
        <w:t xml:space="preserve"> </w:t>
      </w:r>
      <w:r w:rsidRPr="00157CF8">
        <w:t xml:space="preserve">discuss price None of these </w:t>
      </w:r>
    </w:p>
    <w:p w:rsidR="000A5906" w:rsidRPr="000A5906" w:rsidRDefault="000A5906" w:rsidP="00746589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At any time</w:t>
      </w:r>
    </w:p>
    <w:p w:rsidR="00157CF8" w:rsidRPr="00157CF8" w:rsidRDefault="00157CF8" w:rsidP="00746589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</w:pPr>
      <w:r w:rsidRPr="00157CF8">
        <w:t>All of these</w:t>
      </w:r>
    </w:p>
    <w:p w:rsidR="00CB28F9" w:rsidRDefault="00CB28F9" w:rsidP="00157CF8">
      <w:pPr>
        <w:autoSpaceDE w:val="0"/>
        <w:autoSpaceDN w:val="0"/>
        <w:adjustRightInd w:val="0"/>
        <w:spacing w:after="0" w:line="240" w:lineRule="auto"/>
      </w:pPr>
      <w:r>
        <w:t xml:space="preserve">78 </w:t>
      </w:r>
      <w:r w:rsidR="00157CF8" w:rsidRPr="00157CF8">
        <w:t>To get the most applicable informatio</w:t>
      </w:r>
      <w:r>
        <w:t xml:space="preserve">n, you should ask which type of </w:t>
      </w:r>
      <w:r w:rsidR="00157CF8" w:rsidRPr="00157CF8">
        <w:t xml:space="preserve">questions in a sales call? </w:t>
      </w:r>
    </w:p>
    <w:p w:rsidR="00CB28F9" w:rsidRPr="000A5906" w:rsidRDefault="00157CF8" w:rsidP="00746589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Open-ended questions</w:t>
      </w:r>
      <w:r w:rsidR="00CB28F9" w:rsidRPr="000A5906">
        <w:rPr>
          <w:b/>
        </w:rPr>
        <w:t xml:space="preserve"> </w:t>
      </w:r>
    </w:p>
    <w:p w:rsidR="00CB28F9" w:rsidRDefault="00157CF8" w:rsidP="00746589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</w:pPr>
      <w:r w:rsidRPr="00157CF8">
        <w:t>Closed-ended</w:t>
      </w:r>
      <w:r w:rsidR="00CB28F9">
        <w:t xml:space="preserve"> </w:t>
      </w:r>
      <w:r w:rsidRPr="00157CF8">
        <w:t>questions</w:t>
      </w:r>
    </w:p>
    <w:p w:rsidR="00CB28F9" w:rsidRDefault="00157CF8" w:rsidP="00746589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</w:pPr>
      <w:r w:rsidRPr="00157CF8">
        <w:t>Interviewing</w:t>
      </w:r>
      <w:r w:rsidR="00CB28F9">
        <w:t xml:space="preserve"> </w:t>
      </w:r>
      <w:r w:rsidRPr="00157CF8">
        <w:t>questions</w:t>
      </w:r>
      <w:r w:rsidR="00CB28F9">
        <w:t xml:space="preserve"> </w:t>
      </w:r>
    </w:p>
    <w:p w:rsidR="00CB28F9" w:rsidRDefault="00157CF8" w:rsidP="00746589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</w:pPr>
      <w:r w:rsidRPr="00157CF8">
        <w:t>Interrogation</w:t>
      </w:r>
      <w:r w:rsidR="00CB28F9">
        <w:t xml:space="preserve"> </w:t>
      </w:r>
      <w:r w:rsidRPr="00157CF8">
        <w:t>questions</w:t>
      </w:r>
    </w:p>
    <w:p w:rsidR="00157CF8" w:rsidRPr="00157CF8" w:rsidRDefault="00157CF8" w:rsidP="00746589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</w:pPr>
      <w:r w:rsidRPr="00157CF8">
        <w:t>All of these will give</w:t>
      </w:r>
      <w:r w:rsidR="00CB28F9">
        <w:t xml:space="preserve"> </w:t>
      </w:r>
      <w:r w:rsidRPr="00157CF8">
        <w:t>you good, in-depth</w:t>
      </w:r>
      <w:r w:rsidR="00CB28F9">
        <w:t xml:space="preserve"> </w:t>
      </w:r>
      <w:r w:rsidRPr="00157CF8">
        <w:t>information</w:t>
      </w:r>
    </w:p>
    <w:p w:rsidR="00CB28F9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79 Being punctual for a sales appointment: </w:t>
      </w:r>
    </w:p>
    <w:p w:rsidR="00CB28F9" w:rsidRDefault="00157CF8" w:rsidP="00746589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</w:pPr>
      <w:r w:rsidRPr="00157CF8">
        <w:t>Builds trust</w:t>
      </w:r>
    </w:p>
    <w:p w:rsidR="00CB28F9" w:rsidRDefault="00157CF8" w:rsidP="00746589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</w:pPr>
      <w:r w:rsidRPr="00157CF8">
        <w:t>Allows you to</w:t>
      </w:r>
      <w:r w:rsidR="00CB28F9">
        <w:t xml:space="preserve"> </w:t>
      </w:r>
      <w:r w:rsidRPr="00157CF8">
        <w:t>relax and</w:t>
      </w:r>
      <w:r w:rsidR="00CB28F9">
        <w:t xml:space="preserve"> </w:t>
      </w:r>
      <w:r w:rsidRPr="00157CF8">
        <w:t>prepare</w:t>
      </w:r>
    </w:p>
    <w:p w:rsidR="00CB28F9" w:rsidRDefault="00157CF8" w:rsidP="00746589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</w:pPr>
      <w:r w:rsidRPr="00157CF8">
        <w:t>Shows respect</w:t>
      </w:r>
      <w:r w:rsidR="00CB28F9">
        <w:t xml:space="preserve"> </w:t>
      </w:r>
      <w:r w:rsidRPr="00157CF8">
        <w:t>for your</w:t>
      </w:r>
      <w:r w:rsidR="00CB28F9">
        <w:t xml:space="preserve"> </w:t>
      </w:r>
      <w:r w:rsidRPr="00157CF8">
        <w:t>customer</w:t>
      </w:r>
      <w:r w:rsidR="00CB28F9">
        <w:t xml:space="preserve"> </w:t>
      </w:r>
    </w:p>
    <w:p w:rsidR="000A5906" w:rsidRDefault="00157CF8" w:rsidP="00746589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</w:pPr>
      <w:r w:rsidRPr="00157CF8">
        <w:t>Demonstrates that</w:t>
      </w:r>
      <w:r w:rsidR="00CB28F9">
        <w:t xml:space="preserve"> </w:t>
      </w:r>
      <w:r w:rsidRPr="00157CF8">
        <w:t>you are professional</w:t>
      </w:r>
      <w:r w:rsidR="000A5906" w:rsidRPr="000A5906">
        <w:t xml:space="preserve"> </w:t>
      </w:r>
    </w:p>
    <w:p w:rsidR="00157CF8" w:rsidRPr="000A5906" w:rsidRDefault="000A5906" w:rsidP="00746589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lastRenderedPageBreak/>
        <w:t>All of these</w:t>
      </w:r>
    </w:p>
    <w:p w:rsidR="00CB28F9" w:rsidRDefault="00CB28F9" w:rsidP="00157CF8">
      <w:pPr>
        <w:autoSpaceDE w:val="0"/>
        <w:autoSpaceDN w:val="0"/>
        <w:adjustRightInd w:val="0"/>
        <w:spacing w:after="0" w:line="240" w:lineRule="auto"/>
      </w:pPr>
      <w:r>
        <w:t xml:space="preserve">80 </w:t>
      </w:r>
      <w:r w:rsidR="00157CF8" w:rsidRPr="00157CF8">
        <w:t xml:space="preserve">You sell a flea and tick product for </w:t>
      </w:r>
      <w:r>
        <w:t xml:space="preserve">dogs and cats. Your client, Dr. </w:t>
      </w:r>
      <w:r w:rsidR="00157CF8" w:rsidRPr="00157CF8">
        <w:t>Stoner, suggests a meeting with othe</w:t>
      </w:r>
      <w:r>
        <w:t xml:space="preserve">r vets in the clinic who may be </w:t>
      </w:r>
      <w:r w:rsidR="00157CF8" w:rsidRPr="00157CF8">
        <w:t xml:space="preserve">interested in your products. Your most appropriate response is: </w:t>
      </w:r>
    </w:p>
    <w:p w:rsidR="00CB28F9" w:rsidRDefault="00157CF8" w:rsidP="00746589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</w:pPr>
      <w:r w:rsidRPr="00157CF8">
        <w:t>What day of the</w:t>
      </w:r>
      <w:r w:rsidR="00CB28F9">
        <w:t xml:space="preserve"> </w:t>
      </w:r>
      <w:r w:rsidRPr="00157CF8">
        <w:t>week works</w:t>
      </w:r>
      <w:r w:rsidR="00CB28F9">
        <w:t xml:space="preserve"> </w:t>
      </w:r>
      <w:r w:rsidRPr="00157CF8">
        <w:t>best?</w:t>
      </w:r>
    </w:p>
    <w:p w:rsidR="00CB28F9" w:rsidRDefault="00157CF8" w:rsidP="00746589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</w:pPr>
      <w:r w:rsidRPr="00157CF8">
        <w:t>What time</w:t>
      </w:r>
      <w:r w:rsidR="00CB28F9">
        <w:t xml:space="preserve"> </w:t>
      </w:r>
      <w:r w:rsidRPr="00157CF8">
        <w:t>would work</w:t>
      </w:r>
      <w:r w:rsidR="00CB28F9">
        <w:t xml:space="preserve"> </w:t>
      </w:r>
      <w:r w:rsidRPr="00157CF8">
        <w:t>best?</w:t>
      </w:r>
    </w:p>
    <w:p w:rsidR="00CB28F9" w:rsidRDefault="00157CF8" w:rsidP="00746589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</w:pPr>
      <w:r w:rsidRPr="00157CF8">
        <w:t>What products</w:t>
      </w:r>
      <w:r w:rsidR="00CB28F9">
        <w:t xml:space="preserve"> </w:t>
      </w:r>
      <w:r w:rsidRPr="00157CF8">
        <w:t>would you like</w:t>
      </w:r>
      <w:r w:rsidR="00CB28F9">
        <w:t xml:space="preserve"> </w:t>
      </w:r>
      <w:r w:rsidRPr="00157CF8">
        <w:t xml:space="preserve">me to cover? </w:t>
      </w:r>
    </w:p>
    <w:p w:rsidR="000A5906" w:rsidRPr="000A5906" w:rsidRDefault="000A5906" w:rsidP="00746589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All of these</w:t>
      </w:r>
    </w:p>
    <w:p w:rsidR="00157CF8" w:rsidRPr="00157CF8" w:rsidRDefault="00157CF8" w:rsidP="00746589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157CF8" w:rsidRPr="00157CF8" w:rsidRDefault="00CB28F9" w:rsidP="00157CF8">
      <w:pPr>
        <w:autoSpaceDE w:val="0"/>
        <w:autoSpaceDN w:val="0"/>
        <w:adjustRightInd w:val="0"/>
        <w:spacing w:after="0" w:line="240" w:lineRule="auto"/>
      </w:pPr>
      <w:r>
        <w:t xml:space="preserve">81 </w:t>
      </w:r>
      <w:r w:rsidR="00157CF8" w:rsidRPr="00157CF8">
        <w:t>A prospective client has a complaint about</w:t>
      </w:r>
      <w:r>
        <w:t xml:space="preserve"> one of your competitors. </w:t>
      </w:r>
      <w:r w:rsidR="00157CF8" w:rsidRPr="00157CF8">
        <w:t xml:space="preserve">He tells you that they never show up </w:t>
      </w:r>
      <w:r>
        <w:t xml:space="preserve">on time, never follow up on his </w:t>
      </w:r>
      <w:r w:rsidR="00157CF8" w:rsidRPr="00157CF8">
        <w:t>requests, and they don't seem to c</w:t>
      </w:r>
      <w:r>
        <w:t xml:space="preserve">are if they ever see him again. </w:t>
      </w:r>
      <w:r w:rsidR="00157CF8" w:rsidRPr="00157CF8">
        <w:t>Your most appropriate response is:</w:t>
      </w:r>
    </w:p>
    <w:p w:rsidR="00B6516E" w:rsidRPr="000A5906" w:rsidRDefault="00157CF8" w:rsidP="00746589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I can't speak for their behavior,</w:t>
      </w:r>
      <w:r w:rsidR="00CB28F9" w:rsidRPr="000A5906">
        <w:rPr>
          <w:b/>
        </w:rPr>
        <w:t xml:space="preserve"> </w:t>
      </w:r>
      <w:r w:rsidRPr="000A5906">
        <w:rPr>
          <w:b/>
        </w:rPr>
        <w:t>but I can promise that I'll do</w:t>
      </w:r>
      <w:r w:rsidR="00CB28F9" w:rsidRPr="000A5906">
        <w:rPr>
          <w:b/>
        </w:rPr>
        <w:t xml:space="preserve"> </w:t>
      </w:r>
      <w:r w:rsidRPr="000A5906">
        <w:rPr>
          <w:b/>
        </w:rPr>
        <w:t>everything I can to be here on</w:t>
      </w:r>
      <w:r w:rsidR="00CB28F9" w:rsidRPr="000A5906">
        <w:rPr>
          <w:b/>
        </w:rPr>
        <w:t xml:space="preserve"> </w:t>
      </w:r>
      <w:r w:rsidRPr="000A5906">
        <w:rPr>
          <w:b/>
        </w:rPr>
        <w:t>time and follow up on all of your</w:t>
      </w:r>
      <w:r w:rsidR="00B6516E" w:rsidRPr="000A5906">
        <w:rPr>
          <w:b/>
        </w:rPr>
        <w:t xml:space="preserve"> </w:t>
      </w:r>
      <w:r w:rsidRPr="000A5906">
        <w:rPr>
          <w:b/>
        </w:rPr>
        <w:t>requests</w:t>
      </w:r>
    </w:p>
    <w:p w:rsidR="00B6516E" w:rsidRDefault="00157CF8" w:rsidP="00746589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</w:pPr>
      <w:r w:rsidRPr="00157CF8">
        <w:t>To agree that</w:t>
      </w:r>
      <w:r w:rsidR="00B6516E">
        <w:t xml:space="preserve"> </w:t>
      </w:r>
      <w:r w:rsidRPr="00157CF8">
        <w:t>the competition</w:t>
      </w:r>
      <w:r w:rsidR="00B6516E">
        <w:t xml:space="preserve"> </w:t>
      </w:r>
      <w:r w:rsidRPr="00157CF8">
        <w:t>is worthless</w:t>
      </w:r>
    </w:p>
    <w:p w:rsidR="00B6516E" w:rsidRDefault="00157CF8" w:rsidP="00746589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</w:pPr>
      <w:r w:rsidRPr="00157CF8">
        <w:t>To join in and</w:t>
      </w:r>
      <w:r w:rsidR="00B6516E">
        <w:t xml:space="preserve"> </w:t>
      </w:r>
      <w:r w:rsidRPr="00157CF8">
        <w:t>speak</w:t>
      </w:r>
      <w:r w:rsidR="00B6516E">
        <w:t xml:space="preserve"> </w:t>
      </w:r>
      <w:r w:rsidRPr="00157CF8">
        <w:t>negatively about</w:t>
      </w:r>
      <w:r w:rsidR="00B6516E">
        <w:t xml:space="preserve"> </w:t>
      </w:r>
      <w:r w:rsidRPr="00157CF8">
        <w:t>your competition</w:t>
      </w:r>
    </w:p>
    <w:p w:rsidR="00B6516E" w:rsidRDefault="00157CF8" w:rsidP="00746589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</w:pPr>
      <w:r w:rsidRPr="00157CF8">
        <w:t>To tell Dr. Stoner</w:t>
      </w:r>
      <w:r w:rsidR="00B6516E">
        <w:t xml:space="preserve"> </w:t>
      </w:r>
      <w:r w:rsidRPr="00157CF8">
        <w:t>that the</w:t>
      </w:r>
      <w:r w:rsidR="00B6516E">
        <w:t xml:space="preserve"> </w:t>
      </w:r>
      <w:r w:rsidRPr="00157CF8">
        <w:t>competition's</w:t>
      </w:r>
      <w:r w:rsidR="00B6516E">
        <w:t xml:space="preserve"> </w:t>
      </w:r>
      <w:r w:rsidRPr="00157CF8">
        <w:t>products don't</w:t>
      </w:r>
      <w:r w:rsidR="00B6516E">
        <w:t xml:space="preserve"> </w:t>
      </w:r>
      <w:r w:rsidRPr="00157CF8">
        <w:t>work anyway</w:t>
      </w:r>
    </w:p>
    <w:p w:rsidR="00157CF8" w:rsidRPr="00157CF8" w:rsidRDefault="00157CF8" w:rsidP="00746589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</w:pPr>
      <w:r w:rsidRPr="00157CF8">
        <w:t>To tell Dr. Stoner that</w:t>
      </w:r>
      <w:r w:rsidR="00B6516E">
        <w:t xml:space="preserve"> </w:t>
      </w:r>
      <w:r w:rsidRPr="00157CF8">
        <w:t>he needs to be more</w:t>
      </w:r>
      <w:r w:rsidR="00B6516E">
        <w:t xml:space="preserve"> </w:t>
      </w:r>
      <w:r w:rsidRPr="00157CF8">
        <w:t>reasonable in his</w:t>
      </w:r>
      <w:r w:rsidR="00B6516E">
        <w:t xml:space="preserve"> </w:t>
      </w:r>
      <w:r w:rsidRPr="00157CF8">
        <w:t>demands</w:t>
      </w:r>
    </w:p>
    <w:p w:rsidR="00157CF8" w:rsidRPr="00157CF8" w:rsidRDefault="00B6516E" w:rsidP="00157CF8">
      <w:pPr>
        <w:autoSpaceDE w:val="0"/>
        <w:autoSpaceDN w:val="0"/>
        <w:adjustRightInd w:val="0"/>
        <w:spacing w:after="0" w:line="240" w:lineRule="auto"/>
      </w:pPr>
      <w:r>
        <w:t xml:space="preserve">82 </w:t>
      </w:r>
      <w:r w:rsidR="00157CF8" w:rsidRPr="00157CF8">
        <w:t>When talking with their seed rep</w:t>
      </w:r>
      <w:r>
        <w:t xml:space="preserve"> Pat Winston, the owners of Fox </w:t>
      </w:r>
      <w:r w:rsidR="00157CF8" w:rsidRPr="00157CF8">
        <w:t>Farms express concern that germ</w:t>
      </w:r>
      <w:r>
        <w:t xml:space="preserve">ination rates for the seed they </w:t>
      </w:r>
      <w:r w:rsidR="00157CF8" w:rsidRPr="00157CF8">
        <w:t>bought from Pat last year were lower than expected. This is an</w:t>
      </w:r>
    </w:p>
    <w:p w:rsidR="00B6516E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example of: </w:t>
      </w:r>
    </w:p>
    <w:p w:rsidR="00B6516E" w:rsidRDefault="00157CF8" w:rsidP="00746589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</w:pPr>
      <w:r w:rsidRPr="00157CF8">
        <w:t xml:space="preserve">A feature </w:t>
      </w:r>
    </w:p>
    <w:p w:rsidR="00B6516E" w:rsidRDefault="00157CF8" w:rsidP="00746589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</w:pPr>
      <w:r w:rsidRPr="00157CF8">
        <w:t xml:space="preserve">A prospect </w:t>
      </w:r>
    </w:p>
    <w:p w:rsidR="00B6516E" w:rsidRDefault="00157CF8" w:rsidP="00746589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</w:pPr>
      <w:r w:rsidRPr="00157CF8">
        <w:t xml:space="preserve">Rapport </w:t>
      </w:r>
    </w:p>
    <w:p w:rsidR="000A5906" w:rsidRDefault="00157CF8" w:rsidP="00746589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</w:pPr>
      <w:r w:rsidRPr="00157CF8">
        <w:t>A cold call</w:t>
      </w:r>
      <w:r w:rsidR="000A5906" w:rsidRPr="000A5906">
        <w:t xml:space="preserve"> </w:t>
      </w:r>
    </w:p>
    <w:p w:rsidR="00157CF8" w:rsidRPr="000A5906" w:rsidRDefault="000A5906" w:rsidP="00746589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An objection</w:t>
      </w:r>
    </w:p>
    <w:p w:rsidR="00B6516E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83 The purpose of rapport building is to: </w:t>
      </w:r>
    </w:p>
    <w:p w:rsidR="00B6516E" w:rsidRDefault="00157CF8" w:rsidP="00746589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</w:pPr>
      <w:r w:rsidRPr="00157CF8">
        <w:t>Explain the</w:t>
      </w:r>
      <w:r w:rsidR="00B6516E">
        <w:t xml:space="preserve"> </w:t>
      </w:r>
      <w:r w:rsidRPr="00157CF8">
        <w:t>value of a</w:t>
      </w:r>
      <w:r w:rsidR="00B6516E">
        <w:t xml:space="preserve"> </w:t>
      </w:r>
      <w:r w:rsidRPr="00157CF8">
        <w:t>product</w:t>
      </w:r>
    </w:p>
    <w:p w:rsidR="00B6516E" w:rsidRDefault="00157CF8" w:rsidP="00746589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</w:pPr>
      <w:r w:rsidRPr="00157CF8">
        <w:t>Understand</w:t>
      </w:r>
      <w:r w:rsidR="00B6516E">
        <w:t xml:space="preserve"> </w:t>
      </w:r>
      <w:r w:rsidRPr="00157CF8">
        <w:t>customer needs</w:t>
      </w:r>
      <w:r w:rsidR="00B6516E">
        <w:t xml:space="preserve"> </w:t>
      </w:r>
      <w:r w:rsidRPr="00157CF8">
        <w:t>for solutions</w:t>
      </w:r>
    </w:p>
    <w:p w:rsidR="000A5906" w:rsidRPr="000A5906" w:rsidRDefault="000A5906" w:rsidP="00746589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Establish trust in the relationship</w:t>
      </w:r>
    </w:p>
    <w:p w:rsidR="00B6516E" w:rsidRDefault="00157CF8" w:rsidP="00746589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</w:pPr>
      <w:r w:rsidRPr="00157CF8">
        <w:t>Set goals for a</w:t>
      </w:r>
      <w:r w:rsidR="00B6516E">
        <w:t xml:space="preserve"> </w:t>
      </w:r>
      <w:r w:rsidRPr="00157CF8">
        <w:t>sales call</w:t>
      </w:r>
    </w:p>
    <w:p w:rsidR="00157CF8" w:rsidRPr="00157CF8" w:rsidRDefault="00157CF8" w:rsidP="00746589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</w:pPr>
      <w:r w:rsidRPr="00157CF8">
        <w:t>Convince the</w:t>
      </w:r>
      <w:r w:rsidR="00B6516E">
        <w:t xml:space="preserve"> </w:t>
      </w:r>
      <w:r w:rsidRPr="00157CF8">
        <w:t>customer to pay a</w:t>
      </w:r>
      <w:r w:rsidR="00B6516E">
        <w:t xml:space="preserve"> </w:t>
      </w:r>
      <w:r w:rsidRPr="00157CF8">
        <w:t>higher price for the</w:t>
      </w:r>
      <w:r w:rsidR="00B6516E">
        <w:t xml:space="preserve"> </w:t>
      </w:r>
      <w:r w:rsidRPr="00157CF8">
        <w:t>product</w:t>
      </w:r>
    </w:p>
    <w:p w:rsidR="00B6516E" w:rsidRDefault="00B6516E" w:rsidP="00157CF8">
      <w:pPr>
        <w:autoSpaceDE w:val="0"/>
        <w:autoSpaceDN w:val="0"/>
        <w:adjustRightInd w:val="0"/>
        <w:spacing w:after="0" w:line="240" w:lineRule="auto"/>
      </w:pPr>
      <w:r>
        <w:t xml:space="preserve">84 </w:t>
      </w:r>
      <w:r w:rsidR="00157CF8" w:rsidRPr="00157CF8">
        <w:t>During the presentation</w:t>
      </w:r>
      <w:r>
        <w:t xml:space="preserve"> component of a sales call, the salesperson's role is to:</w:t>
      </w:r>
    </w:p>
    <w:p w:rsidR="00B6516E" w:rsidRDefault="00157CF8" w:rsidP="00746589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</w:pPr>
      <w:r w:rsidRPr="00157CF8">
        <w:t xml:space="preserve">Establish rapport </w:t>
      </w:r>
    </w:p>
    <w:p w:rsidR="00B6516E" w:rsidRDefault="00157CF8" w:rsidP="00746589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</w:pPr>
      <w:r w:rsidRPr="00157CF8">
        <w:t>Establish trust</w:t>
      </w:r>
    </w:p>
    <w:p w:rsidR="000A5906" w:rsidRPr="000A5906" w:rsidRDefault="000A5906" w:rsidP="00746589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 xml:space="preserve">Present product features and benefits </w:t>
      </w:r>
    </w:p>
    <w:p w:rsidR="00B6516E" w:rsidRDefault="00157CF8" w:rsidP="00746589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</w:pPr>
      <w:r w:rsidRPr="00157CF8">
        <w:t>Avoid topics that</w:t>
      </w:r>
      <w:r w:rsidR="00B6516E">
        <w:t xml:space="preserve"> </w:t>
      </w:r>
      <w:r w:rsidRPr="00157CF8">
        <w:t>may be of</w:t>
      </w:r>
      <w:r w:rsidR="00B6516E">
        <w:t xml:space="preserve"> </w:t>
      </w:r>
      <w:r w:rsidRPr="00157CF8">
        <w:t>concern to the</w:t>
      </w:r>
      <w:r w:rsidR="00B6516E">
        <w:t xml:space="preserve"> </w:t>
      </w:r>
      <w:r w:rsidRPr="00157CF8">
        <w:t>customer</w:t>
      </w:r>
    </w:p>
    <w:p w:rsidR="00157CF8" w:rsidRPr="00157CF8" w:rsidRDefault="00157CF8" w:rsidP="00746589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</w:pPr>
      <w:r w:rsidRPr="00157CF8">
        <w:t>To locate new</w:t>
      </w:r>
      <w:r w:rsidR="00B6516E">
        <w:t xml:space="preserve"> </w:t>
      </w:r>
      <w:r w:rsidRPr="00157CF8">
        <w:t>prospects</w:t>
      </w:r>
    </w:p>
    <w:p w:rsidR="00B6516E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85 Which of the following is a good source for new prospects? </w:t>
      </w:r>
    </w:p>
    <w:p w:rsidR="00B6516E" w:rsidRDefault="00157CF8" w:rsidP="00746589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</w:pPr>
      <w:r w:rsidRPr="00157CF8">
        <w:t xml:space="preserve">Referrals </w:t>
      </w:r>
    </w:p>
    <w:p w:rsidR="00B6516E" w:rsidRDefault="00157CF8" w:rsidP="00746589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</w:pPr>
      <w:r w:rsidRPr="00157CF8">
        <w:t xml:space="preserve">Cold Calls </w:t>
      </w:r>
    </w:p>
    <w:p w:rsidR="00B6516E" w:rsidRDefault="00157CF8" w:rsidP="00746589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</w:pPr>
      <w:r w:rsidRPr="00157CF8">
        <w:t xml:space="preserve">Trade Shows </w:t>
      </w:r>
    </w:p>
    <w:p w:rsidR="000A5906" w:rsidRDefault="00157CF8" w:rsidP="00746589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</w:pPr>
      <w:r w:rsidRPr="00157CF8">
        <w:t>The Yellow Pages</w:t>
      </w:r>
      <w:r w:rsidR="000A5906" w:rsidRPr="000A5906">
        <w:t xml:space="preserve"> </w:t>
      </w:r>
    </w:p>
    <w:p w:rsidR="00157CF8" w:rsidRPr="000A5906" w:rsidRDefault="000A5906" w:rsidP="00746589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All of these</w:t>
      </w:r>
    </w:p>
    <w:p w:rsidR="00157CF8" w:rsidRPr="00157CF8" w:rsidRDefault="00B6516E" w:rsidP="00157CF8">
      <w:pPr>
        <w:autoSpaceDE w:val="0"/>
        <w:autoSpaceDN w:val="0"/>
        <w:adjustRightInd w:val="0"/>
        <w:spacing w:after="0" w:line="240" w:lineRule="auto"/>
      </w:pPr>
      <w:r>
        <w:t xml:space="preserve">86 </w:t>
      </w:r>
      <w:r w:rsidR="00157CF8" w:rsidRPr="00157CF8">
        <w:t xml:space="preserve">Samantha </w:t>
      </w:r>
      <w:proofErr w:type="spellStart"/>
      <w:r w:rsidR="00157CF8" w:rsidRPr="00157CF8">
        <w:t>Senesal</w:t>
      </w:r>
      <w:proofErr w:type="spellEnd"/>
      <w:r w:rsidR="00157CF8" w:rsidRPr="00157CF8">
        <w:t xml:space="preserve"> sells for Select Seeds. When she talks with 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customer, she asks questions to find out about her customer's</w:t>
      </w:r>
    </w:p>
    <w:p w:rsidR="00B6516E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needs. This activity is known as: </w:t>
      </w:r>
    </w:p>
    <w:p w:rsidR="00B6516E" w:rsidRDefault="00157CF8" w:rsidP="00746589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</w:pPr>
      <w:r w:rsidRPr="00157CF8">
        <w:t>Handling</w:t>
      </w:r>
      <w:r w:rsidR="00B6516E">
        <w:t xml:space="preserve"> </w:t>
      </w:r>
      <w:r w:rsidRPr="00157CF8">
        <w:t xml:space="preserve">Objections </w:t>
      </w:r>
    </w:p>
    <w:p w:rsidR="00B6516E" w:rsidRDefault="00157CF8" w:rsidP="00746589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</w:pPr>
      <w:r w:rsidRPr="00157CF8">
        <w:t>Rapport Building</w:t>
      </w:r>
    </w:p>
    <w:p w:rsidR="000A5906" w:rsidRPr="000A5906" w:rsidRDefault="000A5906" w:rsidP="00746589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lastRenderedPageBreak/>
        <w:t xml:space="preserve">Probing </w:t>
      </w:r>
    </w:p>
    <w:p w:rsidR="00B6516E" w:rsidRDefault="00157CF8" w:rsidP="00746589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</w:pPr>
      <w:r w:rsidRPr="00157CF8">
        <w:t xml:space="preserve"> Opening </w:t>
      </w:r>
    </w:p>
    <w:p w:rsidR="00157CF8" w:rsidRPr="00157CF8" w:rsidRDefault="00157CF8" w:rsidP="00746589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</w:pPr>
      <w:r w:rsidRPr="00157CF8">
        <w:t>Cold Calling</w:t>
      </w:r>
    </w:p>
    <w:p w:rsidR="00B6516E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87 Buyer's remorse describes a buying behavior when the purchaser: </w:t>
      </w:r>
    </w:p>
    <w:p w:rsidR="00B6516E" w:rsidRDefault="00157CF8" w:rsidP="00746589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</w:pPr>
      <w:r w:rsidRPr="00157CF8">
        <w:t>Is not sure about</w:t>
      </w:r>
      <w:r w:rsidR="00B6516E">
        <w:t xml:space="preserve"> </w:t>
      </w:r>
      <w:r w:rsidRPr="00157CF8">
        <w:t>the integrity of</w:t>
      </w:r>
      <w:r w:rsidR="00B6516E">
        <w:t xml:space="preserve"> </w:t>
      </w:r>
      <w:r w:rsidRPr="00157CF8">
        <w:t>the sales</w:t>
      </w:r>
      <w:r w:rsidR="00B6516E">
        <w:t xml:space="preserve"> </w:t>
      </w:r>
      <w:r w:rsidRPr="00157CF8">
        <w:t>process</w:t>
      </w:r>
    </w:p>
    <w:p w:rsidR="00B6516E" w:rsidRDefault="00157CF8" w:rsidP="00746589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</w:pPr>
      <w:r w:rsidRPr="00157CF8">
        <w:t>Is uncertain</w:t>
      </w:r>
      <w:r w:rsidR="00B6516E">
        <w:t xml:space="preserve"> </w:t>
      </w:r>
      <w:r w:rsidRPr="00157CF8">
        <w:t>about the</w:t>
      </w:r>
      <w:r w:rsidR="00B6516E">
        <w:t xml:space="preserve"> </w:t>
      </w:r>
      <w:r w:rsidRPr="00157CF8">
        <w:t>commitment</w:t>
      </w:r>
      <w:r w:rsidR="00B6516E">
        <w:t xml:space="preserve"> </w:t>
      </w:r>
      <w:r w:rsidRPr="00157CF8">
        <w:t>they made in</w:t>
      </w:r>
      <w:r w:rsidR="00B6516E">
        <w:t xml:space="preserve"> </w:t>
      </w:r>
      <w:r w:rsidRPr="00157CF8">
        <w:t>the agreement</w:t>
      </w:r>
    </w:p>
    <w:p w:rsidR="00B6516E" w:rsidRDefault="00157CF8" w:rsidP="00746589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</w:pPr>
      <w:r w:rsidRPr="00157CF8">
        <w:t>Is not sure that</w:t>
      </w:r>
      <w:r w:rsidR="00B6516E">
        <w:t xml:space="preserve"> </w:t>
      </w:r>
      <w:r w:rsidRPr="00157CF8">
        <w:t>the price was</w:t>
      </w:r>
      <w:r w:rsidR="00B6516E">
        <w:t xml:space="preserve"> </w:t>
      </w:r>
      <w:r w:rsidRPr="00157CF8">
        <w:t xml:space="preserve">competitive </w:t>
      </w:r>
    </w:p>
    <w:p w:rsidR="000A5906" w:rsidRPr="000A5906" w:rsidRDefault="000A5906" w:rsidP="00746589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 xml:space="preserve">All of these </w:t>
      </w:r>
    </w:p>
    <w:p w:rsidR="00157CF8" w:rsidRPr="00157CF8" w:rsidRDefault="00157CF8" w:rsidP="00746589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B6516E" w:rsidRDefault="00B6516E" w:rsidP="00157CF8">
      <w:pPr>
        <w:autoSpaceDE w:val="0"/>
        <w:autoSpaceDN w:val="0"/>
        <w:adjustRightInd w:val="0"/>
        <w:spacing w:after="0" w:line="240" w:lineRule="auto"/>
      </w:pPr>
      <w:r>
        <w:t xml:space="preserve">88 </w:t>
      </w:r>
      <w:r w:rsidR="00157CF8" w:rsidRPr="00157CF8">
        <w:t>An objection is any reason that is v</w:t>
      </w:r>
      <w:r>
        <w:t xml:space="preserve">alid in the customer's mind for </w:t>
      </w:r>
      <w:r w:rsidR="00157CF8" w:rsidRPr="00157CF8">
        <w:t xml:space="preserve">not making a purchase. </w:t>
      </w:r>
    </w:p>
    <w:p w:rsidR="00B6516E" w:rsidRPr="000A5906" w:rsidRDefault="00157CF8" w:rsidP="00746589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 xml:space="preserve">TRUE </w:t>
      </w:r>
    </w:p>
    <w:p w:rsidR="00157CF8" w:rsidRPr="00157CF8" w:rsidRDefault="00157CF8" w:rsidP="00746589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</w:pPr>
      <w:r w:rsidRPr="00157CF8">
        <w:t>FALSE</w:t>
      </w:r>
    </w:p>
    <w:p w:rsidR="00B6516E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89 The successful salesperson is: </w:t>
      </w:r>
    </w:p>
    <w:p w:rsidR="00B6516E" w:rsidRPr="000A5906" w:rsidRDefault="00157CF8" w:rsidP="00746589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A good listener</w:t>
      </w:r>
    </w:p>
    <w:p w:rsidR="00B6516E" w:rsidRDefault="00157CF8" w:rsidP="00746589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</w:pPr>
      <w:r w:rsidRPr="00157CF8">
        <w:t>A fast talker</w:t>
      </w:r>
    </w:p>
    <w:p w:rsidR="00B6516E" w:rsidRDefault="00157CF8" w:rsidP="00746589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</w:pPr>
      <w:r w:rsidRPr="00157CF8">
        <w:t>Always product</w:t>
      </w:r>
      <w:r w:rsidR="00B6516E">
        <w:t xml:space="preserve"> </w:t>
      </w:r>
      <w:r w:rsidRPr="00157CF8">
        <w:t xml:space="preserve">oriented </w:t>
      </w:r>
    </w:p>
    <w:p w:rsidR="00B6516E" w:rsidRDefault="00157CF8" w:rsidP="00746589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</w:pPr>
      <w:r w:rsidRPr="00157CF8">
        <w:t xml:space="preserve">A know-it-all </w:t>
      </w:r>
    </w:p>
    <w:p w:rsidR="00157CF8" w:rsidRPr="00157CF8" w:rsidRDefault="00157CF8" w:rsidP="00746589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157CF8" w:rsidRPr="00157CF8" w:rsidRDefault="00B6516E" w:rsidP="00157CF8">
      <w:pPr>
        <w:autoSpaceDE w:val="0"/>
        <w:autoSpaceDN w:val="0"/>
        <w:adjustRightInd w:val="0"/>
        <w:spacing w:after="0" w:line="240" w:lineRule="auto"/>
      </w:pPr>
      <w:r>
        <w:t xml:space="preserve">90 </w:t>
      </w:r>
      <w:r w:rsidR="00157CF8" w:rsidRPr="00157CF8">
        <w:t>When Juan Laramie, a salesperson f</w:t>
      </w:r>
      <w:r>
        <w:t xml:space="preserve">or Grind Gears, participates in </w:t>
      </w:r>
      <w:r w:rsidR="00157CF8" w:rsidRPr="00157CF8">
        <w:t>a golf outing in which many bus</w:t>
      </w:r>
      <w:r>
        <w:t xml:space="preserve">iness owners who purchase gears </w:t>
      </w:r>
      <w:r w:rsidR="00157CF8" w:rsidRPr="00157CF8">
        <w:t>will play, it is an occasion for Juan to accomplish which of the</w:t>
      </w:r>
    </w:p>
    <w:p w:rsidR="00B6516E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following: </w:t>
      </w:r>
    </w:p>
    <w:p w:rsidR="00B6516E" w:rsidRDefault="00157CF8" w:rsidP="0074658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</w:pPr>
      <w:proofErr w:type="spellStart"/>
      <w:r w:rsidRPr="00157CF8">
        <w:t>Self</w:t>
      </w:r>
      <w:r w:rsidR="00B6516E">
        <w:t xml:space="preserve"> </w:t>
      </w:r>
      <w:r w:rsidRPr="00157CF8">
        <w:t>Improvement</w:t>
      </w:r>
      <w:proofErr w:type="spellEnd"/>
      <w:r w:rsidRPr="00157CF8">
        <w:t xml:space="preserve"> </w:t>
      </w:r>
    </w:p>
    <w:p w:rsidR="000A5906" w:rsidRPr="000A5906" w:rsidRDefault="000A5906" w:rsidP="0074658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Prospecting</w:t>
      </w:r>
    </w:p>
    <w:p w:rsidR="00B6516E" w:rsidRDefault="00157CF8" w:rsidP="0074658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</w:pPr>
      <w:r w:rsidRPr="00157CF8">
        <w:t xml:space="preserve">Closing </w:t>
      </w:r>
    </w:p>
    <w:p w:rsidR="00B6516E" w:rsidRDefault="00157CF8" w:rsidP="0074658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</w:pPr>
      <w:r w:rsidRPr="00157CF8">
        <w:t xml:space="preserve">Probing </w:t>
      </w:r>
    </w:p>
    <w:p w:rsidR="00157CF8" w:rsidRPr="00157CF8" w:rsidRDefault="00157CF8" w:rsidP="0074658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</w:pPr>
      <w:r w:rsidRPr="00157CF8">
        <w:t>Cold Calling</w:t>
      </w:r>
    </w:p>
    <w:p w:rsidR="00B6516E" w:rsidRDefault="00B6516E" w:rsidP="00157CF8">
      <w:pPr>
        <w:autoSpaceDE w:val="0"/>
        <w:autoSpaceDN w:val="0"/>
        <w:adjustRightInd w:val="0"/>
        <w:spacing w:after="0" w:line="240" w:lineRule="auto"/>
      </w:pPr>
      <w:r>
        <w:t xml:space="preserve">92 </w:t>
      </w:r>
      <w:r w:rsidR="00157CF8" w:rsidRPr="00157CF8">
        <w:t>When presenting features and bene</w:t>
      </w:r>
      <w:r>
        <w:t xml:space="preserve">fits a professional salesperson </w:t>
      </w:r>
      <w:r w:rsidR="00157CF8" w:rsidRPr="00157CF8">
        <w:t xml:space="preserve">should: </w:t>
      </w:r>
    </w:p>
    <w:p w:rsidR="00B6516E" w:rsidRPr="000A5906" w:rsidRDefault="00157CF8" w:rsidP="00746589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Tailor to the customer's needs</w:t>
      </w:r>
    </w:p>
    <w:p w:rsidR="00B6516E" w:rsidRDefault="00157CF8" w:rsidP="00746589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</w:pPr>
      <w:r w:rsidRPr="00157CF8">
        <w:t>Present an</w:t>
      </w:r>
      <w:r w:rsidR="00B6516E">
        <w:t xml:space="preserve"> </w:t>
      </w:r>
      <w:r w:rsidRPr="00157CF8">
        <w:t>exhaustive list of</w:t>
      </w:r>
      <w:r w:rsidR="00B6516E">
        <w:t xml:space="preserve"> </w:t>
      </w:r>
      <w:r w:rsidRPr="00157CF8">
        <w:t>all components</w:t>
      </w:r>
    </w:p>
    <w:p w:rsidR="00B6516E" w:rsidRDefault="00157CF8" w:rsidP="00746589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</w:pPr>
      <w:r w:rsidRPr="00157CF8">
        <w:t>Attempt to</w:t>
      </w:r>
      <w:r w:rsidR="00B6516E">
        <w:t xml:space="preserve"> </w:t>
      </w:r>
      <w:r w:rsidRPr="00157CF8">
        <w:t>maximize</w:t>
      </w:r>
      <w:r w:rsidR="00B6516E">
        <w:t xml:space="preserve"> </w:t>
      </w:r>
      <w:r w:rsidRPr="00157CF8">
        <w:t xml:space="preserve">commissions </w:t>
      </w:r>
    </w:p>
    <w:p w:rsidR="00B6516E" w:rsidRDefault="00157CF8" w:rsidP="00746589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</w:pPr>
      <w:r w:rsidRPr="00157CF8">
        <w:t xml:space="preserve">None of these </w:t>
      </w:r>
    </w:p>
    <w:p w:rsidR="00157CF8" w:rsidRPr="00157CF8" w:rsidRDefault="00157CF8" w:rsidP="00746589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</w:pPr>
      <w:r w:rsidRPr="00157CF8">
        <w:t>All of these</w:t>
      </w:r>
    </w:p>
    <w:p w:rsidR="00157CF8" w:rsidRPr="00157CF8" w:rsidRDefault="00B6516E" w:rsidP="00157CF8">
      <w:pPr>
        <w:autoSpaceDE w:val="0"/>
        <w:autoSpaceDN w:val="0"/>
        <w:adjustRightInd w:val="0"/>
        <w:spacing w:after="0" w:line="240" w:lineRule="auto"/>
      </w:pPr>
      <w:r>
        <w:t xml:space="preserve">93 </w:t>
      </w:r>
      <w:r w:rsidR="00157CF8" w:rsidRPr="00157CF8">
        <w:t>Customer follow up is important bec</w:t>
      </w:r>
      <w:r>
        <w:t xml:space="preserve">ause it helps retain customers. </w:t>
      </w:r>
      <w:r w:rsidR="00157CF8" w:rsidRPr="00157CF8">
        <w:t>Stated simply, every customer retained is:</w:t>
      </w:r>
    </w:p>
    <w:p w:rsidR="00B6516E" w:rsidRDefault="000A5906" w:rsidP="00746589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</w:pPr>
      <w:r w:rsidRPr="00157CF8">
        <w:t>Less important</w:t>
      </w:r>
      <w:r>
        <w:t xml:space="preserve"> </w:t>
      </w:r>
      <w:r w:rsidRPr="00157CF8">
        <w:t>than brand new</w:t>
      </w:r>
      <w:r>
        <w:t xml:space="preserve"> </w:t>
      </w:r>
      <w:r w:rsidRPr="00157CF8">
        <w:t>customers</w:t>
      </w:r>
    </w:p>
    <w:p w:rsidR="00B6516E" w:rsidRDefault="00157CF8" w:rsidP="00746589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</w:pPr>
      <w:r w:rsidRPr="00157CF8">
        <w:t>Equal to every</w:t>
      </w:r>
      <w:r w:rsidR="00B6516E">
        <w:t xml:space="preserve"> </w:t>
      </w:r>
      <w:r w:rsidRPr="00157CF8">
        <w:t>other customer</w:t>
      </w:r>
    </w:p>
    <w:p w:rsidR="00B6516E" w:rsidRDefault="00157CF8" w:rsidP="00746589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</w:pPr>
      <w:r w:rsidRPr="00157CF8">
        <w:t>Commission in</w:t>
      </w:r>
      <w:r w:rsidR="00B6516E">
        <w:t xml:space="preserve"> </w:t>
      </w:r>
      <w:r w:rsidRPr="00157CF8">
        <w:t>the bank</w:t>
      </w:r>
    </w:p>
    <w:p w:rsidR="00B6516E" w:rsidRPr="000A5906" w:rsidRDefault="000A5906" w:rsidP="00746589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 xml:space="preserve">Equal to at least two potential customers </w:t>
      </w:r>
    </w:p>
    <w:p w:rsidR="00157CF8" w:rsidRPr="00157CF8" w:rsidRDefault="00157CF8" w:rsidP="00746589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</w:pPr>
      <w:r w:rsidRPr="00157CF8">
        <w:t>A penny saved</w:t>
      </w:r>
    </w:p>
    <w:p w:rsidR="00B6516E" w:rsidRDefault="00B6516E" w:rsidP="00157CF8">
      <w:pPr>
        <w:autoSpaceDE w:val="0"/>
        <w:autoSpaceDN w:val="0"/>
        <w:adjustRightInd w:val="0"/>
        <w:spacing w:after="0" w:line="240" w:lineRule="auto"/>
      </w:pPr>
      <w:r>
        <w:t xml:space="preserve">94 </w:t>
      </w:r>
      <w:r w:rsidR="00157CF8" w:rsidRPr="00157CF8">
        <w:t>Blaine Bennett complains that he ha</w:t>
      </w:r>
      <w:r>
        <w:t xml:space="preserve">d some beans killed as a result </w:t>
      </w:r>
      <w:r w:rsidR="00157CF8" w:rsidRPr="00157CF8">
        <w:t>of your company over-spraying. W</w:t>
      </w:r>
      <w:r>
        <w:t>hat can you do to keep him as a customer?</w:t>
      </w:r>
    </w:p>
    <w:p w:rsidR="00B6516E" w:rsidRPr="000A5906" w:rsidRDefault="00157CF8" w:rsidP="00746589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Listen, empathize, and discuss</w:t>
      </w:r>
      <w:r w:rsidR="00B6516E" w:rsidRPr="000A5906">
        <w:rPr>
          <w:b/>
        </w:rPr>
        <w:t xml:space="preserve"> </w:t>
      </w:r>
      <w:r w:rsidRPr="000A5906">
        <w:rPr>
          <w:b/>
        </w:rPr>
        <w:t>the steps you will take to resolve</w:t>
      </w:r>
      <w:r w:rsidR="00B6516E" w:rsidRPr="000A5906">
        <w:rPr>
          <w:b/>
        </w:rPr>
        <w:t xml:space="preserve"> </w:t>
      </w:r>
      <w:r w:rsidRPr="000A5906">
        <w:rPr>
          <w:b/>
        </w:rPr>
        <w:t>the issue</w:t>
      </w:r>
    </w:p>
    <w:p w:rsidR="00B6516E" w:rsidRDefault="00157CF8" w:rsidP="00746589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</w:pPr>
      <w:r w:rsidRPr="00157CF8">
        <w:t>Offer a price</w:t>
      </w:r>
      <w:r w:rsidR="00B6516E">
        <w:t xml:space="preserve"> </w:t>
      </w:r>
      <w:r w:rsidRPr="00157CF8">
        <w:t>discount the</w:t>
      </w:r>
      <w:r w:rsidR="00B6516E">
        <w:t xml:space="preserve"> </w:t>
      </w:r>
      <w:r w:rsidRPr="00157CF8">
        <w:t>next year</w:t>
      </w:r>
    </w:p>
    <w:p w:rsidR="00B6516E" w:rsidRDefault="00157CF8" w:rsidP="00746589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</w:pPr>
      <w:r w:rsidRPr="00157CF8">
        <w:t>Explain that he</w:t>
      </w:r>
      <w:r w:rsidR="00B6516E">
        <w:t xml:space="preserve"> </w:t>
      </w:r>
      <w:r w:rsidRPr="00157CF8">
        <w:t>planted the</w:t>
      </w:r>
      <w:r w:rsidR="00B6516E">
        <w:t xml:space="preserve"> </w:t>
      </w:r>
      <w:r w:rsidRPr="00157CF8">
        <w:t>wrong variety of</w:t>
      </w:r>
      <w:r w:rsidR="00B6516E">
        <w:t xml:space="preserve"> </w:t>
      </w:r>
      <w:r w:rsidRPr="00157CF8">
        <w:t>beans</w:t>
      </w:r>
    </w:p>
    <w:p w:rsidR="00B6516E" w:rsidRDefault="00157CF8" w:rsidP="00746589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</w:pPr>
      <w:r w:rsidRPr="00157CF8">
        <w:t>Tell him that he</w:t>
      </w:r>
      <w:r w:rsidR="00B6516E">
        <w:t xml:space="preserve"> </w:t>
      </w:r>
      <w:r w:rsidRPr="00157CF8">
        <w:t>needs to be</w:t>
      </w:r>
      <w:r w:rsidR="00B6516E">
        <w:t xml:space="preserve"> </w:t>
      </w:r>
      <w:r w:rsidRPr="00157CF8">
        <w:t>more observant</w:t>
      </w:r>
      <w:r w:rsidR="00B6516E">
        <w:t xml:space="preserve"> </w:t>
      </w:r>
      <w:r w:rsidRPr="00157CF8">
        <w:t>during spraying</w:t>
      </w:r>
      <w:r w:rsidR="00B6516E">
        <w:t xml:space="preserve"> </w:t>
      </w:r>
      <w:r w:rsidRPr="00157CF8">
        <w:t xml:space="preserve">time </w:t>
      </w:r>
    </w:p>
    <w:p w:rsidR="00157CF8" w:rsidRPr="00157CF8" w:rsidRDefault="00157CF8" w:rsidP="00746589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B6516E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95 A professional salesperson should have a plan for each sales call. </w:t>
      </w:r>
    </w:p>
    <w:p w:rsidR="00B6516E" w:rsidRPr="000A5906" w:rsidRDefault="00157CF8" w:rsidP="00746589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 xml:space="preserve">TRUE </w:t>
      </w:r>
    </w:p>
    <w:p w:rsidR="00157CF8" w:rsidRPr="00157CF8" w:rsidRDefault="00157CF8" w:rsidP="00746589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</w:pPr>
      <w:r w:rsidRPr="00157CF8">
        <w:lastRenderedPageBreak/>
        <w:t>FALSE</w:t>
      </w:r>
    </w:p>
    <w:p w:rsidR="00B6516E" w:rsidRDefault="00B6516E" w:rsidP="00157CF8">
      <w:pPr>
        <w:autoSpaceDE w:val="0"/>
        <w:autoSpaceDN w:val="0"/>
        <w:adjustRightInd w:val="0"/>
        <w:spacing w:after="0" w:line="240" w:lineRule="auto"/>
      </w:pPr>
      <w:r>
        <w:t xml:space="preserve">96 </w:t>
      </w:r>
      <w:r w:rsidR="00157CF8" w:rsidRPr="00157CF8">
        <w:t>In the conversation following a sa</w:t>
      </w:r>
      <w:r>
        <w:t xml:space="preserve">le, your customer mentions that </w:t>
      </w:r>
      <w:r w:rsidR="00157CF8" w:rsidRPr="00157CF8">
        <w:t>there are other professionals like</w:t>
      </w:r>
      <w:r>
        <w:t xml:space="preserve"> him who might be interested in </w:t>
      </w:r>
      <w:r w:rsidR="00157CF8" w:rsidRPr="00157CF8">
        <w:t xml:space="preserve">your products. Leads they provide are called: </w:t>
      </w:r>
    </w:p>
    <w:p w:rsidR="00B6516E" w:rsidRDefault="000A5906" w:rsidP="00746589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</w:pPr>
      <w:r w:rsidRPr="00157CF8">
        <w:t>Customers</w:t>
      </w:r>
    </w:p>
    <w:p w:rsidR="00B6516E" w:rsidRDefault="00157CF8" w:rsidP="00746589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</w:pPr>
      <w:r w:rsidRPr="00157CF8">
        <w:t xml:space="preserve">Commissioners </w:t>
      </w:r>
    </w:p>
    <w:p w:rsidR="00B6516E" w:rsidRDefault="00157CF8" w:rsidP="00746589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</w:pPr>
      <w:r w:rsidRPr="00157CF8">
        <w:t xml:space="preserve">Referrals </w:t>
      </w:r>
    </w:p>
    <w:p w:rsidR="00B6516E" w:rsidRPr="000A5906" w:rsidRDefault="000A5906" w:rsidP="00746589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 xml:space="preserve">Prospects </w:t>
      </w:r>
    </w:p>
    <w:p w:rsidR="00157CF8" w:rsidRPr="00157CF8" w:rsidRDefault="00157CF8" w:rsidP="00746589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B6516E" w:rsidRDefault="00B6516E" w:rsidP="00157CF8">
      <w:pPr>
        <w:autoSpaceDE w:val="0"/>
        <w:autoSpaceDN w:val="0"/>
        <w:adjustRightInd w:val="0"/>
        <w:spacing w:after="0" w:line="240" w:lineRule="auto"/>
      </w:pPr>
      <w:r>
        <w:t xml:space="preserve">97 </w:t>
      </w:r>
      <w:r w:rsidR="00157CF8" w:rsidRPr="00157CF8">
        <w:t>Making sure that a prospect h</w:t>
      </w:r>
      <w:r>
        <w:t xml:space="preserve">as the authority and ability to </w:t>
      </w:r>
      <w:r w:rsidR="00157CF8" w:rsidRPr="00157CF8">
        <w:t xml:space="preserve">purchase your product is known as: </w:t>
      </w:r>
    </w:p>
    <w:p w:rsidR="00B6516E" w:rsidRDefault="000A5906" w:rsidP="00746589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</w:pPr>
      <w:r w:rsidRPr="00157CF8">
        <w:t>Rapport Building</w:t>
      </w:r>
    </w:p>
    <w:p w:rsidR="00B6516E" w:rsidRDefault="00157CF8" w:rsidP="00746589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</w:pPr>
      <w:r w:rsidRPr="00157CF8">
        <w:t xml:space="preserve">Questioning </w:t>
      </w:r>
    </w:p>
    <w:p w:rsidR="00B6516E" w:rsidRDefault="00157CF8" w:rsidP="00746589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</w:pPr>
      <w:r w:rsidRPr="00157CF8">
        <w:t xml:space="preserve">Objecting </w:t>
      </w:r>
    </w:p>
    <w:p w:rsidR="00B6516E" w:rsidRDefault="00157CF8" w:rsidP="00746589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</w:pPr>
      <w:r w:rsidRPr="00157CF8">
        <w:t xml:space="preserve">Prospecting </w:t>
      </w:r>
    </w:p>
    <w:p w:rsidR="00157CF8" w:rsidRPr="000A5906" w:rsidRDefault="000A5906" w:rsidP="00746589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 xml:space="preserve">Qualifying 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98 Cold calling is:</w:t>
      </w:r>
    </w:p>
    <w:p w:rsidR="00157CF8" w:rsidRPr="00157CF8" w:rsidRDefault="00157CF8" w:rsidP="00746589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</w:pPr>
    </w:p>
    <w:p w:rsidR="00157CF8" w:rsidRPr="00157CF8" w:rsidRDefault="00157CF8" w:rsidP="00746589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</w:pPr>
      <w:r w:rsidRPr="00157CF8">
        <w:t>calling on</w:t>
      </w:r>
      <w:r w:rsidR="005A3300">
        <w:t xml:space="preserve"> </w:t>
      </w:r>
      <w:r w:rsidRPr="00157CF8">
        <w:t>prospects with</w:t>
      </w:r>
      <w:r w:rsidR="005A3300">
        <w:t xml:space="preserve"> </w:t>
      </w:r>
      <w:r w:rsidRPr="00157CF8">
        <w:t>an appointment</w:t>
      </w:r>
    </w:p>
    <w:p w:rsidR="00702334" w:rsidRDefault="000A5906" w:rsidP="00746589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</w:pPr>
      <w:r w:rsidRPr="000A5906">
        <w:rPr>
          <w:b/>
        </w:rPr>
        <w:t xml:space="preserve">when a salesperson stops by to visit with a prospective customer without an appointment </w:t>
      </w:r>
      <w:r w:rsidR="00157CF8" w:rsidRPr="00157CF8">
        <w:t>calling a</w:t>
      </w:r>
      <w:r w:rsidR="005A3300">
        <w:t xml:space="preserve"> </w:t>
      </w:r>
      <w:r w:rsidR="00157CF8" w:rsidRPr="00157CF8">
        <w:t>prospective</w:t>
      </w:r>
      <w:r w:rsidR="00702334">
        <w:t xml:space="preserve"> </w:t>
      </w:r>
      <w:r w:rsidR="00157CF8" w:rsidRPr="00157CF8">
        <w:t>customer who</w:t>
      </w:r>
      <w:r w:rsidR="00702334">
        <w:t xml:space="preserve"> </w:t>
      </w:r>
      <w:r w:rsidR="00157CF8" w:rsidRPr="00157CF8">
        <w:t>has asked to be</w:t>
      </w:r>
      <w:r w:rsidR="00702334">
        <w:t xml:space="preserve"> </w:t>
      </w:r>
      <w:r w:rsidR="00157CF8" w:rsidRPr="00157CF8">
        <w:t xml:space="preserve">contacted </w:t>
      </w:r>
    </w:p>
    <w:p w:rsidR="00157CF8" w:rsidRPr="00157CF8" w:rsidRDefault="00157CF8" w:rsidP="00746589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702334" w:rsidRDefault="00702334" w:rsidP="00157CF8">
      <w:pPr>
        <w:autoSpaceDE w:val="0"/>
        <w:autoSpaceDN w:val="0"/>
        <w:adjustRightInd w:val="0"/>
        <w:spacing w:after="0" w:line="240" w:lineRule="auto"/>
      </w:pPr>
      <w:r>
        <w:t xml:space="preserve">99 </w:t>
      </w:r>
      <w:r w:rsidR="00157CF8" w:rsidRPr="00157CF8">
        <w:t>When taking telephon</w:t>
      </w:r>
      <w:r>
        <w:t xml:space="preserve">e messages, your message should </w:t>
      </w:r>
      <w:r w:rsidR="00157CF8" w:rsidRPr="00157CF8">
        <w:t xml:space="preserve">include: </w:t>
      </w:r>
    </w:p>
    <w:p w:rsidR="00702334" w:rsidRDefault="00157CF8" w:rsidP="00746589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</w:pPr>
      <w:r w:rsidRPr="00157CF8">
        <w:t>action to be</w:t>
      </w:r>
      <w:r w:rsidR="00702334">
        <w:t xml:space="preserve"> </w:t>
      </w:r>
      <w:r w:rsidRPr="00157CF8">
        <w:t>taken, such as</w:t>
      </w:r>
      <w:r w:rsidR="00702334">
        <w:t xml:space="preserve"> </w:t>
      </w:r>
      <w:r w:rsidRPr="00157CF8">
        <w:t>call back</w:t>
      </w:r>
    </w:p>
    <w:p w:rsidR="00702334" w:rsidRDefault="00157CF8" w:rsidP="00746589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</w:pPr>
      <w:r w:rsidRPr="00157CF8">
        <w:t>call and your</w:t>
      </w:r>
      <w:r w:rsidR="00702334">
        <w:t xml:space="preserve"> </w:t>
      </w:r>
      <w:r w:rsidRPr="00157CF8">
        <w:t>name or</w:t>
      </w:r>
      <w:r w:rsidR="00702334">
        <w:t xml:space="preserve"> </w:t>
      </w:r>
      <w:r w:rsidRPr="00157CF8">
        <w:t>initials</w:t>
      </w:r>
    </w:p>
    <w:p w:rsidR="000A5906" w:rsidRDefault="00157CF8" w:rsidP="00746589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</w:pPr>
      <w:r w:rsidRPr="00157CF8">
        <w:t>name of person</w:t>
      </w:r>
      <w:r w:rsidR="00702334">
        <w:t xml:space="preserve"> </w:t>
      </w:r>
      <w:r w:rsidRPr="00157CF8">
        <w:t>who is being</w:t>
      </w:r>
      <w:r w:rsidR="00702334">
        <w:t xml:space="preserve"> </w:t>
      </w:r>
      <w:r w:rsidRPr="00157CF8">
        <w:t>called</w:t>
      </w:r>
      <w:r w:rsidR="000A5906" w:rsidRPr="000A5906">
        <w:t xml:space="preserve"> </w:t>
      </w:r>
    </w:p>
    <w:p w:rsidR="00157CF8" w:rsidRPr="000A5906" w:rsidRDefault="000A5906" w:rsidP="00746589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all the answers listed</w:t>
      </w:r>
    </w:p>
    <w:p w:rsidR="00702334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100 When talking to an angry caller, you should: </w:t>
      </w:r>
    </w:p>
    <w:p w:rsidR="00157CF8" w:rsidRPr="000A5906" w:rsidRDefault="00157CF8" w:rsidP="00746589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A5906">
        <w:rPr>
          <w:b/>
        </w:rPr>
        <w:t>find out what the problem is</w:t>
      </w:r>
    </w:p>
    <w:p w:rsidR="00702334" w:rsidRDefault="00157CF8" w:rsidP="00746589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</w:pPr>
      <w:r w:rsidRPr="00157CF8">
        <w:t>tell them nicely</w:t>
      </w:r>
      <w:r w:rsidR="00702334">
        <w:t xml:space="preserve"> </w:t>
      </w:r>
      <w:r w:rsidRPr="00157CF8">
        <w:t>to call back</w:t>
      </w:r>
      <w:r w:rsidR="00702334">
        <w:t xml:space="preserve"> </w:t>
      </w:r>
      <w:r w:rsidRPr="00157CF8">
        <w:t>when they are</w:t>
      </w:r>
      <w:r w:rsidR="00702334">
        <w:t xml:space="preserve"> </w:t>
      </w:r>
      <w:r w:rsidRPr="00157CF8">
        <w:t>not angry</w:t>
      </w:r>
    </w:p>
    <w:p w:rsidR="00702334" w:rsidRDefault="00157CF8" w:rsidP="00746589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</w:pPr>
      <w:r w:rsidRPr="00157CF8">
        <w:t>hang up on</w:t>
      </w:r>
      <w:r w:rsidR="00702334">
        <w:t xml:space="preserve"> </w:t>
      </w:r>
      <w:r w:rsidRPr="00157CF8">
        <w:t>them</w:t>
      </w:r>
    </w:p>
    <w:p w:rsidR="00157CF8" w:rsidRDefault="00157CF8" w:rsidP="00746589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</w:pPr>
      <w:r w:rsidRPr="00157CF8">
        <w:t>refer them to</w:t>
      </w:r>
      <w:r w:rsidR="00702334">
        <w:t xml:space="preserve"> </w:t>
      </w:r>
      <w:r w:rsidRPr="00157CF8">
        <w:t>your manager</w:t>
      </w:r>
      <w:r w:rsidR="00702334">
        <w:t xml:space="preserve"> </w:t>
      </w:r>
      <w:r w:rsidRPr="00157CF8">
        <w:t>who has all the</w:t>
      </w:r>
      <w:r w:rsidR="00702334">
        <w:t xml:space="preserve"> </w:t>
      </w:r>
      <w:r w:rsidRPr="00157CF8">
        <w:t>answers</w:t>
      </w:r>
    </w:p>
    <w:p w:rsidR="00702334" w:rsidRDefault="00702334" w:rsidP="00702334">
      <w:pPr>
        <w:autoSpaceDE w:val="0"/>
        <w:autoSpaceDN w:val="0"/>
        <w:adjustRightInd w:val="0"/>
        <w:spacing w:after="0" w:line="240" w:lineRule="auto"/>
      </w:pPr>
    </w:p>
    <w:p w:rsidR="00702334" w:rsidRDefault="00702334" w:rsidP="00702334">
      <w:pPr>
        <w:autoSpaceDE w:val="0"/>
        <w:autoSpaceDN w:val="0"/>
        <w:adjustRightInd w:val="0"/>
        <w:spacing w:after="0" w:line="240" w:lineRule="auto"/>
      </w:pPr>
    </w:p>
    <w:p w:rsidR="000A5906" w:rsidRDefault="000A5906" w:rsidP="00702334">
      <w:pPr>
        <w:autoSpaceDE w:val="0"/>
        <w:autoSpaceDN w:val="0"/>
        <w:adjustRightInd w:val="0"/>
        <w:spacing w:after="0" w:line="240" w:lineRule="auto"/>
      </w:pPr>
    </w:p>
    <w:p w:rsidR="000A5906" w:rsidRDefault="000A5906" w:rsidP="00702334">
      <w:pPr>
        <w:autoSpaceDE w:val="0"/>
        <w:autoSpaceDN w:val="0"/>
        <w:adjustRightInd w:val="0"/>
        <w:spacing w:after="0" w:line="240" w:lineRule="auto"/>
      </w:pPr>
    </w:p>
    <w:p w:rsidR="000A5906" w:rsidRDefault="000A5906" w:rsidP="00702334">
      <w:pPr>
        <w:autoSpaceDE w:val="0"/>
        <w:autoSpaceDN w:val="0"/>
        <w:adjustRightInd w:val="0"/>
        <w:spacing w:after="0" w:line="240" w:lineRule="auto"/>
      </w:pPr>
    </w:p>
    <w:p w:rsidR="000A5906" w:rsidRDefault="000A5906" w:rsidP="00702334">
      <w:pPr>
        <w:autoSpaceDE w:val="0"/>
        <w:autoSpaceDN w:val="0"/>
        <w:adjustRightInd w:val="0"/>
        <w:spacing w:after="0" w:line="240" w:lineRule="auto"/>
      </w:pPr>
    </w:p>
    <w:p w:rsidR="000A5906" w:rsidRDefault="000A5906" w:rsidP="00702334">
      <w:pPr>
        <w:autoSpaceDE w:val="0"/>
        <w:autoSpaceDN w:val="0"/>
        <w:adjustRightInd w:val="0"/>
        <w:spacing w:after="0" w:line="240" w:lineRule="auto"/>
      </w:pPr>
    </w:p>
    <w:p w:rsidR="000A5906" w:rsidRDefault="000A5906" w:rsidP="00702334">
      <w:pPr>
        <w:autoSpaceDE w:val="0"/>
        <w:autoSpaceDN w:val="0"/>
        <w:adjustRightInd w:val="0"/>
        <w:spacing w:after="0" w:line="240" w:lineRule="auto"/>
      </w:pPr>
    </w:p>
    <w:p w:rsidR="000A5906" w:rsidRDefault="000A5906" w:rsidP="00702334">
      <w:pPr>
        <w:autoSpaceDE w:val="0"/>
        <w:autoSpaceDN w:val="0"/>
        <w:adjustRightInd w:val="0"/>
        <w:spacing w:after="0" w:line="240" w:lineRule="auto"/>
      </w:pPr>
    </w:p>
    <w:p w:rsidR="000A5906" w:rsidRDefault="000A5906" w:rsidP="00702334">
      <w:pPr>
        <w:autoSpaceDE w:val="0"/>
        <w:autoSpaceDN w:val="0"/>
        <w:adjustRightInd w:val="0"/>
        <w:spacing w:after="0" w:line="240" w:lineRule="auto"/>
      </w:pPr>
    </w:p>
    <w:p w:rsidR="000A5906" w:rsidRDefault="000A5906" w:rsidP="00702334">
      <w:pPr>
        <w:autoSpaceDE w:val="0"/>
        <w:autoSpaceDN w:val="0"/>
        <w:adjustRightInd w:val="0"/>
        <w:spacing w:after="0" w:line="240" w:lineRule="auto"/>
      </w:pPr>
    </w:p>
    <w:p w:rsidR="000A5906" w:rsidRDefault="000A5906" w:rsidP="00702334">
      <w:pPr>
        <w:autoSpaceDE w:val="0"/>
        <w:autoSpaceDN w:val="0"/>
        <w:adjustRightInd w:val="0"/>
        <w:spacing w:after="0" w:line="240" w:lineRule="auto"/>
      </w:pPr>
    </w:p>
    <w:p w:rsidR="000A5906" w:rsidRDefault="000A5906" w:rsidP="00702334">
      <w:pPr>
        <w:autoSpaceDE w:val="0"/>
        <w:autoSpaceDN w:val="0"/>
        <w:adjustRightInd w:val="0"/>
        <w:spacing w:after="0" w:line="240" w:lineRule="auto"/>
      </w:pPr>
    </w:p>
    <w:p w:rsidR="000A5906" w:rsidRDefault="000A5906" w:rsidP="00702334">
      <w:pPr>
        <w:autoSpaceDE w:val="0"/>
        <w:autoSpaceDN w:val="0"/>
        <w:adjustRightInd w:val="0"/>
        <w:spacing w:after="0" w:line="240" w:lineRule="auto"/>
      </w:pPr>
    </w:p>
    <w:p w:rsidR="000A5906" w:rsidRDefault="000A5906" w:rsidP="00702334">
      <w:pPr>
        <w:autoSpaceDE w:val="0"/>
        <w:autoSpaceDN w:val="0"/>
        <w:adjustRightInd w:val="0"/>
        <w:spacing w:after="0" w:line="240" w:lineRule="auto"/>
      </w:pPr>
    </w:p>
    <w:p w:rsidR="000A5906" w:rsidRDefault="000A5906" w:rsidP="00702334">
      <w:pPr>
        <w:autoSpaceDE w:val="0"/>
        <w:autoSpaceDN w:val="0"/>
        <w:adjustRightInd w:val="0"/>
        <w:spacing w:after="0" w:line="240" w:lineRule="auto"/>
      </w:pPr>
    </w:p>
    <w:p w:rsidR="000A5906" w:rsidRPr="000A5906" w:rsidRDefault="000A5906" w:rsidP="000A5906">
      <w:pPr>
        <w:autoSpaceDE w:val="0"/>
        <w:autoSpaceDN w:val="0"/>
        <w:adjustRightInd w:val="0"/>
        <w:spacing w:after="0" w:line="240" w:lineRule="auto"/>
        <w:jc w:val="center"/>
        <w:rPr>
          <w:sz w:val="48"/>
        </w:rPr>
      </w:pPr>
      <w:r w:rsidRPr="000A5906">
        <w:rPr>
          <w:sz w:val="48"/>
        </w:rPr>
        <w:t>1-100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101 Defining the “target market” means:</w:t>
      </w:r>
    </w:p>
    <w:p w:rsidR="008164C5" w:rsidRDefault="00157CF8" w:rsidP="00157CF8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</w:pPr>
      <w:r w:rsidRPr="00157CF8">
        <w:t>identifying and selecting</w:t>
      </w:r>
      <w:r w:rsidR="008164C5">
        <w:t xml:space="preserve"> </w:t>
      </w:r>
      <w:r w:rsidRPr="00157CF8">
        <w:t>customers whom are most</w:t>
      </w:r>
      <w:r w:rsidR="008164C5">
        <w:t xml:space="preserve"> </w:t>
      </w:r>
      <w:r w:rsidRPr="00157CF8">
        <w:t>likely to buy what is produced</w:t>
      </w:r>
    </w:p>
    <w:p w:rsidR="008164C5" w:rsidRDefault="00157CF8" w:rsidP="00157CF8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</w:pPr>
      <w:r w:rsidRPr="00157CF8">
        <w:t>identifying and</w:t>
      </w:r>
      <w:r w:rsidR="008164C5">
        <w:t xml:space="preserve"> </w:t>
      </w:r>
      <w:r w:rsidRPr="00157CF8">
        <w:t>selecting</w:t>
      </w:r>
      <w:r w:rsidR="008164C5">
        <w:t xml:space="preserve"> </w:t>
      </w:r>
      <w:r w:rsidRPr="00157CF8">
        <w:t>customers who</w:t>
      </w:r>
      <w:r w:rsidR="008164C5">
        <w:t xml:space="preserve"> </w:t>
      </w:r>
      <w:r w:rsidRPr="00157CF8">
        <w:t>have the most</w:t>
      </w:r>
      <w:r w:rsidR="008164C5">
        <w:t xml:space="preserve"> </w:t>
      </w:r>
      <w:r w:rsidRPr="00157CF8">
        <w:t>money</w:t>
      </w:r>
      <w:r w:rsidR="008164C5">
        <w:t xml:space="preserve"> </w:t>
      </w:r>
    </w:p>
    <w:p w:rsidR="008164C5" w:rsidRDefault="00157CF8" w:rsidP="00157CF8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</w:pPr>
      <w:r w:rsidRPr="00157CF8">
        <w:t>plans for</w:t>
      </w:r>
      <w:r w:rsidR="008164C5">
        <w:t xml:space="preserve"> </w:t>
      </w:r>
      <w:r w:rsidRPr="00157CF8">
        <w:t>achieving</w:t>
      </w:r>
      <w:r w:rsidR="008164C5">
        <w:t xml:space="preserve"> </w:t>
      </w:r>
      <w:r w:rsidRPr="00157CF8">
        <w:t>marketing</w:t>
      </w:r>
      <w:r w:rsidR="008164C5">
        <w:t xml:space="preserve"> </w:t>
      </w:r>
      <w:r w:rsidRPr="00157CF8">
        <w:t>objectives</w:t>
      </w:r>
      <w:r w:rsidR="008164C5">
        <w:t xml:space="preserve"> </w:t>
      </w:r>
    </w:p>
    <w:p w:rsidR="00157CF8" w:rsidRPr="00157CF8" w:rsidRDefault="00157CF8" w:rsidP="00157CF8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</w:pPr>
      <w:r w:rsidRPr="00157CF8">
        <w:t>stated goals in</w:t>
      </w:r>
      <w:r w:rsidR="008164C5">
        <w:t xml:space="preserve"> </w:t>
      </w:r>
      <w:r w:rsidRPr="00157CF8">
        <w:t>the business</w:t>
      </w:r>
      <w:r w:rsidR="008164C5">
        <w:t xml:space="preserve"> </w:t>
      </w:r>
      <w:r w:rsidRPr="00157CF8">
        <w:t>proposition</w:t>
      </w:r>
    </w:p>
    <w:p w:rsidR="008164C5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103 Enthusiasm’s role in the sales process:</w:t>
      </w:r>
    </w:p>
    <w:p w:rsidR="008164C5" w:rsidRDefault="00157CF8" w:rsidP="00157CF8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</w:pPr>
      <w:r w:rsidRPr="00157CF8">
        <w:t>is essential for the entire sales</w:t>
      </w:r>
      <w:r w:rsidR="008164C5">
        <w:t xml:space="preserve"> </w:t>
      </w:r>
      <w:r w:rsidRPr="00157CF8">
        <w:t>process</w:t>
      </w:r>
    </w:p>
    <w:p w:rsidR="008164C5" w:rsidRDefault="00157CF8" w:rsidP="00157CF8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</w:pPr>
      <w:r w:rsidRPr="00157CF8">
        <w:t>should be</w:t>
      </w:r>
      <w:r w:rsidR="008164C5">
        <w:t xml:space="preserve"> </w:t>
      </w:r>
      <w:r w:rsidRPr="00157CF8">
        <w:t>reserved for</w:t>
      </w:r>
      <w:r w:rsidR="008164C5">
        <w:t xml:space="preserve"> </w:t>
      </w:r>
      <w:r w:rsidRPr="00157CF8">
        <w:t>the close</w:t>
      </w:r>
    </w:p>
    <w:p w:rsidR="008164C5" w:rsidRDefault="00157CF8" w:rsidP="00157CF8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</w:pPr>
      <w:r w:rsidRPr="00157CF8">
        <w:t>should peak</w:t>
      </w:r>
      <w:r w:rsidR="008164C5">
        <w:t xml:space="preserve"> </w:t>
      </w:r>
      <w:r w:rsidRPr="00157CF8">
        <w:t>after the sale is</w:t>
      </w:r>
      <w:r w:rsidR="008164C5">
        <w:t xml:space="preserve"> </w:t>
      </w:r>
      <w:r w:rsidRPr="00157CF8">
        <w:t>made</w:t>
      </w:r>
      <w:r w:rsidR="008164C5">
        <w:t xml:space="preserve"> </w:t>
      </w:r>
    </w:p>
    <w:p w:rsidR="00157CF8" w:rsidRPr="00157CF8" w:rsidRDefault="00157CF8" w:rsidP="00157CF8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</w:pPr>
      <w:r w:rsidRPr="00157CF8">
        <w:t>should be</w:t>
      </w:r>
      <w:r w:rsidR="008164C5">
        <w:t xml:space="preserve"> </w:t>
      </w:r>
      <w:r w:rsidRPr="00157CF8">
        <w:t>shown</w:t>
      </w:r>
      <w:r w:rsidR="008164C5">
        <w:t xml:space="preserve"> </w:t>
      </w:r>
      <w:r w:rsidRPr="00157CF8">
        <w:t>primarily by the</w:t>
      </w:r>
      <w:r w:rsidR="008164C5">
        <w:t xml:space="preserve"> </w:t>
      </w:r>
      <w:r w:rsidRPr="00157CF8">
        <w:t>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105 Side conversations while talking on the telephone</w:t>
      </w:r>
    </w:p>
    <w:p w:rsidR="008164C5" w:rsidRDefault="00157CF8" w:rsidP="00157CF8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</w:pPr>
      <w:r w:rsidRPr="00157CF8">
        <w:t>should be avoided so you can</w:t>
      </w:r>
      <w:r w:rsidR="008164C5">
        <w:t xml:space="preserve"> </w:t>
      </w:r>
      <w:r w:rsidRPr="00157CF8">
        <w:t>give the caller your full</w:t>
      </w:r>
      <w:r w:rsidR="008164C5">
        <w:t xml:space="preserve"> </w:t>
      </w:r>
      <w:r w:rsidRPr="00157CF8">
        <w:t>attention</w:t>
      </w:r>
    </w:p>
    <w:p w:rsidR="008164C5" w:rsidRDefault="00157CF8" w:rsidP="00157CF8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</w:pPr>
      <w:r w:rsidRPr="00157CF8">
        <w:t>allows you to</w:t>
      </w:r>
      <w:r w:rsidR="008164C5">
        <w:t xml:space="preserve"> </w:t>
      </w:r>
      <w:r w:rsidRPr="00157CF8">
        <w:t>do two things</w:t>
      </w:r>
      <w:r w:rsidR="008164C5">
        <w:t xml:space="preserve"> </w:t>
      </w:r>
      <w:r w:rsidRPr="00157CF8">
        <w:t>at once</w:t>
      </w:r>
    </w:p>
    <w:p w:rsidR="008164C5" w:rsidRDefault="00157CF8" w:rsidP="00157CF8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</w:pPr>
      <w:r w:rsidRPr="00157CF8">
        <w:t>keeps the</w:t>
      </w:r>
      <w:r w:rsidR="008164C5">
        <w:t xml:space="preserve"> </w:t>
      </w:r>
      <w:r w:rsidRPr="00157CF8">
        <w:t>customer on</w:t>
      </w:r>
      <w:r w:rsidR="008164C5">
        <w:t xml:space="preserve"> </w:t>
      </w:r>
      <w:r w:rsidRPr="00157CF8">
        <w:t>their toes</w:t>
      </w:r>
    </w:p>
    <w:p w:rsidR="00157CF8" w:rsidRPr="00157CF8" w:rsidRDefault="00157CF8" w:rsidP="00157CF8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</w:pPr>
      <w:r w:rsidRPr="00157CF8">
        <w:t>only happen</w:t>
      </w:r>
      <w:r w:rsidR="008164C5">
        <w:t xml:space="preserve"> </w:t>
      </w:r>
      <w:r w:rsidRPr="00157CF8">
        <w:t>when you are</w:t>
      </w:r>
      <w:r w:rsidR="008164C5">
        <w:t xml:space="preserve"> </w:t>
      </w:r>
      <w:r w:rsidRPr="00157CF8">
        <w:t>really busy</w:t>
      </w:r>
    </w:p>
    <w:p w:rsidR="008164C5" w:rsidRDefault="00157CF8" w:rsidP="00141739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</w:pPr>
      <w:r w:rsidRPr="00157CF8">
        <w:t xml:space="preserve">e customer is </w:t>
      </w:r>
    </w:p>
    <w:p w:rsidR="008164C5" w:rsidRDefault="00157CF8" w:rsidP="00141739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</w:pPr>
      <w:r w:rsidRPr="00157CF8">
        <w:t>All of the answers listed</w:t>
      </w:r>
    </w:p>
    <w:p w:rsidR="008164C5" w:rsidRDefault="00157CF8" w:rsidP="00141739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</w:pPr>
      <w:r w:rsidRPr="00157CF8">
        <w:t>The most</w:t>
      </w:r>
      <w:r w:rsidR="008164C5">
        <w:t xml:space="preserve"> </w:t>
      </w:r>
      <w:r w:rsidRPr="00157CF8">
        <w:t>important</w:t>
      </w:r>
      <w:r w:rsidR="008164C5">
        <w:t xml:space="preserve"> </w:t>
      </w:r>
      <w:r w:rsidRPr="00157CF8">
        <w:t>person in your</w:t>
      </w:r>
      <w:r w:rsidR="008164C5">
        <w:t xml:space="preserve"> </w:t>
      </w:r>
      <w:r w:rsidRPr="00157CF8">
        <w:t>business</w:t>
      </w:r>
    </w:p>
    <w:p w:rsidR="008164C5" w:rsidRDefault="00157CF8" w:rsidP="00141739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</w:pPr>
      <w:r w:rsidRPr="00157CF8">
        <w:t>Someone who</w:t>
      </w:r>
      <w:r w:rsidR="008164C5">
        <w:t xml:space="preserve"> </w:t>
      </w:r>
      <w:r w:rsidRPr="00157CF8">
        <w:t>has biases and</w:t>
      </w:r>
      <w:r w:rsidR="008164C5">
        <w:t xml:space="preserve"> </w:t>
      </w:r>
      <w:r w:rsidRPr="00157CF8">
        <w:t>prejudices</w:t>
      </w:r>
    </w:p>
    <w:p w:rsidR="00157CF8" w:rsidRPr="00157CF8" w:rsidRDefault="00157CF8" w:rsidP="00141739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</w:pPr>
      <w:r w:rsidRPr="00157CF8">
        <w:t>Some who</w:t>
      </w:r>
      <w:r w:rsidR="008164C5">
        <w:t xml:space="preserve"> </w:t>
      </w:r>
      <w:r w:rsidRPr="00157CF8">
        <w:t>should not be</w:t>
      </w:r>
      <w:r w:rsidR="008164C5">
        <w:t xml:space="preserve"> </w:t>
      </w:r>
      <w:r w:rsidRPr="00157CF8">
        <w:t>offended</w:t>
      </w:r>
    </w:p>
    <w:p w:rsidR="008164C5" w:rsidRDefault="008164C5" w:rsidP="008164C5">
      <w:pPr>
        <w:autoSpaceDE w:val="0"/>
        <w:autoSpaceDN w:val="0"/>
        <w:adjustRightInd w:val="0"/>
        <w:spacing w:after="0" w:line="240" w:lineRule="auto"/>
      </w:pPr>
      <w:r>
        <w:t xml:space="preserve">108 </w:t>
      </w:r>
      <w:r w:rsidR="00157CF8" w:rsidRPr="00157CF8">
        <w:t xml:space="preserve">Upsets that you can avoid include </w:t>
      </w:r>
    </w:p>
    <w:p w:rsidR="008164C5" w:rsidRDefault="00157CF8" w:rsidP="0014173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</w:pPr>
      <w:r w:rsidRPr="00157CF8">
        <w:t>All of the answers listed</w:t>
      </w:r>
    </w:p>
    <w:p w:rsidR="008164C5" w:rsidRDefault="008164C5" w:rsidP="0014173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</w:pPr>
      <w:r w:rsidRPr="00157CF8">
        <w:t>P</w:t>
      </w:r>
      <w:r w:rsidR="00157CF8" w:rsidRPr="00157CF8">
        <w:t>romising</w:t>
      </w:r>
      <w:r>
        <w:t xml:space="preserve"> </w:t>
      </w:r>
      <w:r w:rsidR="00157CF8" w:rsidRPr="00157CF8">
        <w:t>something and</w:t>
      </w:r>
      <w:r>
        <w:t xml:space="preserve"> </w:t>
      </w:r>
      <w:r w:rsidR="00157CF8" w:rsidRPr="00157CF8">
        <w:t>not delivering</w:t>
      </w:r>
    </w:p>
    <w:p w:rsidR="008164C5" w:rsidRDefault="00157CF8" w:rsidP="0014173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</w:pPr>
      <w:r w:rsidRPr="00157CF8">
        <w:t>giving a smart</w:t>
      </w:r>
      <w:r w:rsidR="008164C5">
        <w:t xml:space="preserve"> </w:t>
      </w:r>
      <w:r w:rsidRPr="00157CF8">
        <w:t>or flip reply</w:t>
      </w:r>
    </w:p>
    <w:p w:rsidR="00157CF8" w:rsidRPr="00157CF8" w:rsidRDefault="00157CF8" w:rsidP="0014173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</w:pPr>
      <w:r w:rsidRPr="00157CF8">
        <w:t>questioning the</w:t>
      </w:r>
      <w:r w:rsidR="008164C5">
        <w:t xml:space="preserve"> </w:t>
      </w:r>
      <w:r w:rsidRPr="00157CF8">
        <w:t>customer's</w:t>
      </w:r>
      <w:r w:rsidR="008164C5">
        <w:t xml:space="preserve"> </w:t>
      </w:r>
      <w:r w:rsidRPr="00157CF8">
        <w:t>honesty</w:t>
      </w:r>
    </w:p>
    <w:p w:rsidR="008164C5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110 Which of the following contains all the five W's of advertising? </w:t>
      </w:r>
    </w:p>
    <w:p w:rsidR="008164C5" w:rsidRDefault="00157CF8" w:rsidP="0014173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</w:pPr>
      <w:r w:rsidRPr="00157CF8">
        <w:t>who, what, where, which, why</w:t>
      </w:r>
    </w:p>
    <w:p w:rsidR="008164C5" w:rsidRDefault="00157CF8" w:rsidP="0014173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</w:pPr>
      <w:r w:rsidRPr="00157CF8">
        <w:t>who, where,</w:t>
      </w:r>
      <w:r w:rsidR="008164C5">
        <w:t xml:space="preserve"> </w:t>
      </w:r>
      <w:r w:rsidRPr="00157CF8">
        <w:t>when, why,</w:t>
      </w:r>
      <w:r w:rsidR="008164C5">
        <w:t xml:space="preserve"> </w:t>
      </w:r>
      <w:r w:rsidRPr="00157CF8">
        <w:t>which</w:t>
      </w:r>
    </w:p>
    <w:p w:rsidR="008164C5" w:rsidRDefault="00157CF8" w:rsidP="0014173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</w:pPr>
      <w:r w:rsidRPr="00157CF8">
        <w:t>when, way,</w:t>
      </w:r>
      <w:r w:rsidR="008164C5">
        <w:t xml:space="preserve"> </w:t>
      </w:r>
      <w:r w:rsidRPr="00157CF8">
        <w:t>where, which,</w:t>
      </w:r>
      <w:r w:rsidR="008164C5">
        <w:t xml:space="preserve"> </w:t>
      </w:r>
      <w:r w:rsidRPr="00157CF8">
        <w:t>why</w:t>
      </w:r>
    </w:p>
    <w:p w:rsidR="00157CF8" w:rsidRPr="00157CF8" w:rsidRDefault="00157CF8" w:rsidP="0014173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</w:pPr>
      <w:r w:rsidRPr="00157CF8">
        <w:t>way, who,</w:t>
      </w:r>
      <w:r w:rsidR="008164C5">
        <w:t xml:space="preserve"> </w:t>
      </w:r>
      <w:r w:rsidRPr="00157CF8">
        <w:t>where, which,</w:t>
      </w:r>
      <w:r w:rsidR="008164C5">
        <w:t xml:space="preserve"> </w:t>
      </w:r>
      <w:r w:rsidRPr="00157CF8">
        <w:t>why</w:t>
      </w:r>
    </w:p>
    <w:p w:rsidR="007A40B3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111 A display is intended to get the attention of________________ </w:t>
      </w:r>
    </w:p>
    <w:p w:rsidR="007A40B3" w:rsidRDefault="00157CF8" w:rsidP="00141739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</w:pPr>
      <w:r w:rsidRPr="00157CF8">
        <w:t xml:space="preserve">customers </w:t>
      </w:r>
    </w:p>
    <w:p w:rsidR="007A40B3" w:rsidRDefault="00157CF8" w:rsidP="00141739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</w:pPr>
      <w:r w:rsidRPr="00157CF8">
        <w:t xml:space="preserve">the manager </w:t>
      </w:r>
    </w:p>
    <w:p w:rsidR="007A40B3" w:rsidRDefault="00157CF8" w:rsidP="00141739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</w:pPr>
      <w:r w:rsidRPr="00157CF8">
        <w:t xml:space="preserve">the janitor </w:t>
      </w:r>
    </w:p>
    <w:p w:rsidR="00157CF8" w:rsidRPr="00157CF8" w:rsidRDefault="00157CF8" w:rsidP="00141739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</w:pPr>
      <w:r w:rsidRPr="00157CF8">
        <w:t>None of these</w:t>
      </w:r>
    </w:p>
    <w:p w:rsidR="007A40B3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112 Customer service is the responsibility of the </w:t>
      </w:r>
    </w:p>
    <w:p w:rsidR="007A40B3" w:rsidRDefault="00157CF8" w:rsidP="00141739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</w:pPr>
      <w:r w:rsidRPr="00157CF8">
        <w:t xml:space="preserve">All of the answers listed </w:t>
      </w:r>
    </w:p>
    <w:p w:rsidR="007A40B3" w:rsidRDefault="007A40B3" w:rsidP="00141739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</w:pPr>
      <w:r w:rsidRPr="00157CF8">
        <w:t>P</w:t>
      </w:r>
      <w:r w:rsidR="00157CF8" w:rsidRPr="00157CF8">
        <w:t>resident</w:t>
      </w:r>
    </w:p>
    <w:p w:rsidR="007A40B3" w:rsidRDefault="007A40B3" w:rsidP="00141739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</w:pPr>
      <w:r w:rsidRPr="00157CF8">
        <w:t>S</w:t>
      </w:r>
      <w:r w:rsidR="00157CF8" w:rsidRPr="00157CF8">
        <w:t>ales</w:t>
      </w:r>
      <w:r>
        <w:t xml:space="preserve"> </w:t>
      </w:r>
      <w:r w:rsidR="00157CF8" w:rsidRPr="00157CF8">
        <w:t xml:space="preserve">representative </w:t>
      </w:r>
    </w:p>
    <w:p w:rsidR="00157CF8" w:rsidRPr="00157CF8" w:rsidRDefault="00157CF8" w:rsidP="00141739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</w:pPr>
      <w:r w:rsidRPr="00157CF8">
        <w:t>sales clerk</w:t>
      </w:r>
    </w:p>
    <w:p w:rsidR="007A40B3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113</w:t>
      </w:r>
      <w:r w:rsidR="007A40B3">
        <w:t xml:space="preserve"> </w:t>
      </w:r>
      <w:r w:rsidRPr="00157CF8">
        <w:t>A measure used when selling advertising space in a printed media</w:t>
      </w:r>
      <w:r w:rsidR="007A40B3">
        <w:t xml:space="preserve"> </w:t>
      </w:r>
      <w:r w:rsidRPr="00157CF8">
        <w:t xml:space="preserve">is known as </w:t>
      </w:r>
    </w:p>
    <w:p w:rsidR="007A40B3" w:rsidRDefault="00157CF8" w:rsidP="00141739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</w:pPr>
      <w:r w:rsidRPr="00157CF8">
        <w:t xml:space="preserve">a column inch </w:t>
      </w:r>
    </w:p>
    <w:p w:rsidR="007A40B3" w:rsidRDefault="00157CF8" w:rsidP="00141739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</w:pPr>
      <w:r w:rsidRPr="00157CF8">
        <w:t>square inch</w:t>
      </w:r>
    </w:p>
    <w:p w:rsidR="007A40B3" w:rsidRDefault="00157CF8" w:rsidP="00141739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</w:pPr>
      <w:r w:rsidRPr="00157CF8">
        <w:t>fraction of</w:t>
      </w:r>
      <w:r w:rsidR="007A40B3">
        <w:t xml:space="preserve"> </w:t>
      </w:r>
      <w:r w:rsidRPr="00157CF8">
        <w:t xml:space="preserve">page </w:t>
      </w:r>
    </w:p>
    <w:p w:rsidR="00157CF8" w:rsidRPr="00157CF8" w:rsidRDefault="00157CF8" w:rsidP="00141739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</w:pPr>
      <w:r w:rsidRPr="00157CF8">
        <w:t>line of type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114</w:t>
      </w:r>
      <w:r w:rsidR="007A40B3">
        <w:t xml:space="preserve"> </w:t>
      </w:r>
      <w:r w:rsidRPr="00157CF8">
        <w:t>An attempt to close the sale at the earliest, most convenient point</w:t>
      </w:r>
    </w:p>
    <w:p w:rsidR="007A40B3" w:rsidRDefault="00157CF8" w:rsidP="007A40B3">
      <w:pPr>
        <w:autoSpaceDE w:val="0"/>
        <w:autoSpaceDN w:val="0"/>
        <w:adjustRightInd w:val="0"/>
        <w:spacing w:after="0" w:line="240" w:lineRule="auto"/>
      </w:pPr>
      <w:r w:rsidRPr="00157CF8">
        <w:t xml:space="preserve">by making a closing statement </w:t>
      </w:r>
    </w:p>
    <w:p w:rsidR="007A40B3" w:rsidRDefault="00157CF8" w:rsidP="00141739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</w:pPr>
      <w:r w:rsidRPr="00157CF8">
        <w:t>is a trial close</w:t>
      </w:r>
    </w:p>
    <w:p w:rsidR="007A40B3" w:rsidRDefault="00157CF8" w:rsidP="00141739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</w:pPr>
      <w:r w:rsidRPr="00157CF8">
        <w:lastRenderedPageBreak/>
        <w:t xml:space="preserve"> a testimonial</w:t>
      </w:r>
    </w:p>
    <w:p w:rsidR="007A40B3" w:rsidRDefault="007A40B3" w:rsidP="00141739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</w:pPr>
      <w:r w:rsidRPr="00157CF8">
        <w:t>A</w:t>
      </w:r>
      <w:r>
        <w:t xml:space="preserve"> </w:t>
      </w:r>
      <w:r w:rsidR="00157CF8" w:rsidRPr="00157CF8">
        <w:t>feature/benefit</w:t>
      </w:r>
      <w:r>
        <w:t xml:space="preserve"> </w:t>
      </w:r>
      <w:r w:rsidR="00157CF8" w:rsidRPr="00157CF8">
        <w:t xml:space="preserve">statement </w:t>
      </w:r>
    </w:p>
    <w:p w:rsidR="00157CF8" w:rsidRPr="00157CF8" w:rsidRDefault="00157CF8" w:rsidP="00141739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</w:pPr>
      <w:r w:rsidRPr="00157CF8">
        <w:t>an objection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115</w:t>
      </w:r>
      <w:r w:rsidR="007A40B3">
        <w:t xml:space="preserve"> </w:t>
      </w:r>
      <w:r w:rsidRPr="00157CF8">
        <w:t>Which of the following is not a function of salespeople in</w:t>
      </w:r>
      <w:r w:rsidR="007A40B3">
        <w:t xml:space="preserve"> </w:t>
      </w:r>
      <w:r w:rsidRPr="00157CF8">
        <w:t>agriculture?</w:t>
      </w:r>
    </w:p>
    <w:p w:rsidR="007A40B3" w:rsidRDefault="00157CF8" w:rsidP="00141739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</w:pPr>
      <w:r w:rsidRPr="00157CF8">
        <w:t>to convince farmers to back</w:t>
      </w:r>
      <w:r w:rsidR="007A40B3">
        <w:t xml:space="preserve"> </w:t>
      </w:r>
      <w:r w:rsidRPr="00157CF8">
        <w:t>political policies</w:t>
      </w:r>
    </w:p>
    <w:p w:rsidR="007A40B3" w:rsidRDefault="00157CF8" w:rsidP="00141739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</w:pPr>
      <w:r w:rsidRPr="00157CF8">
        <w:t>sell farmer's</w:t>
      </w:r>
      <w:r w:rsidR="007A40B3">
        <w:t xml:space="preserve"> </w:t>
      </w:r>
      <w:r w:rsidRPr="00157CF8">
        <w:t>products to</w:t>
      </w:r>
      <w:r w:rsidR="007A40B3">
        <w:t xml:space="preserve"> </w:t>
      </w:r>
      <w:r w:rsidRPr="00157CF8">
        <w:t>consumers</w:t>
      </w:r>
    </w:p>
    <w:p w:rsidR="007A40B3" w:rsidRDefault="00157CF8" w:rsidP="00141739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</w:pPr>
      <w:r w:rsidRPr="00157CF8">
        <w:t>provide</w:t>
      </w:r>
      <w:r w:rsidR="007A40B3">
        <w:t xml:space="preserve"> </w:t>
      </w:r>
      <w:r w:rsidRPr="00157CF8">
        <w:t>services and</w:t>
      </w:r>
      <w:r w:rsidR="007A40B3">
        <w:t xml:space="preserve"> </w:t>
      </w:r>
      <w:r w:rsidRPr="00157CF8">
        <w:t>information to</w:t>
      </w:r>
      <w:r w:rsidR="007A40B3">
        <w:t xml:space="preserve"> </w:t>
      </w:r>
      <w:r w:rsidRPr="00157CF8">
        <w:t>farmers</w:t>
      </w:r>
    </w:p>
    <w:p w:rsidR="00157CF8" w:rsidRPr="00157CF8" w:rsidRDefault="00157CF8" w:rsidP="00141739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</w:pPr>
      <w:r w:rsidRPr="00157CF8">
        <w:t>sell supplies</w:t>
      </w:r>
      <w:r w:rsidR="007A40B3">
        <w:t xml:space="preserve"> </w:t>
      </w:r>
      <w:r w:rsidRPr="00157CF8">
        <w:t>and services to</w:t>
      </w:r>
      <w:r w:rsidR="007A40B3">
        <w:t xml:space="preserve"> </w:t>
      </w:r>
      <w:r w:rsidRPr="00157CF8">
        <w:t>farmers</w:t>
      </w:r>
    </w:p>
    <w:p w:rsidR="007A40B3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116 When answering a telephone call, you should first </w:t>
      </w:r>
    </w:p>
    <w:p w:rsidR="007A40B3" w:rsidRDefault="00157CF8" w:rsidP="0014173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</w:pPr>
      <w:r w:rsidRPr="00157CF8">
        <w:t xml:space="preserve">identify yourself </w:t>
      </w:r>
    </w:p>
    <w:p w:rsidR="007A40B3" w:rsidRDefault="00157CF8" w:rsidP="0014173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</w:pPr>
      <w:r w:rsidRPr="00157CF8">
        <w:t>transfer the call</w:t>
      </w:r>
    </w:p>
    <w:p w:rsidR="007A40B3" w:rsidRDefault="00157CF8" w:rsidP="0014173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</w:pPr>
      <w:r w:rsidRPr="00157CF8">
        <w:t>place the caller</w:t>
      </w:r>
      <w:r w:rsidR="007A40B3">
        <w:t xml:space="preserve"> </w:t>
      </w:r>
      <w:r w:rsidRPr="00157CF8">
        <w:t>on hold</w:t>
      </w:r>
    </w:p>
    <w:p w:rsidR="00157CF8" w:rsidRPr="00157CF8" w:rsidRDefault="00157CF8" w:rsidP="0014173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</w:pPr>
      <w:r w:rsidRPr="00157CF8">
        <w:t>ask them why</w:t>
      </w:r>
      <w:r w:rsidR="007A40B3">
        <w:t xml:space="preserve"> </w:t>
      </w:r>
      <w:r w:rsidRPr="00157CF8">
        <w:t>they are calling</w:t>
      </w:r>
    </w:p>
    <w:p w:rsidR="007A40B3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117</w:t>
      </w:r>
      <w:r w:rsidR="007A40B3">
        <w:t xml:space="preserve"> </w:t>
      </w:r>
      <w:r w:rsidRPr="00157CF8">
        <w:t>______________is one of the key factors in capturing the share of</w:t>
      </w:r>
      <w:r w:rsidR="007A40B3">
        <w:t xml:space="preserve"> </w:t>
      </w:r>
      <w:r w:rsidRPr="00157CF8">
        <w:t>the market that is available for new business location</w:t>
      </w:r>
    </w:p>
    <w:p w:rsidR="007A40B3" w:rsidRDefault="00157CF8" w:rsidP="00141739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</w:pPr>
      <w:r w:rsidRPr="00157CF8">
        <w:t>all of the</w:t>
      </w:r>
      <w:r w:rsidR="007A40B3">
        <w:t xml:space="preserve"> </w:t>
      </w:r>
      <w:r w:rsidRPr="00157CF8">
        <w:t>answers listed</w:t>
      </w:r>
    </w:p>
    <w:p w:rsidR="007A40B3" w:rsidRDefault="00157CF8" w:rsidP="00141739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</w:pPr>
      <w:r w:rsidRPr="00157CF8">
        <w:t>competitions</w:t>
      </w:r>
      <w:r w:rsidR="007A40B3">
        <w:t xml:space="preserve"> </w:t>
      </w:r>
      <w:r w:rsidRPr="00157CF8">
        <w:t>debt structure</w:t>
      </w:r>
      <w:r w:rsidR="007A40B3">
        <w:t xml:space="preserve"> </w:t>
      </w:r>
    </w:p>
    <w:p w:rsidR="00157CF8" w:rsidRPr="00157CF8" w:rsidRDefault="00157CF8" w:rsidP="00141739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</w:pPr>
      <w:proofErr w:type="gramStart"/>
      <w:r w:rsidRPr="00157CF8">
        <w:t>competitors</w:t>
      </w:r>
      <w:proofErr w:type="gramEnd"/>
      <w:r w:rsidR="007A40B3">
        <w:t xml:space="preserve"> </w:t>
      </w:r>
      <w:r w:rsidRPr="00157CF8">
        <w:t>management</w:t>
      </w:r>
      <w:r w:rsidR="007A40B3">
        <w:t xml:space="preserve"> </w:t>
      </w:r>
      <w:r w:rsidRPr="00157CF8">
        <w:t>ability</w:t>
      </w:r>
    </w:p>
    <w:p w:rsidR="00AC10DB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118 Company contact with customers is more often by </w:t>
      </w:r>
    </w:p>
    <w:p w:rsidR="00AC10DB" w:rsidRDefault="00157CF8" w:rsidP="00AC10D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157CF8">
        <w:t xml:space="preserve">telephone </w:t>
      </w:r>
    </w:p>
    <w:p w:rsidR="00AC10DB" w:rsidRDefault="00157CF8" w:rsidP="00157CF8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157CF8">
        <w:t>face to face</w:t>
      </w:r>
    </w:p>
    <w:p w:rsidR="00AC10DB" w:rsidRDefault="00157CF8" w:rsidP="00157CF8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157CF8">
        <w:t>by fax</w:t>
      </w:r>
      <w:r w:rsidR="00AC10DB">
        <w:t xml:space="preserve"> </w:t>
      </w:r>
      <w:r w:rsidRPr="00157CF8">
        <w:t>machine</w:t>
      </w:r>
      <w:r w:rsidR="00AC10DB">
        <w:t xml:space="preserve"> </w:t>
      </w:r>
    </w:p>
    <w:p w:rsidR="00AC10DB" w:rsidRDefault="00157CF8" w:rsidP="00157CF8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157CF8">
        <w:t>at an open</w:t>
      </w:r>
      <w:r w:rsidR="00AC10DB">
        <w:t xml:space="preserve"> </w:t>
      </w:r>
      <w:r w:rsidRPr="00157CF8">
        <w:t>house</w:t>
      </w:r>
    </w:p>
    <w:p w:rsidR="00AC10DB" w:rsidRDefault="00157CF8" w:rsidP="00157CF8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AC10DB">
        <w:t xml:space="preserve"> </w:t>
      </w:r>
      <w:r w:rsidRPr="00157CF8">
        <w:t>listed</w:t>
      </w:r>
    </w:p>
    <w:p w:rsidR="00157CF8" w:rsidRPr="00157CF8" w:rsidRDefault="00157CF8" w:rsidP="00AC10DB">
      <w:pPr>
        <w:autoSpaceDE w:val="0"/>
        <w:autoSpaceDN w:val="0"/>
        <w:adjustRightInd w:val="0"/>
        <w:spacing w:after="0" w:line="240" w:lineRule="auto"/>
      </w:pPr>
      <w:r w:rsidRPr="00157CF8">
        <w:t>119 Research in developing market plans is</w:t>
      </w:r>
    </w:p>
    <w:p w:rsidR="00AC10DB" w:rsidRDefault="00AC10DB" w:rsidP="00157CF8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</w:pPr>
      <w:r>
        <w:t>c</w:t>
      </w:r>
      <w:r w:rsidR="00157CF8" w:rsidRPr="00157CF8">
        <w:t>areful and diligent study to</w:t>
      </w:r>
      <w:r>
        <w:t xml:space="preserve"> </w:t>
      </w:r>
      <w:r w:rsidR="00157CF8" w:rsidRPr="00157CF8">
        <w:t>gain knowledge about a</w:t>
      </w:r>
      <w:r>
        <w:t xml:space="preserve"> </w:t>
      </w:r>
      <w:r w:rsidR="00157CF8" w:rsidRPr="00157CF8">
        <w:t>market</w:t>
      </w:r>
    </w:p>
    <w:p w:rsidR="00AC10DB" w:rsidRDefault="00157CF8" w:rsidP="00157CF8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</w:pPr>
      <w:r w:rsidRPr="00157CF8">
        <w:t>preparing the</w:t>
      </w:r>
      <w:r w:rsidR="00AC10DB">
        <w:t xml:space="preserve"> </w:t>
      </w:r>
      <w:r w:rsidRPr="00157CF8">
        <w:t>business</w:t>
      </w:r>
      <w:r w:rsidR="00AC10DB">
        <w:t xml:space="preserve"> </w:t>
      </w:r>
      <w:r w:rsidRPr="00157CF8">
        <w:t>proposition</w:t>
      </w:r>
      <w:r w:rsidR="00AC10DB">
        <w:t xml:space="preserve"> </w:t>
      </w:r>
      <w:r w:rsidRPr="00157CF8">
        <w:t>planning</w:t>
      </w:r>
    </w:p>
    <w:p w:rsidR="00AC10DB" w:rsidRDefault="00157CF8" w:rsidP="00157CF8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</w:pPr>
      <w:r w:rsidRPr="00157CF8">
        <w:t>assumptions</w:t>
      </w:r>
      <w:r w:rsidR="00AC10DB">
        <w:t xml:space="preserve"> </w:t>
      </w:r>
      <w:r w:rsidRPr="00157CF8">
        <w:t>preparing</w:t>
      </w:r>
    </w:p>
    <w:p w:rsidR="00AC10DB" w:rsidRDefault="00157CF8" w:rsidP="00157CF8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</w:pPr>
      <w:r w:rsidRPr="00157CF8">
        <w:t>marketing</w:t>
      </w:r>
      <w:r w:rsidR="00AC10DB">
        <w:t xml:space="preserve"> </w:t>
      </w:r>
      <w:r w:rsidRPr="00157CF8">
        <w:t>strategies</w:t>
      </w:r>
      <w:r w:rsidR="00AC10DB">
        <w:t xml:space="preserve"> </w:t>
      </w:r>
    </w:p>
    <w:p w:rsidR="00157CF8" w:rsidRPr="00157CF8" w:rsidRDefault="00157CF8" w:rsidP="00157CF8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AC10DB">
        <w:t xml:space="preserve"> </w:t>
      </w:r>
      <w:r w:rsidRPr="00157CF8">
        <w:t>listed</w:t>
      </w:r>
    </w:p>
    <w:p w:rsidR="00AC10DB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120 What factors must be considered when allowing a refund? </w:t>
      </w:r>
    </w:p>
    <w:p w:rsidR="00AC10DB" w:rsidRDefault="00157CF8" w:rsidP="00157CF8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</w:pPr>
      <w:r w:rsidRPr="00157CF8">
        <w:t>company management policy</w:t>
      </w:r>
    </w:p>
    <w:p w:rsidR="00AC10DB" w:rsidRDefault="00157CF8" w:rsidP="00157CF8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</w:pPr>
      <w:r w:rsidRPr="00157CF8">
        <w:t>cost of the</w:t>
      </w:r>
      <w:r w:rsidR="00AC10DB">
        <w:t xml:space="preserve"> </w:t>
      </w:r>
      <w:r w:rsidRPr="00157CF8">
        <w:t>refund</w:t>
      </w:r>
    </w:p>
    <w:p w:rsidR="00AC10DB" w:rsidRDefault="00157CF8" w:rsidP="00157CF8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</w:pPr>
      <w:r w:rsidRPr="00157CF8">
        <w:t>customer</w:t>
      </w:r>
      <w:r w:rsidR="00AC10DB">
        <w:t xml:space="preserve"> </w:t>
      </w:r>
      <w:r w:rsidRPr="00157CF8">
        <w:t xml:space="preserve">history </w:t>
      </w:r>
    </w:p>
    <w:p w:rsidR="00AC10DB" w:rsidRDefault="00157CF8" w:rsidP="00157CF8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</w:pPr>
      <w:r w:rsidRPr="00157CF8">
        <w:t>type of product</w:t>
      </w:r>
    </w:p>
    <w:p w:rsidR="00157CF8" w:rsidRPr="00157CF8" w:rsidRDefault="00157CF8" w:rsidP="00157CF8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AC10DB">
        <w:t xml:space="preserve"> </w:t>
      </w:r>
      <w:r w:rsidRPr="00157CF8">
        <w:t>listed</w:t>
      </w:r>
    </w:p>
    <w:p w:rsidR="00AC10DB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121 A potential customer profile is best described as</w:t>
      </w:r>
    </w:p>
    <w:p w:rsidR="00AC10DB" w:rsidRDefault="00157CF8" w:rsidP="00157CF8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</w:pPr>
      <w:r w:rsidRPr="00157CF8">
        <w:t>characteristics of potential</w:t>
      </w:r>
      <w:r w:rsidR="00AC10DB">
        <w:t xml:space="preserve"> </w:t>
      </w:r>
      <w:r w:rsidRPr="00157CF8">
        <w:t>buyers</w:t>
      </w:r>
    </w:p>
    <w:p w:rsidR="00AC10DB" w:rsidRDefault="00157CF8" w:rsidP="00157CF8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</w:pPr>
      <w:r w:rsidRPr="00157CF8">
        <w:t>knowing the</w:t>
      </w:r>
      <w:r w:rsidR="00AC10DB">
        <w:t xml:space="preserve"> </w:t>
      </w:r>
      <w:r w:rsidRPr="00157CF8">
        <w:t>strengths and</w:t>
      </w:r>
      <w:r w:rsidR="00AC10DB">
        <w:t xml:space="preserve"> </w:t>
      </w:r>
      <w:r w:rsidRPr="00157CF8">
        <w:t>weaknesses of</w:t>
      </w:r>
      <w:r w:rsidR="00AC10DB">
        <w:t xml:space="preserve"> </w:t>
      </w:r>
      <w:r w:rsidRPr="00157CF8">
        <w:t>your</w:t>
      </w:r>
      <w:r w:rsidR="00AC10DB">
        <w:t xml:space="preserve"> </w:t>
      </w:r>
      <w:r w:rsidRPr="00157CF8">
        <w:t>competition</w:t>
      </w:r>
    </w:p>
    <w:p w:rsidR="00AC10DB" w:rsidRDefault="00157CF8" w:rsidP="00157CF8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</w:pPr>
      <w:r w:rsidRPr="00157CF8">
        <w:t>strengths and</w:t>
      </w:r>
      <w:r w:rsidR="00AC10DB">
        <w:t xml:space="preserve"> </w:t>
      </w:r>
      <w:r w:rsidRPr="00157CF8">
        <w:t>weaknesses of</w:t>
      </w:r>
      <w:r w:rsidR="00AC10DB">
        <w:t xml:space="preserve"> </w:t>
      </w:r>
      <w:r w:rsidRPr="00157CF8">
        <w:t>your product</w:t>
      </w:r>
      <w:r w:rsidR="00AC10DB">
        <w:t xml:space="preserve"> </w:t>
      </w:r>
      <w:r w:rsidRPr="00157CF8">
        <w:t xml:space="preserve">of service </w:t>
      </w:r>
    </w:p>
    <w:p w:rsidR="00AC10DB" w:rsidRDefault="00157CF8" w:rsidP="00157CF8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</w:pPr>
      <w:r w:rsidRPr="00157CF8">
        <w:t>All of these</w:t>
      </w:r>
    </w:p>
    <w:p w:rsidR="00157CF8" w:rsidRPr="00157CF8" w:rsidRDefault="00157CF8" w:rsidP="00157CF8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AC10DB">
        <w:t xml:space="preserve"> </w:t>
      </w: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122 When you first meet a disgruntled customer you should</w:t>
      </w:r>
    </w:p>
    <w:p w:rsidR="00AC10DB" w:rsidRDefault="00157CF8" w:rsidP="00157CF8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</w:pPr>
      <w:r w:rsidRPr="00157CF8">
        <w:t>establish eye contact and</w:t>
      </w:r>
      <w:r w:rsidR="00AC10DB">
        <w:t xml:space="preserve"> </w:t>
      </w:r>
      <w:r w:rsidRPr="00157CF8">
        <w:t>smile</w:t>
      </w:r>
    </w:p>
    <w:p w:rsidR="00AC10DB" w:rsidRDefault="00157CF8" w:rsidP="00157CF8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</w:pPr>
      <w:r w:rsidRPr="00157CF8">
        <w:t>refer them to</w:t>
      </w:r>
      <w:r w:rsidR="00AC10DB">
        <w:t xml:space="preserve"> </w:t>
      </w:r>
      <w:r w:rsidRPr="00157CF8">
        <w:t>your supervisor</w:t>
      </w:r>
    </w:p>
    <w:p w:rsidR="00AC10DB" w:rsidRDefault="00157CF8" w:rsidP="00157CF8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</w:pPr>
      <w:r w:rsidRPr="00157CF8">
        <w:t>send them to</w:t>
      </w:r>
      <w:r w:rsidR="00AC10DB">
        <w:t xml:space="preserve"> </w:t>
      </w:r>
      <w:r w:rsidRPr="00157CF8">
        <w:t>the customer</w:t>
      </w:r>
      <w:r w:rsidR="00AC10DB">
        <w:t xml:space="preserve"> </w:t>
      </w:r>
      <w:r w:rsidRPr="00157CF8">
        <w:t xml:space="preserve">service desk </w:t>
      </w:r>
    </w:p>
    <w:p w:rsidR="00AC10DB" w:rsidRDefault="00157CF8" w:rsidP="00157CF8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</w:pPr>
      <w:r w:rsidRPr="00157CF8">
        <w:t>All of these</w:t>
      </w:r>
    </w:p>
    <w:p w:rsidR="00157CF8" w:rsidRPr="00157CF8" w:rsidRDefault="00157CF8" w:rsidP="00157CF8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AC10DB">
        <w:t xml:space="preserve"> </w:t>
      </w:r>
      <w:r w:rsidRPr="00157CF8">
        <w:t>listed</w:t>
      </w:r>
    </w:p>
    <w:p w:rsidR="00AC10DB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 xml:space="preserve">123 asking questions is </w:t>
      </w:r>
    </w:p>
    <w:p w:rsidR="00AC10DB" w:rsidRDefault="00157CF8" w:rsidP="00157CF8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</w:pPr>
      <w:r w:rsidRPr="00157CF8">
        <w:t>important</w:t>
      </w:r>
      <w:r w:rsidR="00AC10DB">
        <w:t xml:space="preserve"> </w:t>
      </w:r>
      <w:r w:rsidRPr="00157CF8">
        <w:t xml:space="preserve">to figure out the </w:t>
      </w:r>
      <w:proofErr w:type="spellStart"/>
      <w:r w:rsidRPr="00157CF8">
        <w:t>customers</w:t>
      </w:r>
      <w:proofErr w:type="spellEnd"/>
      <w:r w:rsidR="00AC10DB">
        <w:t xml:space="preserve"> </w:t>
      </w:r>
      <w:r w:rsidRPr="00157CF8">
        <w:t>needs and wants</w:t>
      </w:r>
      <w:r w:rsidR="00AC10DB">
        <w:t xml:space="preserve"> </w:t>
      </w:r>
    </w:p>
    <w:p w:rsidR="00AC10DB" w:rsidRDefault="00157CF8" w:rsidP="00157CF8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</w:pPr>
      <w:r w:rsidRPr="00157CF8">
        <w:t>if the customer</w:t>
      </w:r>
      <w:r w:rsidR="00AC10DB">
        <w:t xml:space="preserve"> </w:t>
      </w:r>
      <w:r w:rsidRPr="00157CF8">
        <w:t>is a first time</w:t>
      </w:r>
      <w:r w:rsidR="00AC10DB">
        <w:t xml:space="preserve"> </w:t>
      </w:r>
      <w:r w:rsidRPr="00157CF8">
        <w:t>buyer</w:t>
      </w:r>
    </w:p>
    <w:p w:rsidR="00AC10DB" w:rsidRDefault="00157CF8" w:rsidP="00157CF8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</w:pPr>
      <w:r w:rsidRPr="00157CF8">
        <w:t>only if not</w:t>
      </w:r>
      <w:r w:rsidR="00AC10DB">
        <w:t xml:space="preserve"> </w:t>
      </w:r>
      <w:r w:rsidRPr="00157CF8">
        <w:t>perceived by</w:t>
      </w:r>
      <w:r w:rsidR="00AC10DB">
        <w:t xml:space="preserve"> </w:t>
      </w:r>
      <w:r w:rsidRPr="00157CF8">
        <w:t>the customer</w:t>
      </w:r>
      <w:r w:rsidR="00AC10DB">
        <w:t xml:space="preserve"> </w:t>
      </w:r>
      <w:r w:rsidRPr="00157CF8">
        <w:t>as being too</w:t>
      </w:r>
      <w:r w:rsidR="00AC10DB">
        <w:t xml:space="preserve"> </w:t>
      </w:r>
      <w:r w:rsidRPr="00157CF8">
        <w:t>nosey</w:t>
      </w:r>
    </w:p>
    <w:p w:rsidR="00AC10DB" w:rsidRDefault="00157CF8" w:rsidP="00157CF8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</w:pPr>
      <w:r w:rsidRPr="00157CF8">
        <w:t>not necessary</w:t>
      </w:r>
      <w:r w:rsidR="00AC10DB">
        <w:t xml:space="preserve"> </w:t>
      </w:r>
      <w:r w:rsidRPr="00157CF8">
        <w:t>unless you</w:t>
      </w:r>
      <w:r w:rsidR="00AC10DB">
        <w:t xml:space="preserve"> </w:t>
      </w:r>
      <w:r w:rsidRPr="00157CF8">
        <w:t>already know</w:t>
      </w:r>
      <w:r w:rsidR="00AC10DB">
        <w:t xml:space="preserve"> </w:t>
      </w:r>
      <w:r w:rsidRPr="00157CF8">
        <w:t xml:space="preserve">the </w:t>
      </w:r>
      <w:proofErr w:type="gramStart"/>
      <w:r w:rsidRPr="00157CF8">
        <w:t>customers</w:t>
      </w:r>
      <w:proofErr w:type="gramEnd"/>
      <w:r w:rsidR="00AC10DB">
        <w:t xml:space="preserve"> </w:t>
      </w:r>
      <w:r w:rsidRPr="00157CF8">
        <w:t>situation</w:t>
      </w:r>
    </w:p>
    <w:p w:rsidR="00157CF8" w:rsidRPr="00157CF8" w:rsidRDefault="00157CF8" w:rsidP="00157CF8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AC10DB">
        <w:t xml:space="preserve"> </w:t>
      </w:r>
      <w:r w:rsidRPr="00157CF8">
        <w:t>listed</w:t>
      </w:r>
    </w:p>
    <w:p w:rsidR="00AC10DB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124 Involving the customer in demonstrations</w:t>
      </w:r>
      <w:r w:rsidR="00AC10DB">
        <w:t xml:space="preserve"> </w:t>
      </w:r>
    </w:p>
    <w:p w:rsidR="00AC10DB" w:rsidRDefault="00157CF8" w:rsidP="00157CF8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</w:pPr>
      <w:r w:rsidRPr="00157CF8">
        <w:t xml:space="preserve">helps keep the </w:t>
      </w:r>
      <w:proofErr w:type="gramStart"/>
      <w:r w:rsidRPr="00157CF8">
        <w:t>customers</w:t>
      </w:r>
      <w:proofErr w:type="gramEnd"/>
      <w:r w:rsidR="00AC10DB">
        <w:t xml:space="preserve"> </w:t>
      </w:r>
      <w:r w:rsidRPr="00157CF8">
        <w:t>attention and appeals to their</w:t>
      </w:r>
      <w:r w:rsidR="00AC10DB">
        <w:t xml:space="preserve"> </w:t>
      </w:r>
      <w:r w:rsidRPr="00157CF8">
        <w:t>senses</w:t>
      </w:r>
    </w:p>
    <w:p w:rsidR="00AC10DB" w:rsidRDefault="00157CF8" w:rsidP="00157CF8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</w:pPr>
      <w:r w:rsidRPr="00157CF8">
        <w:t>disrupts the</w:t>
      </w:r>
      <w:r w:rsidR="00AC10DB">
        <w:t xml:space="preserve"> </w:t>
      </w:r>
      <w:proofErr w:type="gramStart"/>
      <w:r w:rsidRPr="00157CF8">
        <w:t>customers</w:t>
      </w:r>
      <w:proofErr w:type="gramEnd"/>
      <w:r w:rsidR="00AC10DB">
        <w:t xml:space="preserve"> </w:t>
      </w:r>
      <w:r w:rsidRPr="00157CF8">
        <w:t>concentration</w:t>
      </w:r>
      <w:r w:rsidR="00AC10DB">
        <w:t xml:space="preserve"> </w:t>
      </w:r>
      <w:r w:rsidRPr="00157CF8">
        <w:t>and should be</w:t>
      </w:r>
      <w:r w:rsidR="00AC10DB">
        <w:t xml:space="preserve"> </w:t>
      </w:r>
      <w:r w:rsidRPr="00157CF8">
        <w:t>avoided</w:t>
      </w:r>
    </w:p>
    <w:p w:rsidR="00AC10DB" w:rsidRDefault="00157CF8" w:rsidP="00157CF8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</w:pPr>
      <w:r w:rsidRPr="00157CF8">
        <w:t>normally</w:t>
      </w:r>
      <w:r w:rsidR="00AC10DB">
        <w:t xml:space="preserve"> </w:t>
      </w:r>
      <w:r w:rsidRPr="00157CF8">
        <w:t>indicates lack</w:t>
      </w:r>
      <w:r w:rsidR="00AC10DB">
        <w:t xml:space="preserve"> </w:t>
      </w:r>
      <w:r w:rsidRPr="00157CF8">
        <w:t>of sales ability</w:t>
      </w:r>
      <w:r w:rsidR="00AC10DB">
        <w:t xml:space="preserve"> </w:t>
      </w:r>
    </w:p>
    <w:p w:rsidR="00AC10DB" w:rsidRDefault="00157CF8" w:rsidP="00157CF8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</w:pPr>
      <w:r w:rsidRPr="00157CF8">
        <w:t>is used when</w:t>
      </w:r>
      <w:r w:rsidR="00AC10DB">
        <w:t xml:space="preserve"> </w:t>
      </w:r>
      <w:r w:rsidRPr="00157CF8">
        <w:t>the close does</w:t>
      </w:r>
      <w:r w:rsidR="00AC10DB">
        <w:t xml:space="preserve"> </w:t>
      </w:r>
      <w:r w:rsidRPr="00157CF8">
        <w:t>not work</w:t>
      </w:r>
    </w:p>
    <w:p w:rsidR="00157CF8" w:rsidRPr="00157CF8" w:rsidRDefault="00157CF8" w:rsidP="00AC10DB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</w:pPr>
      <w:r w:rsidRPr="00157CF8">
        <w:t xml:space="preserve">none </w:t>
      </w:r>
      <w:r w:rsidR="00AC10DB">
        <w:t xml:space="preserve">of the answer </w:t>
      </w:r>
      <w:r w:rsidRPr="00157CF8">
        <w:t>listed</w:t>
      </w:r>
    </w:p>
    <w:p w:rsidR="00AC10DB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125 Which of these is a vigorous color </w:t>
      </w:r>
    </w:p>
    <w:p w:rsidR="00AC10DB" w:rsidRDefault="00157CF8" w:rsidP="00AC10DB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</w:pPr>
      <w:r w:rsidRPr="00157CF8">
        <w:t xml:space="preserve">red </w:t>
      </w:r>
    </w:p>
    <w:p w:rsidR="00AC10DB" w:rsidRDefault="00157CF8" w:rsidP="00AC10DB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</w:pPr>
      <w:r w:rsidRPr="00157CF8">
        <w:t xml:space="preserve">blue </w:t>
      </w:r>
    </w:p>
    <w:p w:rsidR="00AC10DB" w:rsidRDefault="00157CF8" w:rsidP="00AC10DB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</w:pPr>
      <w:r w:rsidRPr="00157CF8">
        <w:t xml:space="preserve">green </w:t>
      </w:r>
    </w:p>
    <w:p w:rsidR="00AC10DB" w:rsidRDefault="00157CF8" w:rsidP="00AC10DB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</w:pPr>
      <w:r w:rsidRPr="00157CF8">
        <w:t xml:space="preserve">orange </w:t>
      </w:r>
    </w:p>
    <w:p w:rsidR="00157CF8" w:rsidRPr="00157CF8" w:rsidRDefault="00157CF8" w:rsidP="00AC10DB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</w:pPr>
      <w:r w:rsidRPr="00157CF8">
        <w:t>black</w:t>
      </w:r>
    </w:p>
    <w:p w:rsidR="00AC10DB" w:rsidRDefault="00157CF8" w:rsidP="00AC10DB">
      <w:pPr>
        <w:autoSpaceDE w:val="0"/>
        <w:autoSpaceDN w:val="0"/>
        <w:adjustRightInd w:val="0"/>
        <w:spacing w:after="0" w:line="240" w:lineRule="auto"/>
      </w:pPr>
      <w:r w:rsidRPr="00157CF8">
        <w:t xml:space="preserve">126 Which of these is a background color </w:t>
      </w:r>
    </w:p>
    <w:p w:rsidR="00AC10DB" w:rsidRDefault="00157CF8" w:rsidP="00E879D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</w:pPr>
      <w:r w:rsidRPr="00157CF8">
        <w:t xml:space="preserve">blue </w:t>
      </w:r>
    </w:p>
    <w:p w:rsidR="00AC10DB" w:rsidRDefault="00157CF8" w:rsidP="00E879D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</w:pPr>
      <w:r w:rsidRPr="00157CF8">
        <w:t xml:space="preserve">green </w:t>
      </w:r>
    </w:p>
    <w:p w:rsidR="00AC10DB" w:rsidRDefault="00157CF8" w:rsidP="00E879D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</w:pPr>
      <w:r w:rsidRPr="00157CF8">
        <w:t xml:space="preserve">red </w:t>
      </w:r>
    </w:p>
    <w:p w:rsidR="00AC10DB" w:rsidRDefault="00157CF8" w:rsidP="00E879D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</w:pPr>
      <w:r w:rsidRPr="00157CF8">
        <w:t xml:space="preserve">orange </w:t>
      </w:r>
    </w:p>
    <w:p w:rsidR="00157CF8" w:rsidRPr="00157CF8" w:rsidRDefault="00157CF8" w:rsidP="00E879D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</w:pPr>
      <w:r w:rsidRPr="00157CF8">
        <w:t>black</w:t>
      </w:r>
    </w:p>
    <w:p w:rsidR="00AC10DB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128 What is one of the first steps in preparing to advertise on radio? </w:t>
      </w:r>
    </w:p>
    <w:p w:rsidR="00AC10DB" w:rsidRDefault="00157CF8" w:rsidP="00E879D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</w:pPr>
      <w:r w:rsidRPr="00157CF8">
        <w:t>Select a radio station</w:t>
      </w:r>
    </w:p>
    <w:p w:rsidR="00AC10DB" w:rsidRDefault="00157CF8" w:rsidP="00E879D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</w:pPr>
      <w:r w:rsidRPr="00157CF8">
        <w:t>Prepare a radio</w:t>
      </w:r>
      <w:r w:rsidR="00AC10DB">
        <w:t xml:space="preserve"> </w:t>
      </w:r>
      <w:r w:rsidRPr="00157CF8">
        <w:t>advertisement</w:t>
      </w:r>
    </w:p>
    <w:p w:rsidR="00AC10DB" w:rsidRDefault="00157CF8" w:rsidP="00E879D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</w:pPr>
      <w:r w:rsidRPr="00157CF8">
        <w:t>Work with the</w:t>
      </w:r>
      <w:r w:rsidR="00AC10DB">
        <w:t xml:space="preserve"> </w:t>
      </w:r>
      <w:r w:rsidRPr="00157CF8">
        <w:t>station you</w:t>
      </w:r>
      <w:r w:rsidR="00AC10DB">
        <w:t xml:space="preserve"> </w:t>
      </w:r>
      <w:r w:rsidRPr="00157CF8">
        <w:t>have selected</w:t>
      </w:r>
    </w:p>
    <w:p w:rsidR="00157CF8" w:rsidRPr="00157CF8" w:rsidRDefault="00157CF8" w:rsidP="00E879D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</w:pPr>
      <w:r w:rsidRPr="00157CF8">
        <w:t>Decide on an</w:t>
      </w:r>
      <w:r w:rsidR="00AC10DB">
        <w:t xml:space="preserve"> </w:t>
      </w:r>
      <w:r w:rsidRPr="00157CF8">
        <w:t>attention getter</w:t>
      </w:r>
      <w:r w:rsidR="00AC10DB">
        <w:t xml:space="preserve"> </w:t>
      </w:r>
      <w:r w:rsidRPr="00157CF8">
        <w:t>for the</w:t>
      </w:r>
      <w:r w:rsidR="00AC10DB">
        <w:t xml:space="preserve"> </w:t>
      </w:r>
      <w:r w:rsidRPr="00157CF8">
        <w:t>advertisement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129</w:t>
      </w:r>
      <w:r w:rsidR="00AC10DB">
        <w:t xml:space="preserve"> </w:t>
      </w:r>
      <w:r w:rsidRPr="00157CF8">
        <w:t>If you want to publicize the FFA in your local community, which</w:t>
      </w:r>
    </w:p>
    <w:p w:rsidR="00AC10DB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advertising media would be the best? </w:t>
      </w:r>
    </w:p>
    <w:p w:rsidR="00AC10DB" w:rsidRDefault="00157CF8" w:rsidP="00E879D3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</w:pPr>
      <w:r w:rsidRPr="00157CF8">
        <w:t>Local paper</w:t>
      </w:r>
    </w:p>
    <w:p w:rsidR="00AC10DB" w:rsidRDefault="00AC10DB" w:rsidP="00E879D3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</w:pPr>
      <w:r w:rsidRPr="00157CF8">
        <w:t>A</w:t>
      </w:r>
      <w:r w:rsidR="00157CF8" w:rsidRPr="00157CF8">
        <w:t>gricultural</w:t>
      </w:r>
      <w:r>
        <w:t xml:space="preserve"> </w:t>
      </w:r>
      <w:r w:rsidR="00157CF8" w:rsidRPr="00157CF8">
        <w:t xml:space="preserve">magazine </w:t>
      </w:r>
    </w:p>
    <w:p w:rsidR="00AC10DB" w:rsidRDefault="00157CF8" w:rsidP="00E879D3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</w:pPr>
      <w:r w:rsidRPr="00157CF8">
        <w:t>trade journal</w:t>
      </w:r>
    </w:p>
    <w:p w:rsidR="00157CF8" w:rsidRPr="00157CF8" w:rsidRDefault="00157CF8" w:rsidP="00E879D3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</w:pPr>
      <w:r w:rsidRPr="00157CF8">
        <w:t>National FFA</w:t>
      </w:r>
      <w:r w:rsidR="00AC10DB">
        <w:t xml:space="preserve"> </w:t>
      </w:r>
      <w:r w:rsidRPr="00157CF8">
        <w:t>Magazine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130</w:t>
      </w:r>
      <w:r w:rsidR="00AC10DB">
        <w:t xml:space="preserve"> </w:t>
      </w:r>
      <w:r w:rsidRPr="00157CF8">
        <w:t>A good advertisement that causes the eye to move from top to the</w:t>
      </w:r>
    </w:p>
    <w:p w:rsidR="00AC10DB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bottom of the advertisement is known as </w:t>
      </w:r>
    </w:p>
    <w:p w:rsidR="00AC10DB" w:rsidRDefault="00157CF8" w:rsidP="00E879D3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</w:pPr>
      <w:r w:rsidRPr="00157CF8">
        <w:t>Design flow</w:t>
      </w:r>
      <w:r w:rsidR="00AC10DB">
        <w:t xml:space="preserve"> </w:t>
      </w:r>
    </w:p>
    <w:p w:rsidR="00AC10DB" w:rsidRDefault="00157CF8" w:rsidP="00E879D3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</w:pPr>
      <w:r w:rsidRPr="00157CF8">
        <w:t>Attention</w:t>
      </w:r>
      <w:r w:rsidR="00AC10DB">
        <w:t xml:space="preserve"> </w:t>
      </w:r>
      <w:r w:rsidRPr="00157CF8">
        <w:t xml:space="preserve">getter </w:t>
      </w:r>
    </w:p>
    <w:p w:rsidR="00AC10DB" w:rsidRDefault="00157CF8" w:rsidP="00E879D3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</w:pPr>
      <w:r w:rsidRPr="00157CF8">
        <w:t xml:space="preserve">Product detail </w:t>
      </w:r>
    </w:p>
    <w:p w:rsidR="00157CF8" w:rsidRPr="00157CF8" w:rsidRDefault="00157CF8" w:rsidP="00E879D3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</w:pPr>
      <w:r w:rsidRPr="00157CF8">
        <w:t>A layout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131</w:t>
      </w:r>
      <w:r w:rsidR="00AC10DB">
        <w:t xml:space="preserve"> </w:t>
      </w:r>
      <w:r w:rsidRPr="00157CF8">
        <w:t>Find the markdown if the original retail selling prices $10.95 and the</w:t>
      </w:r>
    </w:p>
    <w:p w:rsidR="00AC10DB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final sales price is $6.95 </w:t>
      </w:r>
    </w:p>
    <w:p w:rsidR="00AC10DB" w:rsidRDefault="00157CF8" w:rsidP="00E879D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</w:pPr>
      <w:r w:rsidRPr="00157CF8">
        <w:t xml:space="preserve">$4.00 </w:t>
      </w:r>
    </w:p>
    <w:p w:rsidR="00AC10DB" w:rsidRDefault="00157CF8" w:rsidP="00E879D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</w:pPr>
      <w:r w:rsidRPr="00157CF8">
        <w:t xml:space="preserve">$4.05 </w:t>
      </w:r>
    </w:p>
    <w:p w:rsidR="00AC10DB" w:rsidRDefault="00157CF8" w:rsidP="00E879D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</w:pPr>
      <w:r w:rsidRPr="00157CF8">
        <w:t xml:space="preserve">$3.95 </w:t>
      </w:r>
    </w:p>
    <w:p w:rsidR="00157CF8" w:rsidRPr="00157CF8" w:rsidRDefault="00157CF8" w:rsidP="00E879D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</w:pPr>
      <w:r w:rsidRPr="00157CF8">
        <w:t>$3.00</w:t>
      </w:r>
    </w:p>
    <w:p w:rsidR="00AC10DB" w:rsidRDefault="00AC10DB" w:rsidP="00157CF8">
      <w:pPr>
        <w:autoSpaceDE w:val="0"/>
        <w:autoSpaceDN w:val="0"/>
        <w:adjustRightInd w:val="0"/>
        <w:spacing w:after="0" w:line="240" w:lineRule="auto"/>
      </w:pP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132</w:t>
      </w:r>
      <w:r w:rsidR="00AC10DB">
        <w:t xml:space="preserve"> </w:t>
      </w:r>
      <w:r w:rsidRPr="00157CF8">
        <w:t>Figure the retail price using a markup percentage of 15% for an item</w:t>
      </w:r>
    </w:p>
    <w:p w:rsidR="00AC10DB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that list for $2.25 wholesale </w:t>
      </w:r>
    </w:p>
    <w:p w:rsidR="00AC10DB" w:rsidRDefault="00157CF8" w:rsidP="00E879D3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</w:pPr>
      <w:r w:rsidRPr="00157CF8">
        <w:t xml:space="preserve">$2.65 </w:t>
      </w:r>
    </w:p>
    <w:p w:rsidR="00AC10DB" w:rsidRDefault="00157CF8" w:rsidP="00E879D3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</w:pPr>
      <w:r w:rsidRPr="00157CF8">
        <w:t xml:space="preserve">$2.70 </w:t>
      </w:r>
    </w:p>
    <w:p w:rsidR="00AC10DB" w:rsidRDefault="00157CF8" w:rsidP="00E879D3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</w:pPr>
      <w:r w:rsidRPr="00157CF8">
        <w:t xml:space="preserve">$2.93 </w:t>
      </w:r>
    </w:p>
    <w:p w:rsidR="00157CF8" w:rsidRPr="00157CF8" w:rsidRDefault="00157CF8" w:rsidP="00E879D3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</w:pPr>
      <w:r w:rsidRPr="00157CF8">
        <w:t>$3.00</w:t>
      </w:r>
    </w:p>
    <w:p w:rsidR="00AC10DB" w:rsidRDefault="00AC10DB" w:rsidP="00157CF8">
      <w:pPr>
        <w:autoSpaceDE w:val="0"/>
        <w:autoSpaceDN w:val="0"/>
        <w:adjustRightInd w:val="0"/>
        <w:spacing w:after="0" w:line="240" w:lineRule="auto"/>
      </w:pPr>
    </w:p>
    <w:p w:rsidR="00AC10DB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133</w:t>
      </w:r>
      <w:r w:rsidR="00AC10DB">
        <w:t xml:space="preserve"> </w:t>
      </w:r>
      <w:r w:rsidRPr="00157CF8">
        <w:t>Type of credit in which the debt is paid off in a series of equal</w:t>
      </w:r>
      <w:r w:rsidR="00AC10DB">
        <w:t xml:space="preserve"> </w:t>
      </w:r>
      <w:r w:rsidRPr="00157CF8">
        <w:t xml:space="preserve">payments </w:t>
      </w:r>
    </w:p>
    <w:p w:rsidR="00AC10DB" w:rsidRDefault="00157CF8" w:rsidP="00E879D3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</w:pPr>
      <w:r w:rsidRPr="00157CF8">
        <w:t>installment plan</w:t>
      </w:r>
    </w:p>
    <w:p w:rsidR="00AC10DB" w:rsidRDefault="00157CF8" w:rsidP="00E879D3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</w:pPr>
      <w:r w:rsidRPr="00157CF8">
        <w:t>30-day open</w:t>
      </w:r>
      <w:r w:rsidR="00AC10DB">
        <w:t xml:space="preserve"> </w:t>
      </w:r>
      <w:r w:rsidRPr="00157CF8">
        <w:t>charge</w:t>
      </w:r>
      <w:r w:rsidR="00AC10DB">
        <w:t xml:space="preserve"> </w:t>
      </w:r>
    </w:p>
    <w:p w:rsidR="00AC10DB" w:rsidRDefault="00157CF8" w:rsidP="00E879D3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</w:pPr>
      <w:r w:rsidRPr="00157CF8">
        <w:t>revolving</w:t>
      </w:r>
      <w:r w:rsidR="00AC10DB">
        <w:t xml:space="preserve"> </w:t>
      </w:r>
      <w:r w:rsidRPr="00157CF8">
        <w:t>charge account</w:t>
      </w:r>
    </w:p>
    <w:p w:rsidR="00157CF8" w:rsidRPr="00157CF8" w:rsidRDefault="00157CF8" w:rsidP="00E879D3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</w:pPr>
      <w:r w:rsidRPr="00157CF8">
        <w:t>90-day charge</w:t>
      </w:r>
      <w:r w:rsidR="00AC10DB">
        <w:t xml:space="preserve"> </w:t>
      </w:r>
      <w:r w:rsidRPr="00157CF8">
        <w:t>account</w:t>
      </w:r>
    </w:p>
    <w:p w:rsidR="000B1973" w:rsidRDefault="000B1973" w:rsidP="00157CF8">
      <w:pPr>
        <w:autoSpaceDE w:val="0"/>
        <w:autoSpaceDN w:val="0"/>
        <w:adjustRightInd w:val="0"/>
        <w:spacing w:after="0" w:line="240" w:lineRule="auto"/>
      </w:pPr>
      <w:r>
        <w:t xml:space="preserve">134 The </w:t>
      </w:r>
      <w:proofErr w:type="spellStart"/>
      <w:r>
        <w:t>check out</w:t>
      </w:r>
      <w:proofErr w:type="spellEnd"/>
      <w:r>
        <w:t xml:space="preserve"> counter is</w:t>
      </w:r>
    </w:p>
    <w:p w:rsidR="000B1973" w:rsidRDefault="00157CF8" w:rsidP="00E879D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</w:pPr>
      <w:r w:rsidRPr="00157CF8">
        <w:t>where most impulsive buying</w:t>
      </w:r>
      <w:r w:rsidR="000B1973">
        <w:t xml:space="preserve"> </w:t>
      </w:r>
      <w:r w:rsidRPr="00157CF8">
        <w:t>occurs</w:t>
      </w:r>
    </w:p>
    <w:p w:rsidR="000B1973" w:rsidRDefault="00157CF8" w:rsidP="00E879D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</w:pPr>
      <w:r w:rsidRPr="00157CF8">
        <w:t>the most</w:t>
      </w:r>
      <w:r w:rsidR="000B1973">
        <w:t xml:space="preserve"> </w:t>
      </w:r>
      <w:r w:rsidRPr="00157CF8">
        <w:t>traveled area in</w:t>
      </w:r>
      <w:r w:rsidR="000B1973">
        <w:t xml:space="preserve"> </w:t>
      </w:r>
      <w:r w:rsidRPr="00157CF8">
        <w:t>the store</w:t>
      </w:r>
      <w:r w:rsidR="000B1973">
        <w:t xml:space="preserve"> </w:t>
      </w:r>
    </w:p>
    <w:p w:rsidR="000B1973" w:rsidRDefault="00157CF8" w:rsidP="00E879D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</w:pPr>
      <w:r w:rsidRPr="00157CF8">
        <w:t>used for fragile</w:t>
      </w:r>
      <w:r w:rsidR="000B1973">
        <w:t xml:space="preserve"> </w:t>
      </w:r>
      <w:r w:rsidRPr="00157CF8">
        <w:t>items</w:t>
      </w:r>
    </w:p>
    <w:p w:rsidR="00157CF8" w:rsidRPr="00157CF8" w:rsidRDefault="00157CF8" w:rsidP="00E879D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</w:pPr>
      <w:r w:rsidRPr="00157CF8">
        <w:t>used for large</w:t>
      </w:r>
      <w:r w:rsidR="000B1973">
        <w:t xml:space="preserve"> </w:t>
      </w:r>
      <w:r w:rsidRPr="00157CF8">
        <w:t>display</w:t>
      </w:r>
    </w:p>
    <w:p w:rsidR="000B1973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135 Throughout the sales pres</w:t>
      </w:r>
      <w:r w:rsidR="000B1973">
        <w:t>entation, it is usually best to</w:t>
      </w:r>
    </w:p>
    <w:p w:rsidR="000B1973" w:rsidRDefault="00157CF8" w:rsidP="00E879D3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</w:pPr>
      <w:r w:rsidRPr="00157CF8">
        <w:t>avoid shifting the focus of</w:t>
      </w:r>
      <w:r w:rsidR="000B1973">
        <w:t xml:space="preserve"> </w:t>
      </w:r>
      <w:r w:rsidRPr="00157CF8">
        <w:t>attention away from your</w:t>
      </w:r>
      <w:r w:rsidR="000B1973">
        <w:t xml:space="preserve"> </w:t>
      </w:r>
      <w:r w:rsidRPr="00157CF8">
        <w:t>product to competing products</w:t>
      </w:r>
    </w:p>
    <w:p w:rsidR="000B1973" w:rsidRDefault="00157CF8" w:rsidP="00E879D3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</w:pPr>
      <w:r w:rsidRPr="00157CF8">
        <w:t>refuse to</w:t>
      </w:r>
      <w:r w:rsidR="000B1973">
        <w:t xml:space="preserve"> </w:t>
      </w:r>
      <w:r w:rsidRPr="00157CF8">
        <w:t>discuss</w:t>
      </w:r>
      <w:r w:rsidR="000B1973">
        <w:t xml:space="preserve"> </w:t>
      </w:r>
      <w:r w:rsidRPr="00157CF8">
        <w:t>competing</w:t>
      </w:r>
      <w:r w:rsidR="000B1973">
        <w:t xml:space="preserve"> </w:t>
      </w:r>
      <w:r w:rsidRPr="00157CF8">
        <w:t>products</w:t>
      </w:r>
    </w:p>
    <w:p w:rsidR="000B1973" w:rsidRDefault="00157CF8" w:rsidP="00E879D3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</w:pPr>
      <w:r w:rsidRPr="00157CF8">
        <w:t>discuss</w:t>
      </w:r>
      <w:r w:rsidR="000B1973">
        <w:t xml:space="preserve"> </w:t>
      </w:r>
      <w:r w:rsidRPr="00157CF8">
        <w:t>competing</w:t>
      </w:r>
      <w:r w:rsidR="000B1973">
        <w:t xml:space="preserve"> </w:t>
      </w:r>
      <w:r w:rsidRPr="00157CF8">
        <w:t>products even</w:t>
      </w:r>
      <w:r w:rsidR="000B1973">
        <w:t xml:space="preserve"> </w:t>
      </w:r>
      <w:r w:rsidRPr="00157CF8">
        <w:t>if you are not</w:t>
      </w:r>
      <w:r w:rsidR="000B1973">
        <w:t xml:space="preserve"> </w:t>
      </w:r>
      <w:r w:rsidRPr="00157CF8">
        <w:t>familiar with</w:t>
      </w:r>
      <w:r w:rsidR="000B1973">
        <w:t xml:space="preserve"> </w:t>
      </w:r>
      <w:r w:rsidRPr="00157CF8">
        <w:t>these items</w:t>
      </w:r>
    </w:p>
    <w:p w:rsidR="00157CF8" w:rsidRPr="00157CF8" w:rsidRDefault="00157CF8" w:rsidP="00E879D3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</w:pPr>
      <w:r w:rsidRPr="00157CF8">
        <w:t>discuss all the</w:t>
      </w:r>
      <w:r w:rsidR="000B1973">
        <w:t xml:space="preserve"> </w:t>
      </w:r>
      <w:r w:rsidRPr="00157CF8">
        <w:t>weakness of</w:t>
      </w:r>
      <w:r w:rsidR="000B1973">
        <w:t xml:space="preserve"> </w:t>
      </w:r>
      <w:r w:rsidRPr="00157CF8">
        <w:t>competing</w:t>
      </w:r>
      <w:r w:rsidR="000B1973">
        <w:t xml:space="preserve"> </w:t>
      </w:r>
      <w:r w:rsidRPr="00157CF8">
        <w:t>products</w:t>
      </w:r>
    </w:p>
    <w:p w:rsidR="000B1973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136 A study of company history often begins with a close look at the </w:t>
      </w:r>
    </w:p>
    <w:p w:rsidR="000B1973" w:rsidRDefault="00157CF8" w:rsidP="00E879D3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</w:pPr>
      <w:r w:rsidRPr="00157CF8">
        <w:t xml:space="preserve">founder </w:t>
      </w:r>
    </w:p>
    <w:p w:rsidR="000B1973" w:rsidRDefault="00157CF8" w:rsidP="00E879D3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</w:pPr>
      <w:r w:rsidRPr="00157CF8">
        <w:t xml:space="preserve">policy </w:t>
      </w:r>
    </w:p>
    <w:p w:rsidR="000B1973" w:rsidRDefault="00157CF8" w:rsidP="00E879D3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</w:pPr>
      <w:r w:rsidRPr="00157CF8">
        <w:t>industry</w:t>
      </w:r>
    </w:p>
    <w:p w:rsidR="00157CF8" w:rsidRPr="00157CF8" w:rsidRDefault="00157CF8" w:rsidP="00E879D3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</w:pPr>
      <w:r w:rsidRPr="00157CF8">
        <w:t>corporate</w:t>
      </w:r>
      <w:r w:rsidR="000B1973">
        <w:t xml:space="preserve"> </w:t>
      </w:r>
      <w:r w:rsidRPr="00157CF8">
        <w:t>management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137 In terms of product knowledge, a salesperson</w:t>
      </w:r>
    </w:p>
    <w:p w:rsidR="000B1973" w:rsidRDefault="00157CF8" w:rsidP="00E879D3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</w:pPr>
      <w:r w:rsidRPr="00157CF8">
        <w:t>may be well informed but</w:t>
      </w:r>
      <w:r w:rsidR="000B1973">
        <w:t xml:space="preserve"> </w:t>
      </w:r>
      <w:r w:rsidRPr="00157CF8">
        <w:t>unable to accurately gauge the</w:t>
      </w:r>
      <w:r w:rsidR="000B1973">
        <w:t xml:space="preserve"> </w:t>
      </w:r>
      <w:r w:rsidRPr="00157CF8">
        <w:t>prospect's level of</w:t>
      </w:r>
      <w:r w:rsidR="000B1973">
        <w:t xml:space="preserve"> </w:t>
      </w:r>
      <w:r w:rsidRPr="00157CF8">
        <w:t>understanding</w:t>
      </w:r>
    </w:p>
    <w:p w:rsidR="000B1973" w:rsidRDefault="00157CF8" w:rsidP="00E879D3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</w:pPr>
      <w:r w:rsidRPr="00157CF8">
        <w:t>can know too</w:t>
      </w:r>
      <w:r w:rsidR="000B1973">
        <w:t xml:space="preserve"> </w:t>
      </w:r>
      <w:r w:rsidRPr="00157CF8">
        <w:t>much about the</w:t>
      </w:r>
      <w:r w:rsidR="000B1973">
        <w:t xml:space="preserve"> </w:t>
      </w:r>
      <w:r w:rsidRPr="00157CF8">
        <w:t>product</w:t>
      </w:r>
    </w:p>
    <w:p w:rsidR="000B1973" w:rsidRDefault="00157CF8" w:rsidP="00E879D3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</w:pPr>
      <w:r w:rsidRPr="00157CF8">
        <w:t>is often better</w:t>
      </w:r>
      <w:r w:rsidR="000B1973">
        <w:t xml:space="preserve"> </w:t>
      </w:r>
      <w:r w:rsidRPr="00157CF8">
        <w:t>off appearing</w:t>
      </w:r>
      <w:r w:rsidR="000B1973">
        <w:t xml:space="preserve"> </w:t>
      </w:r>
      <w:r w:rsidRPr="00157CF8">
        <w:t>to be "in the</w:t>
      </w:r>
      <w:r w:rsidR="000B1973">
        <w:t xml:space="preserve"> </w:t>
      </w:r>
      <w:r w:rsidRPr="00157CF8">
        <w:t>dark" at times</w:t>
      </w:r>
    </w:p>
    <w:p w:rsidR="00157CF8" w:rsidRPr="00157CF8" w:rsidRDefault="00157CF8" w:rsidP="00E879D3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</w:pPr>
      <w:r w:rsidRPr="00157CF8">
        <w:t>should provide</w:t>
      </w:r>
      <w:r w:rsidR="000B1973">
        <w:t xml:space="preserve"> </w:t>
      </w:r>
      <w:r w:rsidRPr="00157CF8">
        <w:t>the prospect</w:t>
      </w:r>
      <w:r w:rsidR="000B1973">
        <w:t xml:space="preserve"> </w:t>
      </w:r>
      <w:r w:rsidRPr="00157CF8">
        <w:t>with as little</w:t>
      </w:r>
      <w:r w:rsidR="000B1973">
        <w:t xml:space="preserve"> </w:t>
      </w:r>
      <w:r w:rsidRPr="00157CF8">
        <w:t>information as</w:t>
      </w:r>
      <w:r w:rsidR="000B1973">
        <w:t xml:space="preserve"> </w:t>
      </w:r>
      <w:r w:rsidRPr="00157CF8">
        <w:t>possible</w:t>
      </w:r>
    </w:p>
    <w:p w:rsidR="000B1973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138 When developing a product strategy, the salesperson should </w:t>
      </w:r>
    </w:p>
    <w:p w:rsidR="000B1973" w:rsidRDefault="00157CF8" w:rsidP="00E879D3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</w:pPr>
      <w:r w:rsidRPr="00157CF8">
        <w:t>adopt double-win strategy</w:t>
      </w:r>
    </w:p>
    <w:p w:rsidR="000B1973" w:rsidRDefault="000B1973" w:rsidP="00E879D3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</w:pPr>
      <w:r>
        <w:t xml:space="preserve">adopt </w:t>
      </w:r>
      <w:r w:rsidR="00157CF8" w:rsidRPr="00157CF8">
        <w:t>marketing</w:t>
      </w:r>
      <w:r>
        <w:t xml:space="preserve"> </w:t>
      </w:r>
      <w:r w:rsidR="00157CF8" w:rsidRPr="00157CF8">
        <w:t>strategies</w:t>
      </w:r>
    </w:p>
    <w:p w:rsidR="000B1973" w:rsidRDefault="00157CF8" w:rsidP="00E879D3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</w:pPr>
      <w:r w:rsidRPr="00157CF8">
        <w:t>value personal</w:t>
      </w:r>
      <w:r w:rsidR="000B1973">
        <w:t xml:space="preserve"> </w:t>
      </w:r>
      <w:r w:rsidRPr="00157CF8">
        <w:t>relationships</w:t>
      </w:r>
      <w:r w:rsidR="000B1973">
        <w:t xml:space="preserve"> </w:t>
      </w:r>
    </w:p>
    <w:p w:rsidR="00157CF8" w:rsidRPr="00157CF8" w:rsidRDefault="00157CF8" w:rsidP="00E879D3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</w:pPr>
      <w:r w:rsidRPr="00157CF8">
        <w:t>use feature</w:t>
      </w:r>
      <w:r w:rsidR="000B1973">
        <w:t xml:space="preserve"> </w:t>
      </w:r>
      <w:r w:rsidRPr="00157CF8">
        <w:t>benefit</w:t>
      </w:r>
      <w:r w:rsidR="000B1973">
        <w:t xml:space="preserve"> </w:t>
      </w:r>
      <w:r w:rsidRPr="00157CF8">
        <w:t>strategy</w:t>
      </w:r>
    </w:p>
    <w:p w:rsidR="00157CF8" w:rsidRPr="00157CF8" w:rsidRDefault="000B1973" w:rsidP="00157CF8">
      <w:pPr>
        <w:autoSpaceDE w:val="0"/>
        <w:autoSpaceDN w:val="0"/>
        <w:adjustRightInd w:val="0"/>
        <w:spacing w:after="0" w:line="240" w:lineRule="auto"/>
      </w:pPr>
      <w:r>
        <w:t xml:space="preserve">139 </w:t>
      </w:r>
      <w:r w:rsidR="00157CF8" w:rsidRPr="00157CF8">
        <w:t>Which of the following is one of the three most common types of</w:t>
      </w:r>
    </w:p>
    <w:p w:rsidR="000B1973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customers? </w:t>
      </w:r>
    </w:p>
    <w:p w:rsidR="000B1973" w:rsidRDefault="00157CF8" w:rsidP="00E879D3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</w:pPr>
      <w:r w:rsidRPr="00157CF8">
        <w:t>just looking customer</w:t>
      </w:r>
    </w:p>
    <w:p w:rsidR="000B1973" w:rsidRDefault="00157CF8" w:rsidP="00E879D3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</w:pPr>
      <w:r w:rsidRPr="00157CF8">
        <w:t>want-to-buy it</w:t>
      </w:r>
      <w:r w:rsidR="000B1973">
        <w:t xml:space="preserve"> </w:t>
      </w:r>
      <w:r w:rsidRPr="00157CF8">
        <w:t>all customer</w:t>
      </w:r>
    </w:p>
    <w:p w:rsidR="000B1973" w:rsidRDefault="00157CF8" w:rsidP="00E879D3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</w:pPr>
      <w:r w:rsidRPr="00157CF8">
        <w:t>know-it-all</w:t>
      </w:r>
      <w:r w:rsidR="000B1973">
        <w:t xml:space="preserve"> </w:t>
      </w:r>
      <w:r w:rsidRPr="00157CF8">
        <w:t xml:space="preserve">customer </w:t>
      </w:r>
    </w:p>
    <w:p w:rsidR="00157CF8" w:rsidRPr="00157CF8" w:rsidRDefault="00157CF8" w:rsidP="00E879D3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</w:pPr>
      <w:r w:rsidRPr="00157CF8">
        <w:t>angry customer</w:t>
      </w:r>
    </w:p>
    <w:p w:rsidR="00DA71B0" w:rsidRDefault="000B1973" w:rsidP="00157CF8">
      <w:pPr>
        <w:autoSpaceDE w:val="0"/>
        <w:autoSpaceDN w:val="0"/>
        <w:adjustRightInd w:val="0"/>
        <w:spacing w:after="0" w:line="240" w:lineRule="auto"/>
      </w:pPr>
      <w:r>
        <w:t xml:space="preserve">140 </w:t>
      </w:r>
      <w:r w:rsidR="00157CF8" w:rsidRPr="00157CF8">
        <w:t>Identifying product features and th</w:t>
      </w:r>
      <w:r w:rsidR="00DA71B0">
        <w:t xml:space="preserve">en converting these features to </w:t>
      </w:r>
      <w:r w:rsidR="00157CF8" w:rsidRPr="00157CF8">
        <w:t xml:space="preserve">buyer-benefits are an integral part of which style of selling </w:t>
      </w:r>
    </w:p>
    <w:p w:rsidR="00DA71B0" w:rsidRDefault="00157CF8" w:rsidP="00E879D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</w:pPr>
      <w:r w:rsidRPr="00157CF8">
        <w:t>consultative-style</w:t>
      </w:r>
    </w:p>
    <w:p w:rsidR="00DA71B0" w:rsidRDefault="00157CF8" w:rsidP="00E879D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</w:pPr>
      <w:r w:rsidRPr="00157CF8">
        <w:t>production</w:t>
      </w:r>
      <w:r w:rsidR="00DA71B0">
        <w:t xml:space="preserve"> </w:t>
      </w:r>
      <w:r w:rsidRPr="00157CF8">
        <w:t>style</w:t>
      </w:r>
      <w:r w:rsidR="00DA71B0">
        <w:t xml:space="preserve"> </w:t>
      </w:r>
      <w:r w:rsidRPr="00157CF8">
        <w:t>selling</w:t>
      </w:r>
    </w:p>
    <w:p w:rsidR="00DA71B0" w:rsidRDefault="00157CF8" w:rsidP="00E879D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</w:pPr>
      <w:r w:rsidRPr="00157CF8">
        <w:t>marketing</w:t>
      </w:r>
      <w:r w:rsidR="00DA71B0">
        <w:t xml:space="preserve"> </w:t>
      </w:r>
      <w:r w:rsidRPr="00157CF8">
        <w:t xml:space="preserve">style </w:t>
      </w:r>
    </w:p>
    <w:p w:rsidR="00157CF8" w:rsidRPr="00157CF8" w:rsidRDefault="00157CF8" w:rsidP="00E879D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</w:pPr>
      <w:r w:rsidRPr="00157CF8">
        <w:lastRenderedPageBreak/>
        <w:t>product style</w:t>
      </w:r>
    </w:p>
    <w:p w:rsidR="00DA71B0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141 What is the one method of overcoming a customer's objection? </w:t>
      </w:r>
    </w:p>
    <w:p w:rsidR="00DA71B0" w:rsidRDefault="00157CF8" w:rsidP="00E879D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</w:pPr>
      <w:r w:rsidRPr="00157CF8">
        <w:t xml:space="preserve">answer objection </w:t>
      </w:r>
    </w:p>
    <w:p w:rsidR="00DA71B0" w:rsidRDefault="00157CF8" w:rsidP="00E879D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</w:pPr>
      <w:r w:rsidRPr="00157CF8">
        <w:t>quickly</w:t>
      </w:r>
      <w:r w:rsidR="00DA71B0">
        <w:t xml:space="preserve"> </w:t>
      </w:r>
      <w:r w:rsidRPr="00157CF8">
        <w:t>admit the</w:t>
      </w:r>
      <w:r w:rsidR="00DA71B0">
        <w:t xml:space="preserve"> </w:t>
      </w:r>
      <w:r w:rsidRPr="00157CF8">
        <w:t>objection is</w:t>
      </w:r>
      <w:r w:rsidR="00DA71B0">
        <w:t xml:space="preserve"> </w:t>
      </w:r>
      <w:r w:rsidRPr="00157CF8">
        <w:t>true</w:t>
      </w:r>
    </w:p>
    <w:p w:rsidR="00DA71B0" w:rsidRDefault="00157CF8" w:rsidP="00E879D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</w:pPr>
      <w:r w:rsidRPr="00157CF8">
        <w:t>explain, in</w:t>
      </w:r>
      <w:r w:rsidR="00DA71B0">
        <w:t xml:space="preserve"> </w:t>
      </w:r>
      <w:r w:rsidRPr="00157CF8">
        <w:t>detail, why the</w:t>
      </w:r>
      <w:r w:rsidR="00DA71B0">
        <w:t xml:space="preserve"> </w:t>
      </w:r>
      <w:r w:rsidRPr="00157CF8">
        <w:t>customer has</w:t>
      </w:r>
      <w:r w:rsidR="00DA71B0">
        <w:t xml:space="preserve"> </w:t>
      </w:r>
      <w:r w:rsidRPr="00157CF8">
        <w:t>no basis for</w:t>
      </w:r>
      <w:r w:rsidR="00DA71B0">
        <w:t xml:space="preserve"> </w:t>
      </w:r>
      <w:r w:rsidRPr="00157CF8">
        <w:t>the objection</w:t>
      </w:r>
    </w:p>
    <w:p w:rsidR="00157CF8" w:rsidRPr="00157CF8" w:rsidRDefault="00157CF8" w:rsidP="00E879D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</w:pPr>
      <w:r w:rsidRPr="00157CF8">
        <w:t>tell the</w:t>
      </w:r>
      <w:r w:rsidR="00DA71B0">
        <w:t xml:space="preserve"> </w:t>
      </w:r>
      <w:r w:rsidRPr="00157CF8">
        <w:t>customer no</w:t>
      </w:r>
      <w:r w:rsidR="00DA71B0">
        <w:t xml:space="preserve"> </w:t>
      </w:r>
      <w:r w:rsidRPr="00157CF8">
        <w:t>one has</w:t>
      </w:r>
      <w:r w:rsidR="00DA71B0">
        <w:t xml:space="preserve"> </w:t>
      </w:r>
      <w:r w:rsidRPr="00157CF8">
        <w:t>previously</w:t>
      </w:r>
      <w:r w:rsidR="00DA71B0">
        <w:t xml:space="preserve"> </w:t>
      </w:r>
      <w:r w:rsidRPr="00157CF8">
        <w:t>objected to the</w:t>
      </w:r>
      <w:r w:rsidR="00DA71B0">
        <w:t xml:space="preserve"> </w:t>
      </w:r>
      <w:r w:rsidRPr="00157CF8">
        <w:t>product</w:t>
      </w:r>
    </w:p>
    <w:p w:rsidR="00DA71B0" w:rsidRDefault="00DA71B0" w:rsidP="00157CF8">
      <w:pPr>
        <w:autoSpaceDE w:val="0"/>
        <w:autoSpaceDN w:val="0"/>
        <w:adjustRightInd w:val="0"/>
        <w:spacing w:after="0" w:line="240" w:lineRule="auto"/>
      </w:pPr>
      <w:r>
        <w:t xml:space="preserve">142 </w:t>
      </w:r>
      <w:r w:rsidR="00157CF8" w:rsidRPr="00157CF8">
        <w:t>The decisions, activities, and communication strate</w:t>
      </w:r>
      <w:r>
        <w:t xml:space="preserve">gies that are </w:t>
      </w:r>
      <w:r w:rsidR="00157CF8" w:rsidRPr="00157CF8">
        <w:t>direc</w:t>
      </w:r>
      <w:r>
        <w:t xml:space="preserve">ted toward trying to create and maintain a firm's intended </w:t>
      </w:r>
      <w:r w:rsidR="00157CF8" w:rsidRPr="00157CF8">
        <w:t xml:space="preserve">product concept in the customer's mind is known as </w:t>
      </w:r>
    </w:p>
    <w:p w:rsidR="00DA71B0" w:rsidRDefault="00157CF8" w:rsidP="00E879D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</w:pPr>
      <w:r w:rsidRPr="00157CF8">
        <w:t>product positioning</w:t>
      </w:r>
    </w:p>
    <w:p w:rsidR="00DA71B0" w:rsidRDefault="00157CF8" w:rsidP="00E879D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</w:pPr>
      <w:r w:rsidRPr="00157CF8">
        <w:t>product life</w:t>
      </w:r>
      <w:r w:rsidR="00DA71B0">
        <w:t xml:space="preserve"> </w:t>
      </w:r>
      <w:r w:rsidRPr="00157CF8">
        <w:t xml:space="preserve">cycle </w:t>
      </w:r>
    </w:p>
    <w:p w:rsidR="00DA71B0" w:rsidRDefault="00157CF8" w:rsidP="00E879D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</w:pPr>
      <w:r w:rsidRPr="00157CF8">
        <w:t>value added</w:t>
      </w:r>
    </w:p>
    <w:p w:rsidR="00157CF8" w:rsidRPr="00157CF8" w:rsidRDefault="00157CF8" w:rsidP="00E879D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</w:pPr>
      <w:r w:rsidRPr="00157CF8">
        <w:t>potential sales</w:t>
      </w:r>
      <w:r w:rsidR="00DA71B0">
        <w:t xml:space="preserve"> </w:t>
      </w:r>
      <w:r w:rsidRPr="00157CF8">
        <w:t>value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143 What is one benefit of newspaper advertising?</w:t>
      </w:r>
    </w:p>
    <w:p w:rsidR="00DA71B0" w:rsidRDefault="00157CF8" w:rsidP="00E879D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</w:pPr>
      <w:r w:rsidRPr="00157CF8">
        <w:t>Newspapers are kept for a</w:t>
      </w:r>
      <w:r w:rsidR="00DA71B0">
        <w:t xml:space="preserve"> </w:t>
      </w:r>
      <w:r w:rsidRPr="00157CF8">
        <w:t>long period of time, which</w:t>
      </w:r>
      <w:r w:rsidR="00DA71B0">
        <w:t xml:space="preserve"> </w:t>
      </w:r>
      <w:r w:rsidRPr="00157CF8">
        <w:t>increases the chances of the</w:t>
      </w:r>
      <w:r w:rsidR="00DA71B0">
        <w:t xml:space="preserve"> </w:t>
      </w:r>
      <w:r w:rsidRPr="00157CF8">
        <w:t>advertisements being seen</w:t>
      </w:r>
    </w:p>
    <w:p w:rsidR="00DA71B0" w:rsidRDefault="00157CF8" w:rsidP="00E879D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</w:pPr>
      <w:r w:rsidRPr="00157CF8">
        <w:t>most adults</w:t>
      </w:r>
      <w:r w:rsidR="00DA71B0">
        <w:t xml:space="preserve"> </w:t>
      </w:r>
      <w:r w:rsidRPr="00157CF8">
        <w:t>read</w:t>
      </w:r>
      <w:r w:rsidR="00DA71B0">
        <w:t xml:space="preserve"> </w:t>
      </w:r>
      <w:r w:rsidRPr="00157CF8">
        <w:t>newspapers</w:t>
      </w:r>
      <w:r w:rsidR="00DA71B0">
        <w:t xml:space="preserve"> </w:t>
      </w:r>
      <w:r w:rsidRPr="00157CF8">
        <w:t>regularly</w:t>
      </w:r>
    </w:p>
    <w:p w:rsidR="00DA71B0" w:rsidRDefault="00157CF8" w:rsidP="00E879D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</w:pPr>
      <w:r w:rsidRPr="00157CF8">
        <w:t>higher quality</w:t>
      </w:r>
      <w:r w:rsidR="00DA71B0">
        <w:t xml:space="preserve"> </w:t>
      </w:r>
      <w:r w:rsidRPr="00157CF8">
        <w:t>and</w:t>
      </w:r>
      <w:r w:rsidR="00DA71B0">
        <w:t xml:space="preserve"> </w:t>
      </w:r>
      <w:r w:rsidRPr="00157CF8">
        <w:t>attractiveness</w:t>
      </w:r>
      <w:r w:rsidR="00DA71B0">
        <w:t xml:space="preserve"> </w:t>
      </w:r>
      <w:r w:rsidRPr="00157CF8">
        <w:t>in ads</w:t>
      </w:r>
      <w:r w:rsidR="00DA71B0">
        <w:t xml:space="preserve"> </w:t>
      </w:r>
    </w:p>
    <w:p w:rsidR="00157CF8" w:rsidRPr="00157CF8" w:rsidRDefault="00157CF8" w:rsidP="00E879D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</w:pPr>
      <w:r w:rsidRPr="00157CF8">
        <w:t>you reach a</w:t>
      </w:r>
      <w:r w:rsidR="00DA71B0">
        <w:t xml:space="preserve"> </w:t>
      </w:r>
      <w:r w:rsidRPr="00157CF8">
        <w:t>select audience</w:t>
      </w:r>
    </w:p>
    <w:p w:rsidR="00DA71B0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144 a </w:t>
      </w:r>
      <w:r w:rsidRPr="00157CF8">
        <w:rPr>
          <w:b/>
          <w:bCs/>
        </w:rPr>
        <w:t>P.O.P</w:t>
      </w:r>
      <w:r w:rsidRPr="00157CF8">
        <w:t xml:space="preserve">. sign is also known as a </w:t>
      </w:r>
    </w:p>
    <w:p w:rsidR="00DA71B0" w:rsidRDefault="00157CF8" w:rsidP="00E879D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</w:pPr>
      <w:r w:rsidRPr="00157CF8">
        <w:t>Point of purchase sign</w:t>
      </w:r>
      <w:r w:rsidR="00DA71B0">
        <w:t xml:space="preserve"> </w:t>
      </w:r>
    </w:p>
    <w:p w:rsidR="00DA71B0" w:rsidRDefault="00157CF8" w:rsidP="00E879D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</w:pPr>
      <w:r w:rsidRPr="00157CF8">
        <w:t>Place of</w:t>
      </w:r>
      <w:r w:rsidR="00DA71B0">
        <w:t xml:space="preserve"> </w:t>
      </w:r>
      <w:r w:rsidRPr="00157CF8">
        <w:t>purchase</w:t>
      </w:r>
    </w:p>
    <w:p w:rsidR="00DA71B0" w:rsidRDefault="00157CF8" w:rsidP="00E879D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</w:pPr>
      <w:r w:rsidRPr="00157CF8">
        <w:t>Price of</w:t>
      </w:r>
      <w:r w:rsidR="00DA71B0">
        <w:t xml:space="preserve"> </w:t>
      </w:r>
      <w:r w:rsidRPr="00157CF8">
        <w:t>product sign</w:t>
      </w:r>
    </w:p>
    <w:p w:rsidR="00157CF8" w:rsidRPr="00157CF8" w:rsidRDefault="00157CF8" w:rsidP="00E879D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</w:pPr>
      <w:r w:rsidRPr="00157CF8">
        <w:t>Point of</w:t>
      </w:r>
      <w:r w:rsidR="00DA71B0">
        <w:t xml:space="preserve"> </w:t>
      </w:r>
      <w:r w:rsidRPr="00157CF8">
        <w:t>product sign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145 A logo is a name, symbol, or trademark designed to</w:t>
      </w:r>
    </w:p>
    <w:p w:rsidR="00DA71B0" w:rsidRDefault="00157CF8" w:rsidP="00E879D3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</w:pPr>
      <w:r w:rsidRPr="00157CF8">
        <w:t>Provide easy to recognition of</w:t>
      </w:r>
      <w:r w:rsidR="00DA71B0">
        <w:t xml:space="preserve"> </w:t>
      </w:r>
      <w:r w:rsidRPr="00157CF8">
        <w:t>product</w:t>
      </w:r>
    </w:p>
    <w:p w:rsidR="00DA71B0" w:rsidRDefault="00157CF8" w:rsidP="00E879D3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</w:pPr>
      <w:r w:rsidRPr="00157CF8">
        <w:t>Indicate</w:t>
      </w:r>
      <w:r w:rsidR="00DA71B0">
        <w:t xml:space="preserve"> </w:t>
      </w:r>
      <w:r w:rsidRPr="00157CF8">
        <w:t>product price</w:t>
      </w:r>
    </w:p>
    <w:p w:rsidR="00DA71B0" w:rsidRDefault="00157CF8" w:rsidP="00E879D3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</w:pPr>
      <w:r w:rsidRPr="00157CF8">
        <w:t>Inform a</w:t>
      </w:r>
      <w:r w:rsidR="00DA71B0">
        <w:t xml:space="preserve"> </w:t>
      </w:r>
      <w:r w:rsidRPr="00157CF8">
        <w:t>customer about</w:t>
      </w:r>
      <w:r w:rsidR="00DA71B0">
        <w:t xml:space="preserve"> </w:t>
      </w:r>
      <w:r w:rsidRPr="00157CF8">
        <w:t>product</w:t>
      </w:r>
      <w:r w:rsidR="00DA71B0">
        <w:t xml:space="preserve"> </w:t>
      </w:r>
      <w:r w:rsidRPr="00157CF8">
        <w:t>features</w:t>
      </w:r>
    </w:p>
    <w:p w:rsidR="00157CF8" w:rsidRPr="00157CF8" w:rsidRDefault="00157CF8" w:rsidP="00E879D3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</w:pPr>
      <w:r w:rsidRPr="00157CF8">
        <w:t>Provide</w:t>
      </w:r>
      <w:r w:rsidR="00DA71B0">
        <w:t xml:space="preserve"> </w:t>
      </w:r>
      <w:r w:rsidRPr="00157CF8">
        <w:t>advertisers with</w:t>
      </w:r>
      <w:r w:rsidR="00DA71B0">
        <w:t xml:space="preserve"> </w:t>
      </w:r>
      <w:r w:rsidRPr="00157CF8">
        <w:t>job security</w:t>
      </w:r>
    </w:p>
    <w:p w:rsidR="00DA71B0" w:rsidRDefault="00DA71B0" w:rsidP="00157CF8">
      <w:pPr>
        <w:autoSpaceDE w:val="0"/>
        <w:autoSpaceDN w:val="0"/>
        <w:adjustRightInd w:val="0"/>
        <w:spacing w:after="0" w:line="240" w:lineRule="auto"/>
      </w:pPr>
      <w:r>
        <w:t xml:space="preserve">146 </w:t>
      </w:r>
      <w:r w:rsidR="00157CF8" w:rsidRPr="00157CF8">
        <w:t>Which of the following would no</w:t>
      </w:r>
      <w:r>
        <w:t xml:space="preserve">t be considered one of the five </w:t>
      </w:r>
      <w:r w:rsidR="00157CF8" w:rsidRPr="00157CF8">
        <w:t xml:space="preserve">buying questions a display should answer </w:t>
      </w:r>
    </w:p>
    <w:p w:rsidR="00DA71B0" w:rsidRDefault="00157CF8" w:rsidP="00E879D3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</w:pPr>
      <w:r w:rsidRPr="00157CF8">
        <w:t>where can I buy it?</w:t>
      </w:r>
    </w:p>
    <w:p w:rsidR="00DA71B0" w:rsidRDefault="00157CF8" w:rsidP="00E879D3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</w:pPr>
      <w:r w:rsidRPr="00157CF8">
        <w:t>How much</w:t>
      </w:r>
      <w:r w:rsidR="00DA71B0">
        <w:t xml:space="preserve"> </w:t>
      </w:r>
      <w:r w:rsidRPr="00157CF8">
        <w:t>does it cost?</w:t>
      </w:r>
    </w:p>
    <w:p w:rsidR="00DA71B0" w:rsidRDefault="00157CF8" w:rsidP="00E879D3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</w:pPr>
      <w:r w:rsidRPr="00157CF8">
        <w:t>What is the</w:t>
      </w:r>
      <w:r w:rsidR="00DA71B0">
        <w:t xml:space="preserve"> </w:t>
      </w:r>
      <w:r w:rsidRPr="00157CF8">
        <w:t xml:space="preserve">product? </w:t>
      </w:r>
    </w:p>
    <w:p w:rsidR="00157CF8" w:rsidRPr="00157CF8" w:rsidRDefault="00157CF8" w:rsidP="00E879D3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</w:pPr>
      <w:r w:rsidRPr="00157CF8">
        <w:t>Is it worth it?</w:t>
      </w:r>
    </w:p>
    <w:p w:rsidR="00313C25" w:rsidRDefault="00313C25" w:rsidP="00157CF8">
      <w:pPr>
        <w:autoSpaceDE w:val="0"/>
        <w:autoSpaceDN w:val="0"/>
        <w:adjustRightInd w:val="0"/>
        <w:spacing w:after="0" w:line="240" w:lineRule="auto"/>
      </w:pPr>
      <w:r>
        <w:t xml:space="preserve">147 Before setting up a display </w:t>
      </w:r>
    </w:p>
    <w:p w:rsidR="00313C25" w:rsidRDefault="00157CF8" w:rsidP="00E879D3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</w:pPr>
      <w:r w:rsidRPr="00157CF8">
        <w:t>a drawing or sketch should be</w:t>
      </w:r>
      <w:r w:rsidR="00313C25">
        <w:t xml:space="preserve"> </w:t>
      </w:r>
      <w:r w:rsidRPr="00157CF8">
        <w:t>made</w:t>
      </w:r>
    </w:p>
    <w:p w:rsidR="00313C25" w:rsidRDefault="00157CF8" w:rsidP="00E879D3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</w:pPr>
      <w:r w:rsidRPr="00157CF8">
        <w:t>the price of the</w:t>
      </w:r>
      <w:r w:rsidR="00313C25">
        <w:t xml:space="preserve"> </w:t>
      </w:r>
      <w:r w:rsidRPr="00157CF8">
        <w:t>product should</w:t>
      </w:r>
      <w:r w:rsidR="00313C25">
        <w:t xml:space="preserve"> </w:t>
      </w:r>
      <w:r w:rsidRPr="00157CF8">
        <w:t>be reduced</w:t>
      </w:r>
    </w:p>
    <w:p w:rsidR="00313C25" w:rsidRDefault="00157CF8" w:rsidP="00E879D3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</w:pPr>
      <w:r w:rsidRPr="00157CF8">
        <w:t>customers</w:t>
      </w:r>
      <w:r w:rsidR="00313C25">
        <w:t xml:space="preserve"> </w:t>
      </w:r>
      <w:r w:rsidRPr="00157CF8">
        <w:t>should be</w:t>
      </w:r>
      <w:r w:rsidR="00313C25">
        <w:t xml:space="preserve"> </w:t>
      </w:r>
      <w:r w:rsidRPr="00157CF8">
        <w:t>trained to use</w:t>
      </w:r>
      <w:r w:rsidR="00313C25">
        <w:t xml:space="preserve"> </w:t>
      </w:r>
      <w:r w:rsidRPr="00157CF8">
        <w:t>it</w:t>
      </w:r>
    </w:p>
    <w:p w:rsidR="00157CF8" w:rsidRPr="00157CF8" w:rsidRDefault="00157CF8" w:rsidP="00E879D3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</w:pPr>
      <w:r w:rsidRPr="00157CF8">
        <w:t>free product</w:t>
      </w:r>
      <w:r w:rsidR="00313C25">
        <w:t xml:space="preserve"> </w:t>
      </w:r>
      <w:r w:rsidRPr="00157CF8">
        <w:t>should be given</w:t>
      </w:r>
      <w:r w:rsidR="00313C25">
        <w:t xml:space="preserve"> </w:t>
      </w:r>
      <w:r w:rsidRPr="00157CF8">
        <w:t>to 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148 A display plan</w:t>
      </w:r>
    </w:p>
    <w:p w:rsidR="00313C25" w:rsidRDefault="00157CF8" w:rsidP="00E879D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</w:pPr>
      <w:r w:rsidRPr="00157CF8">
        <w:t>helps calculate the cost of the</w:t>
      </w:r>
      <w:r w:rsidR="00313C25">
        <w:t xml:space="preserve"> </w:t>
      </w:r>
      <w:r w:rsidRPr="00157CF8">
        <w:t>display</w:t>
      </w:r>
    </w:p>
    <w:p w:rsidR="00313C25" w:rsidRDefault="00157CF8" w:rsidP="00E879D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</w:pPr>
      <w:r w:rsidRPr="00157CF8">
        <w:t>limits creativity</w:t>
      </w:r>
      <w:r w:rsidR="00313C25">
        <w:t xml:space="preserve"> </w:t>
      </w:r>
      <w:r w:rsidRPr="00157CF8">
        <w:t>in design</w:t>
      </w:r>
    </w:p>
    <w:p w:rsidR="00313C25" w:rsidRDefault="00157CF8" w:rsidP="00E879D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</w:pPr>
      <w:r w:rsidRPr="00157CF8">
        <w:t>shows how not</w:t>
      </w:r>
      <w:r w:rsidR="00313C25">
        <w:t xml:space="preserve"> </w:t>
      </w:r>
      <w:r w:rsidRPr="00157CF8">
        <w:t>to put the</w:t>
      </w:r>
      <w:r w:rsidR="00313C25">
        <w:t xml:space="preserve"> </w:t>
      </w:r>
      <w:r w:rsidRPr="00157CF8">
        <w:t>display</w:t>
      </w:r>
      <w:r w:rsidR="00313C25">
        <w:t xml:space="preserve"> </w:t>
      </w:r>
      <w:r w:rsidRPr="00157CF8">
        <w:t>together</w:t>
      </w:r>
    </w:p>
    <w:p w:rsidR="00157CF8" w:rsidRPr="00157CF8" w:rsidRDefault="00157CF8" w:rsidP="00E879D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</w:pPr>
      <w:r w:rsidRPr="00157CF8">
        <w:t>prevents the</w:t>
      </w:r>
      <w:r w:rsidR="00313C25">
        <w:t xml:space="preserve"> </w:t>
      </w:r>
      <w:r w:rsidRPr="00157CF8">
        <w:t>display from</w:t>
      </w:r>
      <w:r w:rsidR="00313C25">
        <w:t xml:space="preserve"> </w:t>
      </w:r>
      <w:r w:rsidRPr="00157CF8">
        <w:t>being</w:t>
      </w:r>
      <w:r w:rsidR="00313C25">
        <w:t xml:space="preserve"> </w:t>
      </w:r>
      <w:r w:rsidRPr="00157CF8">
        <w:t>assembled</w:t>
      </w:r>
    </w:p>
    <w:p w:rsidR="00313C25" w:rsidRDefault="00313C25" w:rsidP="00157CF8">
      <w:pPr>
        <w:autoSpaceDE w:val="0"/>
        <w:autoSpaceDN w:val="0"/>
        <w:adjustRightInd w:val="0"/>
        <w:spacing w:after="0" w:line="240" w:lineRule="auto"/>
      </w:pPr>
      <w:r>
        <w:t xml:space="preserve">149 </w:t>
      </w:r>
      <w:r w:rsidR="00157CF8" w:rsidRPr="00157CF8">
        <w:t>the path</w:t>
      </w:r>
      <w:r>
        <w:t xml:space="preserve"> in the market goes as follows: </w:t>
      </w:r>
      <w:r w:rsidR="00157CF8" w:rsidRPr="00157CF8">
        <w:t>Manufacturer&gt;Wholesaler&gt;R</w:t>
      </w:r>
      <w:r>
        <w:t xml:space="preserve">etailer&gt;Customer. Where does Selling </w:t>
      </w:r>
      <w:r w:rsidR="00157CF8" w:rsidRPr="00157CF8">
        <w:t xml:space="preserve">fit into the path? </w:t>
      </w:r>
    </w:p>
    <w:p w:rsidR="00313C25" w:rsidRDefault="00157CF8" w:rsidP="00E879D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</w:pPr>
      <w:r w:rsidRPr="00157CF8">
        <w:t>Throughout the entire path</w:t>
      </w:r>
    </w:p>
    <w:p w:rsidR="00313C25" w:rsidRDefault="00157CF8" w:rsidP="00E879D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</w:pPr>
      <w:r w:rsidRPr="00157CF8">
        <w:t>Between the</w:t>
      </w:r>
      <w:r w:rsidR="00313C25">
        <w:t xml:space="preserve"> </w:t>
      </w:r>
      <w:r w:rsidRPr="00157CF8">
        <w:t>manufacturer</w:t>
      </w:r>
      <w:r w:rsidR="00313C25">
        <w:t xml:space="preserve"> </w:t>
      </w:r>
      <w:r w:rsidRPr="00157CF8">
        <w:t>and wholesaler</w:t>
      </w:r>
    </w:p>
    <w:p w:rsidR="00313C25" w:rsidRDefault="00157CF8" w:rsidP="00E879D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</w:pPr>
      <w:r w:rsidRPr="00157CF8">
        <w:lastRenderedPageBreak/>
        <w:t>Between</w:t>
      </w:r>
      <w:r w:rsidR="00313C25">
        <w:t xml:space="preserve"> </w:t>
      </w:r>
      <w:r w:rsidRPr="00157CF8">
        <w:t>wholesaler and</w:t>
      </w:r>
      <w:r w:rsidR="00313C25">
        <w:t xml:space="preserve"> </w:t>
      </w:r>
      <w:r w:rsidRPr="00157CF8">
        <w:t>retailer</w:t>
      </w:r>
    </w:p>
    <w:p w:rsidR="00157CF8" w:rsidRPr="00157CF8" w:rsidRDefault="00157CF8" w:rsidP="00E879D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</w:pPr>
      <w:r w:rsidRPr="00157CF8">
        <w:t>Between the</w:t>
      </w:r>
      <w:r w:rsidR="00313C25">
        <w:t xml:space="preserve"> </w:t>
      </w:r>
      <w:r w:rsidRPr="00157CF8">
        <w:t>retailer and the</w:t>
      </w:r>
      <w:r w:rsidR="00313C25">
        <w:t xml:space="preserve"> </w:t>
      </w:r>
      <w:r w:rsidRPr="00157CF8">
        <w:t>customer</w:t>
      </w:r>
    </w:p>
    <w:p w:rsidR="00313C25" w:rsidRDefault="00313C25" w:rsidP="00157CF8">
      <w:pPr>
        <w:autoSpaceDE w:val="0"/>
        <w:autoSpaceDN w:val="0"/>
        <w:adjustRightInd w:val="0"/>
        <w:spacing w:after="0" w:line="240" w:lineRule="auto"/>
      </w:pPr>
      <w:r>
        <w:t xml:space="preserve">150 </w:t>
      </w:r>
      <w:r w:rsidR="00157CF8" w:rsidRPr="00157CF8">
        <w:t>The most effective way to give a potenti</w:t>
      </w:r>
      <w:r>
        <w:t xml:space="preserve">al car buyer a feeling of ownership is to </w:t>
      </w:r>
    </w:p>
    <w:p w:rsidR="00313C25" w:rsidRDefault="00313C25" w:rsidP="00E879D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</w:pPr>
      <w:r>
        <w:t xml:space="preserve">encourage the person to drive the car </w:t>
      </w:r>
    </w:p>
    <w:p w:rsidR="00313C25" w:rsidRDefault="00157CF8" w:rsidP="00E879D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</w:pPr>
      <w:r w:rsidRPr="00157CF8">
        <w:t>show the</w:t>
      </w:r>
      <w:r w:rsidR="00313C25">
        <w:t xml:space="preserve"> </w:t>
      </w:r>
      <w:r w:rsidRPr="00157CF8">
        <w:t>person sales</w:t>
      </w:r>
      <w:r w:rsidR="00313C25">
        <w:t xml:space="preserve"> </w:t>
      </w:r>
      <w:r w:rsidRPr="00157CF8">
        <w:t>literature</w:t>
      </w:r>
    </w:p>
    <w:p w:rsidR="00313C25" w:rsidRDefault="00157CF8" w:rsidP="00E879D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</w:pPr>
      <w:r w:rsidRPr="00157CF8">
        <w:t>show the</w:t>
      </w:r>
      <w:r w:rsidR="00313C25">
        <w:t xml:space="preserve"> </w:t>
      </w:r>
      <w:r w:rsidRPr="00157CF8">
        <w:t>person the</w:t>
      </w:r>
      <w:r w:rsidR="00313C25">
        <w:t xml:space="preserve"> </w:t>
      </w:r>
      <w:r w:rsidRPr="00157CF8">
        <w:t>actual</w:t>
      </w:r>
      <w:r w:rsidR="00313C25">
        <w:t xml:space="preserve"> </w:t>
      </w:r>
      <w:r w:rsidRPr="00157CF8">
        <w:t>automobile</w:t>
      </w:r>
      <w:r w:rsidR="00313C25">
        <w:t xml:space="preserve"> </w:t>
      </w:r>
    </w:p>
    <w:p w:rsidR="00157CF8" w:rsidRPr="00157CF8" w:rsidRDefault="00157CF8" w:rsidP="00E879D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</w:pPr>
      <w:r w:rsidRPr="00157CF8">
        <w:t>tell the person</w:t>
      </w:r>
      <w:r w:rsidR="00313C25">
        <w:t xml:space="preserve"> </w:t>
      </w:r>
      <w:r w:rsidRPr="00157CF8">
        <w:t>how nice it will</w:t>
      </w:r>
      <w:r w:rsidR="00313C25">
        <w:t xml:space="preserve"> </w:t>
      </w:r>
      <w:r w:rsidRPr="00157CF8">
        <w:t>be to own the</w:t>
      </w:r>
      <w:r w:rsidR="00313C25">
        <w:t xml:space="preserve"> </w:t>
      </w:r>
      <w:r w:rsidRPr="00157CF8">
        <w:t>car</w:t>
      </w:r>
    </w:p>
    <w:p w:rsidR="00313C25" w:rsidRDefault="00313C25" w:rsidP="00157CF8">
      <w:pPr>
        <w:autoSpaceDE w:val="0"/>
        <w:autoSpaceDN w:val="0"/>
        <w:adjustRightInd w:val="0"/>
        <w:spacing w:after="0" w:line="240" w:lineRule="auto"/>
      </w:pPr>
      <w:r>
        <w:t xml:space="preserve">151 </w:t>
      </w:r>
      <w:r w:rsidR="00157CF8" w:rsidRPr="00157CF8">
        <w:t>During the sales presentation, you</w:t>
      </w:r>
      <w:r>
        <w:t xml:space="preserve"> determine that the customer is </w:t>
      </w:r>
      <w:r w:rsidR="00157CF8" w:rsidRPr="00157CF8">
        <w:t xml:space="preserve">ready to close the sale. You should </w:t>
      </w:r>
    </w:p>
    <w:p w:rsidR="00313C25" w:rsidRDefault="00157CF8" w:rsidP="00E879D3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</w:pPr>
      <w:r w:rsidRPr="00157CF8">
        <w:t>close the sale</w:t>
      </w:r>
    </w:p>
    <w:p w:rsidR="00313C25" w:rsidRDefault="00157CF8" w:rsidP="00E879D3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</w:pPr>
      <w:r w:rsidRPr="00157CF8">
        <w:t>continue to</w:t>
      </w:r>
      <w:r w:rsidR="00313C25">
        <w:t xml:space="preserve"> </w:t>
      </w:r>
      <w:r w:rsidRPr="00157CF8">
        <w:t>sales pitch</w:t>
      </w:r>
    </w:p>
    <w:p w:rsidR="00313C25" w:rsidRDefault="00157CF8" w:rsidP="00E879D3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</w:pPr>
      <w:r w:rsidRPr="00157CF8">
        <w:t>demonstrate</w:t>
      </w:r>
      <w:r w:rsidR="00313C25">
        <w:t xml:space="preserve"> </w:t>
      </w:r>
      <w:r w:rsidRPr="00157CF8">
        <w:t>the product</w:t>
      </w:r>
      <w:r w:rsidR="00313C25">
        <w:t xml:space="preserve"> </w:t>
      </w:r>
    </w:p>
    <w:p w:rsidR="00157CF8" w:rsidRPr="00157CF8" w:rsidRDefault="00157CF8" w:rsidP="00E879D3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</w:pPr>
      <w:r w:rsidRPr="00157CF8">
        <w:t>call in the</w:t>
      </w:r>
      <w:r w:rsidR="00313C25">
        <w:t xml:space="preserve"> </w:t>
      </w:r>
      <w:r w:rsidRPr="00157CF8">
        <w:t>manager</w:t>
      </w:r>
    </w:p>
    <w:p w:rsidR="00313C25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152 The process of finding new customers is termed </w:t>
      </w:r>
    </w:p>
    <w:p w:rsidR="00313C25" w:rsidRDefault="00157CF8" w:rsidP="00E879D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</w:pPr>
      <w:r w:rsidRPr="00157CF8">
        <w:t xml:space="preserve">Prospecting </w:t>
      </w:r>
    </w:p>
    <w:p w:rsidR="00313C25" w:rsidRDefault="00157CF8" w:rsidP="00E879D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</w:pPr>
      <w:r w:rsidRPr="00157CF8">
        <w:t>Recruiting</w:t>
      </w:r>
    </w:p>
    <w:p w:rsidR="00313C25" w:rsidRDefault="00157CF8" w:rsidP="00E879D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</w:pPr>
      <w:r w:rsidRPr="00157CF8">
        <w:t>Telephone</w:t>
      </w:r>
      <w:r w:rsidR="00313C25">
        <w:t xml:space="preserve"> </w:t>
      </w:r>
      <w:r w:rsidRPr="00157CF8">
        <w:t>contacts</w:t>
      </w:r>
    </w:p>
    <w:p w:rsidR="00313C25" w:rsidRDefault="00157CF8" w:rsidP="00E879D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</w:pPr>
      <w:r w:rsidRPr="00157CF8">
        <w:t>Aggressive</w:t>
      </w:r>
      <w:r w:rsidR="00313C25">
        <w:t xml:space="preserve"> </w:t>
      </w:r>
      <w:r w:rsidRPr="00157CF8">
        <w:t>selling</w:t>
      </w:r>
    </w:p>
    <w:p w:rsidR="00157CF8" w:rsidRPr="00157CF8" w:rsidRDefault="00157CF8" w:rsidP="00E879D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313C25">
        <w:t xml:space="preserve"> </w:t>
      </w:r>
      <w:r w:rsidRPr="00157CF8">
        <w:t>listed</w:t>
      </w:r>
    </w:p>
    <w:p w:rsidR="00313C25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153 In taking telephone messages, you® message should include: </w:t>
      </w:r>
    </w:p>
    <w:p w:rsidR="00313C25" w:rsidRDefault="00157CF8" w:rsidP="00E879D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</w:pPr>
      <w:r w:rsidRPr="00157CF8">
        <w:t>All of the answers listed</w:t>
      </w:r>
    </w:p>
    <w:p w:rsidR="00313C25" w:rsidRDefault="00157CF8" w:rsidP="00E879D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</w:pPr>
      <w:r w:rsidRPr="00157CF8">
        <w:t>Name of</w:t>
      </w:r>
      <w:r w:rsidR="00313C25">
        <w:t xml:space="preserve"> </w:t>
      </w:r>
      <w:r w:rsidRPr="00157CF8">
        <w:t>person who is</w:t>
      </w:r>
      <w:r w:rsidR="00313C25">
        <w:t xml:space="preserve"> </w:t>
      </w:r>
      <w:r w:rsidRPr="00157CF8">
        <w:t>being called</w:t>
      </w:r>
    </w:p>
    <w:p w:rsidR="00313C25" w:rsidRDefault="00157CF8" w:rsidP="00E879D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</w:pPr>
      <w:r w:rsidRPr="00157CF8">
        <w:t>call and your</w:t>
      </w:r>
      <w:r w:rsidR="00313C25">
        <w:t xml:space="preserve"> </w:t>
      </w:r>
      <w:r w:rsidRPr="00157CF8">
        <w:t>name or</w:t>
      </w:r>
      <w:r w:rsidR="00313C25">
        <w:t xml:space="preserve"> </w:t>
      </w:r>
      <w:r w:rsidRPr="00157CF8">
        <w:t>initials</w:t>
      </w:r>
    </w:p>
    <w:p w:rsidR="00313C25" w:rsidRDefault="00157CF8" w:rsidP="00E879D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</w:pPr>
      <w:r w:rsidRPr="00157CF8">
        <w:t>Action to be</w:t>
      </w:r>
      <w:r w:rsidR="00313C25">
        <w:t xml:space="preserve"> </w:t>
      </w:r>
      <w:r w:rsidRPr="00157CF8">
        <w:t>taken, such as</w:t>
      </w:r>
      <w:r w:rsidR="00313C25">
        <w:t xml:space="preserve"> </w:t>
      </w:r>
      <w:r w:rsidRPr="00157CF8">
        <w:t>call back</w:t>
      </w:r>
      <w:r w:rsidR="00313C25">
        <w:t xml:space="preserve"> </w:t>
      </w:r>
    </w:p>
    <w:p w:rsidR="00157CF8" w:rsidRPr="00157CF8" w:rsidRDefault="00157CF8" w:rsidP="00E879D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313C25">
        <w:t xml:space="preserve"> </w:t>
      </w: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154 Cool Calling is</w:t>
      </w:r>
    </w:p>
    <w:p w:rsidR="00313C25" w:rsidRDefault="00157CF8" w:rsidP="00E879D3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</w:pPr>
      <w:r w:rsidRPr="00157CF8">
        <w:t>Calling on prospects that fit a</w:t>
      </w:r>
      <w:r w:rsidR="00313C25">
        <w:t xml:space="preserve">c </w:t>
      </w:r>
      <w:proofErr w:type="spellStart"/>
      <w:r w:rsidRPr="00157CF8">
        <w:t>ertain</w:t>
      </w:r>
      <w:proofErr w:type="spellEnd"/>
      <w:r w:rsidRPr="00157CF8">
        <w:t xml:space="preserve"> criteria of type and</w:t>
      </w:r>
      <w:r w:rsidR="00313C25">
        <w:t xml:space="preserve"> </w:t>
      </w:r>
      <w:r w:rsidRPr="00157CF8">
        <w:t>size of business</w:t>
      </w:r>
    </w:p>
    <w:p w:rsidR="00313C25" w:rsidRDefault="00157CF8" w:rsidP="00E879D3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</w:pPr>
      <w:r w:rsidRPr="00157CF8">
        <w:t>When a</w:t>
      </w:r>
      <w:r w:rsidR="00313C25">
        <w:t xml:space="preserve"> </w:t>
      </w:r>
      <w:r w:rsidRPr="00157CF8">
        <w:t>salesperson</w:t>
      </w:r>
      <w:r w:rsidR="00313C25">
        <w:t xml:space="preserve"> </w:t>
      </w:r>
      <w:r w:rsidRPr="00157CF8">
        <w:t>calls a prospect</w:t>
      </w:r>
      <w:r w:rsidR="00313C25">
        <w:t xml:space="preserve"> with</w:t>
      </w:r>
      <w:r w:rsidRPr="00157CF8">
        <w:t>out any</w:t>
      </w:r>
      <w:r w:rsidR="00313C25">
        <w:t xml:space="preserve"> </w:t>
      </w:r>
      <w:r w:rsidRPr="00157CF8">
        <w:t>prior</w:t>
      </w:r>
      <w:r w:rsidR="00313C25">
        <w:t xml:space="preserve"> </w:t>
      </w:r>
      <w:r w:rsidRPr="00157CF8">
        <w:t>knowledge of</w:t>
      </w:r>
      <w:r w:rsidR="00313C25">
        <w:t xml:space="preserve"> </w:t>
      </w:r>
      <w:r w:rsidRPr="00157CF8">
        <w:t>the prospect</w:t>
      </w:r>
    </w:p>
    <w:p w:rsidR="00313C25" w:rsidRDefault="00157CF8" w:rsidP="00E879D3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</w:pPr>
      <w:r w:rsidRPr="00157CF8">
        <w:t>Prospects who</w:t>
      </w:r>
      <w:r w:rsidR="00313C25">
        <w:t xml:space="preserve"> </w:t>
      </w:r>
      <w:r w:rsidRPr="00157CF8">
        <w:t>have been</w:t>
      </w:r>
      <w:r w:rsidR="00313C25">
        <w:t xml:space="preserve"> </w:t>
      </w:r>
      <w:r w:rsidRPr="00157CF8">
        <w:t>suggested by</w:t>
      </w:r>
      <w:r w:rsidR="00313C25">
        <w:t xml:space="preserve"> </w:t>
      </w:r>
      <w:r w:rsidRPr="00157CF8">
        <w:t>current</w:t>
      </w:r>
      <w:r w:rsidR="00313C25">
        <w:t xml:space="preserve"> </w:t>
      </w:r>
      <w:r w:rsidRPr="00157CF8">
        <w:t>customers,</w:t>
      </w:r>
      <w:r w:rsidR="00313C25">
        <w:t xml:space="preserve"> </w:t>
      </w:r>
      <w:r w:rsidRPr="00157CF8">
        <w:t>fellow</w:t>
      </w:r>
      <w:r w:rsidR="00313C25">
        <w:t xml:space="preserve"> </w:t>
      </w:r>
      <w:r w:rsidRPr="00157CF8">
        <w:t>salespeople or</w:t>
      </w:r>
      <w:r w:rsidR="00313C25">
        <w:t xml:space="preserve"> </w:t>
      </w:r>
      <w:r w:rsidRPr="00157CF8">
        <w:t>prospects</w:t>
      </w:r>
      <w:r w:rsidR="00313C25">
        <w:t xml:space="preserve"> </w:t>
      </w:r>
      <w:r w:rsidRPr="00157CF8">
        <w:t xml:space="preserve">themselves </w:t>
      </w:r>
    </w:p>
    <w:p w:rsidR="00313C25" w:rsidRDefault="00157CF8" w:rsidP="00E879D3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</w:pPr>
      <w:r w:rsidRPr="00157CF8">
        <w:t>All of these</w:t>
      </w:r>
    </w:p>
    <w:p w:rsidR="00157CF8" w:rsidRPr="00157CF8" w:rsidRDefault="00157CF8" w:rsidP="00E879D3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313C25">
        <w:t xml:space="preserve"> </w:t>
      </w:r>
      <w:r w:rsidRPr="00157CF8">
        <w:t>listed</w:t>
      </w:r>
    </w:p>
    <w:p w:rsidR="00157CF8" w:rsidRPr="00157CF8" w:rsidRDefault="00313C25" w:rsidP="00157CF8">
      <w:pPr>
        <w:autoSpaceDE w:val="0"/>
        <w:autoSpaceDN w:val="0"/>
        <w:adjustRightInd w:val="0"/>
        <w:spacing w:after="0" w:line="240" w:lineRule="auto"/>
      </w:pPr>
      <w:r>
        <w:t xml:space="preserve">155 </w:t>
      </w:r>
      <w:r w:rsidR="00157CF8" w:rsidRPr="00157CF8">
        <w:t>The following McDonald's statement about a Big Mac is a: "Two</w:t>
      </w:r>
    </w:p>
    <w:p w:rsidR="005B69ED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beef patties, special sauce, lettuce, cheese on a sesame seed bun" </w:t>
      </w:r>
    </w:p>
    <w:p w:rsidR="005B69ED" w:rsidRDefault="00157CF8" w:rsidP="00E879D3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</w:pPr>
      <w:r w:rsidRPr="00157CF8">
        <w:t xml:space="preserve">None of the answers listed </w:t>
      </w:r>
    </w:p>
    <w:p w:rsidR="005B69ED" w:rsidRDefault="00157CF8" w:rsidP="00E879D3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</w:pPr>
      <w:r w:rsidRPr="00157CF8">
        <w:t xml:space="preserve">Fact </w:t>
      </w:r>
    </w:p>
    <w:p w:rsidR="005B69ED" w:rsidRDefault="00157CF8" w:rsidP="00E879D3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</w:pPr>
      <w:r w:rsidRPr="00157CF8">
        <w:t xml:space="preserve">Feature </w:t>
      </w:r>
    </w:p>
    <w:p w:rsidR="00157CF8" w:rsidRPr="00157CF8" w:rsidRDefault="00157CF8" w:rsidP="00E879D3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</w:pPr>
      <w:r w:rsidRPr="00157CF8">
        <w:t>Price</w:t>
      </w:r>
    </w:p>
    <w:p w:rsidR="005B69ED" w:rsidRDefault="005B69ED" w:rsidP="00157CF8">
      <w:pPr>
        <w:autoSpaceDE w:val="0"/>
        <w:autoSpaceDN w:val="0"/>
        <w:adjustRightInd w:val="0"/>
        <w:spacing w:after="0" w:line="240" w:lineRule="auto"/>
      </w:pPr>
      <w:r>
        <w:t xml:space="preserve">156 </w:t>
      </w:r>
      <w:r w:rsidR="00157CF8" w:rsidRPr="00157CF8">
        <w:t>____________is one of the key factor</w:t>
      </w:r>
      <w:r>
        <w:t xml:space="preserve">s in capturing the share of the </w:t>
      </w:r>
      <w:r w:rsidR="00157CF8" w:rsidRPr="00157CF8">
        <w:t>m</w:t>
      </w:r>
      <w:r>
        <w:t xml:space="preserve">arket that is available for new </w:t>
      </w:r>
      <w:r w:rsidR="00157CF8" w:rsidRPr="00157CF8">
        <w:t xml:space="preserve">business. </w:t>
      </w:r>
    </w:p>
    <w:p w:rsidR="005B69ED" w:rsidRDefault="00157CF8" w:rsidP="00E879D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</w:pPr>
      <w:r w:rsidRPr="00157CF8">
        <w:t>Location</w:t>
      </w:r>
    </w:p>
    <w:p w:rsidR="005B69ED" w:rsidRDefault="00157CF8" w:rsidP="00E879D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</w:pPr>
      <w:r w:rsidRPr="00157CF8">
        <w:t>Competitions</w:t>
      </w:r>
      <w:r w:rsidR="005B69ED">
        <w:t xml:space="preserve"> </w:t>
      </w:r>
      <w:r w:rsidRPr="00157CF8">
        <w:t>debt structure</w:t>
      </w:r>
    </w:p>
    <w:p w:rsidR="005B69ED" w:rsidRDefault="00157CF8" w:rsidP="00E879D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</w:pPr>
      <w:r w:rsidRPr="00157CF8">
        <w:t>Competitors</w:t>
      </w:r>
      <w:r w:rsidR="005B69ED">
        <w:t xml:space="preserve"> </w:t>
      </w:r>
      <w:r w:rsidRPr="00157CF8">
        <w:t>management</w:t>
      </w:r>
      <w:r w:rsidR="005B69ED">
        <w:t xml:space="preserve"> </w:t>
      </w:r>
      <w:r w:rsidRPr="00157CF8">
        <w:t xml:space="preserve">ability </w:t>
      </w:r>
    </w:p>
    <w:p w:rsidR="00157CF8" w:rsidRPr="00157CF8" w:rsidRDefault="00157CF8" w:rsidP="00E879D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</w:pPr>
      <w:r w:rsidRPr="00157CF8">
        <w:t>All of these</w:t>
      </w:r>
    </w:p>
    <w:p w:rsidR="005B69ED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157 Which of these is not a major type of display </w:t>
      </w:r>
    </w:p>
    <w:p w:rsidR="005B69ED" w:rsidRDefault="00157CF8" w:rsidP="00E879D3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</w:pPr>
      <w:r w:rsidRPr="00157CF8">
        <w:t>All are types of displays</w:t>
      </w:r>
    </w:p>
    <w:p w:rsidR="005B69ED" w:rsidRDefault="00157CF8" w:rsidP="00E879D3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</w:pPr>
      <w:r w:rsidRPr="00157CF8">
        <w:t>Window</w:t>
      </w:r>
      <w:r w:rsidR="005B69ED">
        <w:t xml:space="preserve"> </w:t>
      </w:r>
      <w:r w:rsidRPr="00157CF8">
        <w:t>display</w:t>
      </w:r>
      <w:r w:rsidR="005B69ED">
        <w:t xml:space="preserve"> </w:t>
      </w:r>
    </w:p>
    <w:p w:rsidR="005B69ED" w:rsidRDefault="00157CF8" w:rsidP="00E879D3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</w:pPr>
      <w:r w:rsidRPr="00157CF8">
        <w:t>Point of</w:t>
      </w:r>
      <w:r w:rsidR="005B69ED">
        <w:t xml:space="preserve"> </w:t>
      </w:r>
      <w:r w:rsidRPr="00157CF8">
        <w:t>purchase</w:t>
      </w:r>
      <w:r w:rsidR="005B69ED">
        <w:t xml:space="preserve"> </w:t>
      </w:r>
      <w:r w:rsidRPr="00157CF8">
        <w:t xml:space="preserve">display </w:t>
      </w:r>
    </w:p>
    <w:p w:rsidR="00157CF8" w:rsidRPr="00157CF8" w:rsidRDefault="00157CF8" w:rsidP="00E879D3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</w:pPr>
      <w:r w:rsidRPr="00157CF8">
        <w:lastRenderedPageBreak/>
        <w:t>Shelf display</w:t>
      </w:r>
    </w:p>
    <w:p w:rsidR="005B69ED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158 Desirable voice </w:t>
      </w:r>
      <w:r w:rsidR="005B69ED">
        <w:t>traits on the telephone include</w:t>
      </w:r>
    </w:p>
    <w:p w:rsidR="005B69ED" w:rsidRDefault="00157CF8" w:rsidP="00E879D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</w:pPr>
      <w:r w:rsidRPr="00157CF8">
        <w:t>Sounding pleasant with pitch</w:t>
      </w:r>
      <w:r w:rsidR="005B69ED">
        <w:t xml:space="preserve"> </w:t>
      </w:r>
      <w:r w:rsidRPr="00157CF8">
        <w:t>variations</w:t>
      </w:r>
    </w:p>
    <w:p w:rsidR="005B69ED" w:rsidRDefault="00157CF8" w:rsidP="00E879D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</w:pPr>
      <w:r w:rsidRPr="00157CF8">
        <w:t>A nasal</w:t>
      </w:r>
      <w:r w:rsidR="005B69ED">
        <w:t xml:space="preserve"> </w:t>
      </w:r>
      <w:r w:rsidRPr="00157CF8">
        <w:t>monotone</w:t>
      </w:r>
    </w:p>
    <w:p w:rsidR="005B69ED" w:rsidRDefault="00157CF8" w:rsidP="00E879D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</w:pPr>
      <w:r w:rsidRPr="00157CF8">
        <w:t>Sounding</w:t>
      </w:r>
      <w:r w:rsidR="005B69ED">
        <w:t xml:space="preserve"> </w:t>
      </w:r>
      <w:r w:rsidRPr="00157CF8">
        <w:t>throaty and</w:t>
      </w:r>
      <w:r w:rsidR="005B69ED">
        <w:t xml:space="preserve"> </w:t>
      </w:r>
      <w:r w:rsidRPr="00157CF8">
        <w:t>raspy</w:t>
      </w:r>
    </w:p>
    <w:p w:rsidR="00157CF8" w:rsidRPr="00157CF8" w:rsidRDefault="00157CF8" w:rsidP="00E879D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</w:pPr>
      <w:r w:rsidRPr="00157CF8">
        <w:t>Weak and</w:t>
      </w:r>
      <w:r w:rsidR="005B69ED">
        <w:t xml:space="preserve"> </w:t>
      </w:r>
      <w:r w:rsidRPr="00157CF8">
        <w:t>sometimes</w:t>
      </w:r>
      <w:r w:rsidR="005B69ED">
        <w:t xml:space="preserve"> </w:t>
      </w:r>
      <w:r w:rsidRPr="00157CF8">
        <w:t>squeaky</w:t>
      </w:r>
    </w:p>
    <w:p w:rsidR="005B69ED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159 Buying signals are clues to </w:t>
      </w:r>
    </w:p>
    <w:p w:rsidR="005B69ED" w:rsidRDefault="00157CF8" w:rsidP="00E879D3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</w:pPr>
      <w:r w:rsidRPr="00157CF8">
        <w:t>Close the sale</w:t>
      </w:r>
    </w:p>
    <w:p w:rsidR="005B69ED" w:rsidRDefault="00157CF8" w:rsidP="00E879D3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</w:pPr>
      <w:r w:rsidRPr="00157CF8">
        <w:t>Handle the</w:t>
      </w:r>
      <w:r w:rsidR="005B69ED">
        <w:t xml:space="preserve"> </w:t>
      </w:r>
      <w:r w:rsidRPr="00157CF8">
        <w:t>objection</w:t>
      </w:r>
    </w:p>
    <w:p w:rsidR="005B69ED" w:rsidRDefault="00157CF8" w:rsidP="00E879D3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</w:pPr>
      <w:r w:rsidRPr="00157CF8">
        <w:t>Begin with the</w:t>
      </w:r>
      <w:r w:rsidR="005B69ED">
        <w:t xml:space="preserve"> </w:t>
      </w:r>
      <w:r w:rsidRPr="00157CF8">
        <w:t xml:space="preserve">opening </w:t>
      </w:r>
    </w:p>
    <w:p w:rsidR="00157CF8" w:rsidRPr="00157CF8" w:rsidRDefault="00157CF8" w:rsidP="00E879D3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</w:pPr>
      <w:r w:rsidRPr="00157CF8">
        <w:t>All of these</w:t>
      </w:r>
    </w:p>
    <w:p w:rsidR="005B69ED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160 A product feature is something you can </w:t>
      </w:r>
    </w:p>
    <w:p w:rsidR="005B69ED" w:rsidRDefault="00157CF8" w:rsidP="00E879D3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</w:pPr>
      <w:r w:rsidRPr="00157CF8">
        <w:t xml:space="preserve">All of the answers listed </w:t>
      </w:r>
    </w:p>
    <w:p w:rsidR="005B69ED" w:rsidRDefault="00157CF8" w:rsidP="00E879D3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</w:pPr>
      <w:r w:rsidRPr="00157CF8">
        <w:t xml:space="preserve">See and feel </w:t>
      </w:r>
    </w:p>
    <w:p w:rsidR="005B69ED" w:rsidRDefault="00157CF8" w:rsidP="00E879D3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</w:pPr>
      <w:r w:rsidRPr="00157CF8">
        <w:t>Hear</w:t>
      </w:r>
    </w:p>
    <w:p w:rsidR="00157CF8" w:rsidRPr="00157CF8" w:rsidRDefault="00157CF8" w:rsidP="00E879D3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</w:pPr>
      <w:r w:rsidRPr="00157CF8">
        <w:t>Smell and/or</w:t>
      </w:r>
      <w:r w:rsidR="005B69ED">
        <w:t xml:space="preserve"> </w:t>
      </w:r>
      <w:r w:rsidRPr="00157CF8">
        <w:t>taste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161 When ending a telephone call, you should</w:t>
      </w:r>
    </w:p>
    <w:p w:rsidR="005B69ED" w:rsidRDefault="00157CF8" w:rsidP="00E879D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</w:pPr>
      <w:r w:rsidRPr="00157CF8">
        <w:t>Always be Courteous and well</w:t>
      </w:r>
      <w:r w:rsidR="005B69ED">
        <w:t xml:space="preserve"> </w:t>
      </w:r>
      <w:r w:rsidRPr="00157CF8">
        <w:t>mannered</w:t>
      </w:r>
    </w:p>
    <w:p w:rsidR="005B69ED" w:rsidRDefault="00157CF8" w:rsidP="00E879D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</w:pPr>
      <w:r w:rsidRPr="00157CF8">
        <w:t>Let the caller</w:t>
      </w:r>
      <w:r w:rsidR="005B69ED">
        <w:t xml:space="preserve"> </w:t>
      </w:r>
      <w:r w:rsidRPr="00157CF8">
        <w:t>hang up</w:t>
      </w:r>
    </w:p>
    <w:p w:rsidR="005B69ED" w:rsidRDefault="00157CF8" w:rsidP="00E879D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</w:pPr>
      <w:r w:rsidRPr="00157CF8">
        <w:t>Be courteous</w:t>
      </w:r>
      <w:r w:rsidR="005B69ED">
        <w:t xml:space="preserve"> </w:t>
      </w:r>
      <w:r w:rsidRPr="00157CF8">
        <w:t>Only if you</w:t>
      </w:r>
      <w:r w:rsidR="005B69ED">
        <w:t xml:space="preserve"> </w:t>
      </w:r>
      <w:r w:rsidRPr="00157CF8">
        <w:t>made the sale</w:t>
      </w:r>
    </w:p>
    <w:p w:rsidR="00157CF8" w:rsidRPr="00157CF8" w:rsidRDefault="00157CF8" w:rsidP="00E879D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</w:pPr>
      <w:r w:rsidRPr="00157CF8">
        <w:t>Get rid of the</w:t>
      </w:r>
      <w:r w:rsidR="005B69ED">
        <w:t xml:space="preserve"> </w:t>
      </w:r>
      <w:r w:rsidRPr="00157CF8">
        <w:t>caller fast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162 An "Action Plan" includes the following four areas</w:t>
      </w:r>
    </w:p>
    <w:p w:rsidR="005B69ED" w:rsidRDefault="00157CF8" w:rsidP="00E879D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</w:pPr>
      <w:r w:rsidRPr="00157CF8">
        <w:t>Product, price, place, and</w:t>
      </w:r>
      <w:r w:rsidR="005B69ED">
        <w:t xml:space="preserve"> promotion </w:t>
      </w:r>
    </w:p>
    <w:p w:rsidR="005B69ED" w:rsidRDefault="00157CF8" w:rsidP="00E879D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</w:pPr>
      <w:r w:rsidRPr="00157CF8">
        <w:t>Analysis,</w:t>
      </w:r>
      <w:r w:rsidR="005B69ED">
        <w:t xml:space="preserve"> </w:t>
      </w:r>
      <w:r w:rsidRPr="00157CF8">
        <w:t>research, target</w:t>
      </w:r>
      <w:r w:rsidR="005B69ED">
        <w:t xml:space="preserve"> </w:t>
      </w:r>
      <w:r w:rsidRPr="00157CF8">
        <w:t>market, and</w:t>
      </w:r>
      <w:r w:rsidR="005B69ED">
        <w:t xml:space="preserve"> </w:t>
      </w:r>
      <w:r w:rsidRPr="00157CF8">
        <w:t>marketing</w:t>
      </w:r>
      <w:r w:rsidR="005B69ED">
        <w:t xml:space="preserve"> </w:t>
      </w:r>
      <w:r w:rsidRPr="00157CF8">
        <w:t>strategy</w:t>
      </w:r>
    </w:p>
    <w:p w:rsidR="005B69ED" w:rsidRDefault="00157CF8" w:rsidP="00E879D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</w:pPr>
      <w:r w:rsidRPr="00157CF8">
        <w:t>Income,</w:t>
      </w:r>
      <w:r w:rsidR="005B69ED">
        <w:t xml:space="preserve"> </w:t>
      </w:r>
      <w:r w:rsidRPr="00157CF8">
        <w:t>evaluation,</w:t>
      </w:r>
      <w:r w:rsidR="005B69ED">
        <w:t xml:space="preserve"> </w:t>
      </w:r>
      <w:r w:rsidRPr="00157CF8">
        <w:t>process, and</w:t>
      </w:r>
      <w:r w:rsidR="005B69ED">
        <w:t xml:space="preserve"> </w:t>
      </w:r>
      <w:r w:rsidRPr="00157CF8">
        <w:t xml:space="preserve">product </w:t>
      </w:r>
    </w:p>
    <w:p w:rsidR="005B69ED" w:rsidRDefault="00157CF8" w:rsidP="00E879D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</w:pPr>
      <w:r w:rsidRPr="00157CF8">
        <w:t>All of these</w:t>
      </w:r>
    </w:p>
    <w:p w:rsidR="00157CF8" w:rsidRPr="00157CF8" w:rsidRDefault="00157CF8" w:rsidP="00E879D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5B69ED">
        <w:t xml:space="preserve"> </w:t>
      </w: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163 A projected budget is</w:t>
      </w:r>
    </w:p>
    <w:p w:rsidR="005B69ED" w:rsidRDefault="00157CF8" w:rsidP="00E879D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</w:pPr>
      <w:r w:rsidRPr="00157CF8">
        <w:t>A statement of anticipated</w:t>
      </w:r>
      <w:r w:rsidR="005B69ED">
        <w:t xml:space="preserve"> </w:t>
      </w:r>
      <w:r w:rsidRPr="00157CF8">
        <w:t>expenses and income for the</w:t>
      </w:r>
      <w:r w:rsidR="005B69ED">
        <w:t xml:space="preserve"> </w:t>
      </w:r>
      <w:r w:rsidRPr="00157CF8">
        <w:t>market plan</w:t>
      </w:r>
    </w:p>
    <w:p w:rsidR="005B69ED" w:rsidRDefault="00157CF8" w:rsidP="00E879D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</w:pPr>
      <w:r w:rsidRPr="00157CF8">
        <w:t>Developing a</w:t>
      </w:r>
      <w:r w:rsidR="005B69ED">
        <w:t xml:space="preserve"> </w:t>
      </w:r>
      <w:r w:rsidRPr="00157CF8">
        <w:t>promotion plan</w:t>
      </w:r>
    </w:p>
    <w:p w:rsidR="005B69ED" w:rsidRDefault="00157CF8" w:rsidP="00E879D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</w:pPr>
      <w:r w:rsidRPr="00157CF8">
        <w:t>Determining</w:t>
      </w:r>
      <w:r w:rsidR="005B69ED">
        <w:t xml:space="preserve"> </w:t>
      </w:r>
      <w:r w:rsidRPr="00157CF8">
        <w:t>how well the</w:t>
      </w:r>
      <w:r w:rsidR="005B69ED">
        <w:t xml:space="preserve"> </w:t>
      </w:r>
      <w:r w:rsidRPr="00157CF8">
        <w:t>plan did</w:t>
      </w:r>
    </w:p>
    <w:p w:rsidR="005B69ED" w:rsidRDefault="00157CF8" w:rsidP="00E879D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</w:pPr>
      <w:r w:rsidRPr="00157CF8">
        <w:t>Market</w:t>
      </w:r>
      <w:r w:rsidR="005B69ED">
        <w:t xml:space="preserve"> </w:t>
      </w:r>
      <w:r w:rsidRPr="00157CF8">
        <w:t>research</w:t>
      </w:r>
    </w:p>
    <w:p w:rsidR="00157CF8" w:rsidRPr="00157CF8" w:rsidRDefault="00157CF8" w:rsidP="00E879D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5B69ED">
        <w:t xml:space="preserve"> </w:t>
      </w:r>
      <w:r w:rsidRPr="00157CF8">
        <w:t>listed</w:t>
      </w:r>
    </w:p>
    <w:p w:rsidR="005B69ED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164</w:t>
      </w:r>
      <w:r w:rsidR="005B69ED">
        <w:t xml:space="preserve"> </w:t>
      </w:r>
      <w:r w:rsidRPr="00157CF8">
        <w:t xml:space="preserve">What factors must be present </w:t>
      </w:r>
      <w:r w:rsidR="005B69ED">
        <w:t xml:space="preserve">to establish effective customer </w:t>
      </w:r>
      <w:r w:rsidRPr="00157CF8">
        <w:t xml:space="preserve">service policy? </w:t>
      </w:r>
    </w:p>
    <w:p w:rsidR="005B69ED" w:rsidRDefault="00157CF8" w:rsidP="00E879D3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</w:pPr>
      <w:r w:rsidRPr="00157CF8">
        <w:t>All of the answers listed</w:t>
      </w:r>
    </w:p>
    <w:p w:rsidR="005B69ED" w:rsidRDefault="00157CF8" w:rsidP="00E879D3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</w:pPr>
      <w:r w:rsidRPr="00157CF8">
        <w:t>Policies must</w:t>
      </w:r>
      <w:r w:rsidR="005B69ED">
        <w:t xml:space="preserve"> </w:t>
      </w:r>
      <w:r w:rsidRPr="00157CF8">
        <w:t>be clear to the</w:t>
      </w:r>
      <w:r w:rsidR="005B69ED">
        <w:t xml:space="preserve"> </w:t>
      </w:r>
      <w:r w:rsidRPr="00157CF8">
        <w:t>customer</w:t>
      </w:r>
      <w:r w:rsidR="005B69ED">
        <w:t xml:space="preserve"> </w:t>
      </w:r>
    </w:p>
    <w:p w:rsidR="005B69ED" w:rsidRDefault="00157CF8" w:rsidP="00E879D3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</w:pPr>
      <w:r w:rsidRPr="00157CF8">
        <w:t>Supported by</w:t>
      </w:r>
      <w:r w:rsidR="005B69ED">
        <w:t xml:space="preserve"> </w:t>
      </w:r>
      <w:r w:rsidRPr="00157CF8">
        <w:t>company</w:t>
      </w:r>
      <w:r w:rsidR="005B69ED">
        <w:t xml:space="preserve"> </w:t>
      </w:r>
      <w:r w:rsidRPr="00157CF8">
        <w:t>management</w:t>
      </w:r>
    </w:p>
    <w:p w:rsidR="005B69ED" w:rsidRDefault="00157CF8" w:rsidP="00E879D3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</w:pPr>
      <w:r w:rsidRPr="00157CF8">
        <w:t>The primary</w:t>
      </w:r>
      <w:r w:rsidR="005B69ED">
        <w:t xml:space="preserve"> </w:t>
      </w:r>
      <w:r w:rsidRPr="00157CF8">
        <w:t>objective</w:t>
      </w:r>
      <w:r w:rsidR="005B69ED">
        <w:t xml:space="preserve"> </w:t>
      </w:r>
      <w:r w:rsidRPr="00157CF8">
        <w:t>should be</w:t>
      </w:r>
      <w:r w:rsidR="005B69ED">
        <w:t xml:space="preserve"> </w:t>
      </w:r>
      <w:r w:rsidRPr="00157CF8">
        <w:t>customer</w:t>
      </w:r>
      <w:r w:rsidR="005B69ED">
        <w:t xml:space="preserve"> </w:t>
      </w:r>
      <w:r w:rsidRPr="00157CF8">
        <w:t>satisfaction</w:t>
      </w:r>
    </w:p>
    <w:p w:rsidR="00157CF8" w:rsidRPr="00157CF8" w:rsidRDefault="00157CF8" w:rsidP="00E879D3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5B69ED">
        <w:t xml:space="preserve"> </w:t>
      </w:r>
      <w:r w:rsidRPr="00157CF8">
        <w:t>listed</w:t>
      </w:r>
    </w:p>
    <w:p w:rsidR="005B69ED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165 If your resolution to a customer complaint doesn't work then </w:t>
      </w:r>
    </w:p>
    <w:p w:rsidR="005B69ED" w:rsidRDefault="00157CF8" w:rsidP="00E879D3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</w:pPr>
      <w:r w:rsidRPr="00157CF8">
        <w:t>Present an alternative solution</w:t>
      </w:r>
    </w:p>
    <w:p w:rsidR="005B69ED" w:rsidRDefault="00157CF8" w:rsidP="00E879D3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</w:pPr>
      <w:r w:rsidRPr="00157CF8">
        <w:t>Inform the</w:t>
      </w:r>
      <w:r w:rsidR="005B69ED">
        <w:t xml:space="preserve"> </w:t>
      </w:r>
      <w:r w:rsidRPr="00157CF8">
        <w:t>customer there</w:t>
      </w:r>
      <w:r w:rsidR="005B69ED">
        <w:t xml:space="preserve"> </w:t>
      </w:r>
      <w:r w:rsidRPr="00157CF8">
        <w:t>is no other</w:t>
      </w:r>
      <w:r w:rsidR="005B69ED">
        <w:t xml:space="preserve"> </w:t>
      </w:r>
      <w:r w:rsidRPr="00157CF8">
        <w:t>solution</w:t>
      </w:r>
    </w:p>
    <w:p w:rsidR="005B69ED" w:rsidRDefault="00157CF8" w:rsidP="00E879D3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</w:pPr>
      <w:r w:rsidRPr="00157CF8">
        <w:t>Contact your</w:t>
      </w:r>
      <w:r w:rsidR="005B69ED">
        <w:t xml:space="preserve"> </w:t>
      </w:r>
      <w:r w:rsidRPr="00157CF8">
        <w:t xml:space="preserve">supervisor </w:t>
      </w:r>
    </w:p>
    <w:p w:rsidR="005B69ED" w:rsidRDefault="00157CF8" w:rsidP="00E879D3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</w:pPr>
      <w:r w:rsidRPr="00157CF8">
        <w:t>All of these</w:t>
      </w:r>
    </w:p>
    <w:p w:rsidR="00157CF8" w:rsidRPr="00157CF8" w:rsidRDefault="00157CF8" w:rsidP="00E879D3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5B69ED">
        <w:t xml:space="preserve"> </w:t>
      </w:r>
      <w:r w:rsidRPr="00157CF8">
        <w:t>listed</w:t>
      </w:r>
    </w:p>
    <w:p w:rsidR="00157CF8" w:rsidRPr="00157CF8" w:rsidRDefault="005B69ED" w:rsidP="00157CF8">
      <w:pPr>
        <w:autoSpaceDE w:val="0"/>
        <w:autoSpaceDN w:val="0"/>
        <w:adjustRightInd w:val="0"/>
        <w:spacing w:after="0" w:line="240" w:lineRule="auto"/>
      </w:pPr>
      <w:r>
        <w:t xml:space="preserve">166 </w:t>
      </w:r>
      <w:r w:rsidR="00157CF8" w:rsidRPr="00157CF8">
        <w:t>Which of the following would not be considered one of the five</w:t>
      </w:r>
    </w:p>
    <w:p w:rsidR="005B69ED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buying </w:t>
      </w:r>
      <w:proofErr w:type="gramStart"/>
      <w:r w:rsidRPr="00157CF8">
        <w:t>questions</w:t>
      </w:r>
      <w:proofErr w:type="gramEnd"/>
      <w:r w:rsidRPr="00157CF8">
        <w:t xml:space="preserve"> a display should answer? </w:t>
      </w:r>
    </w:p>
    <w:p w:rsidR="005B69ED" w:rsidRDefault="00157CF8" w:rsidP="00E879D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</w:pPr>
      <w:r w:rsidRPr="00157CF8">
        <w:t>where can I buy it?</w:t>
      </w:r>
    </w:p>
    <w:p w:rsidR="005B69ED" w:rsidRDefault="00157CF8" w:rsidP="00E879D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</w:pPr>
      <w:r w:rsidRPr="00157CF8">
        <w:lastRenderedPageBreak/>
        <w:t>What is the</w:t>
      </w:r>
      <w:r w:rsidR="005B69ED">
        <w:t xml:space="preserve"> </w:t>
      </w:r>
      <w:r w:rsidRPr="00157CF8">
        <w:t>product?</w:t>
      </w:r>
    </w:p>
    <w:p w:rsidR="005B69ED" w:rsidRDefault="00157CF8" w:rsidP="00E879D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</w:pPr>
      <w:r w:rsidRPr="00157CF8">
        <w:t>how much</w:t>
      </w:r>
      <w:r w:rsidR="005B69ED">
        <w:t xml:space="preserve"> </w:t>
      </w:r>
      <w:r w:rsidRPr="00157CF8">
        <w:t xml:space="preserve">does it cost? </w:t>
      </w:r>
    </w:p>
    <w:p w:rsidR="005B69ED" w:rsidRDefault="00157CF8" w:rsidP="00E879D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</w:pPr>
      <w:r w:rsidRPr="00157CF8">
        <w:t>Is it worth it?</w:t>
      </w:r>
    </w:p>
    <w:p w:rsidR="00157CF8" w:rsidRPr="00157CF8" w:rsidRDefault="00157CF8" w:rsidP="00E879D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5B69ED">
        <w:t xml:space="preserve"> </w:t>
      </w:r>
      <w:r w:rsidRPr="00157CF8">
        <w:t>listed</w:t>
      </w:r>
    </w:p>
    <w:p w:rsidR="005B69ED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167 An effective display will </w:t>
      </w:r>
    </w:p>
    <w:p w:rsidR="005B69ED" w:rsidRDefault="00157CF8" w:rsidP="00E879D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</w:pPr>
      <w:r w:rsidRPr="00157CF8">
        <w:t xml:space="preserve">All of the answers listed </w:t>
      </w:r>
    </w:p>
    <w:p w:rsidR="005B69ED" w:rsidRDefault="00157CF8" w:rsidP="00E879D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</w:pPr>
      <w:r w:rsidRPr="00157CF8">
        <w:t>Tell a story</w:t>
      </w:r>
    </w:p>
    <w:p w:rsidR="005B69ED" w:rsidRDefault="00157CF8" w:rsidP="00E879D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</w:pPr>
      <w:r w:rsidRPr="00157CF8">
        <w:t>Demonstrate a</w:t>
      </w:r>
      <w:r w:rsidR="005B69ED">
        <w:t xml:space="preserve"> </w:t>
      </w:r>
      <w:r w:rsidRPr="00157CF8">
        <w:t>sales point</w:t>
      </w:r>
    </w:p>
    <w:p w:rsidR="005B69ED" w:rsidRDefault="00157CF8" w:rsidP="00E879D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</w:pPr>
      <w:r w:rsidRPr="00157CF8">
        <w:t>Get the</w:t>
      </w:r>
      <w:r w:rsidR="005B69ED">
        <w:t xml:space="preserve"> </w:t>
      </w:r>
      <w:r w:rsidRPr="00157CF8">
        <w:t>attention of the</w:t>
      </w:r>
      <w:r w:rsidR="005B69ED">
        <w:t xml:space="preserve"> </w:t>
      </w:r>
      <w:r w:rsidRPr="00157CF8">
        <w:t>customers</w:t>
      </w:r>
    </w:p>
    <w:p w:rsidR="00157CF8" w:rsidRPr="00157CF8" w:rsidRDefault="00157CF8" w:rsidP="00E879D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5B69ED">
        <w:t xml:space="preserve"> </w:t>
      </w:r>
      <w:r w:rsidRPr="00157CF8">
        <w:t>listed</w:t>
      </w:r>
    </w:p>
    <w:p w:rsidR="005B69ED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168 A display should not </w:t>
      </w:r>
    </w:p>
    <w:p w:rsidR="005B69ED" w:rsidRDefault="00157CF8" w:rsidP="00E879D3">
      <w:pPr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</w:pPr>
      <w:r w:rsidRPr="00157CF8">
        <w:t xml:space="preserve">Sell of price </w:t>
      </w:r>
    </w:p>
    <w:p w:rsidR="005B69ED" w:rsidRDefault="00157CF8" w:rsidP="00E879D3">
      <w:pPr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</w:pPr>
      <w:r w:rsidRPr="00157CF8">
        <w:t>Sell on value</w:t>
      </w:r>
    </w:p>
    <w:p w:rsidR="005B69ED" w:rsidRDefault="00157CF8" w:rsidP="00E879D3">
      <w:pPr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</w:pPr>
      <w:r w:rsidRPr="00157CF8">
        <w:t>Attract too</w:t>
      </w:r>
      <w:r w:rsidR="005B69ED">
        <w:t xml:space="preserve"> </w:t>
      </w:r>
      <w:r w:rsidRPr="00157CF8">
        <w:t>much attention</w:t>
      </w:r>
    </w:p>
    <w:p w:rsidR="005B69ED" w:rsidRDefault="00157CF8" w:rsidP="00E879D3">
      <w:pPr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</w:pPr>
      <w:r w:rsidRPr="00157CF8">
        <w:t>Show how a</w:t>
      </w:r>
      <w:r w:rsidR="005B69ED">
        <w:t xml:space="preserve"> </w:t>
      </w:r>
      <w:r w:rsidRPr="00157CF8">
        <w:t>product is used</w:t>
      </w:r>
    </w:p>
    <w:p w:rsidR="00157CF8" w:rsidRPr="00157CF8" w:rsidRDefault="00157CF8" w:rsidP="00E879D3">
      <w:pPr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5B69ED">
        <w:t xml:space="preserve"> </w:t>
      </w:r>
      <w:r w:rsidRPr="00157CF8">
        <w:t>listed</w:t>
      </w:r>
    </w:p>
    <w:p w:rsidR="005B69ED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169 When building a product display you should </w:t>
      </w:r>
    </w:p>
    <w:p w:rsidR="005B69ED" w:rsidRDefault="00157CF8" w:rsidP="00E879D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</w:pPr>
      <w:r w:rsidRPr="00157CF8">
        <w:t>All of the answers listed</w:t>
      </w:r>
    </w:p>
    <w:p w:rsidR="005B69ED" w:rsidRDefault="00157CF8" w:rsidP="00E879D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</w:pPr>
      <w:r w:rsidRPr="00157CF8">
        <w:t>Use colors that</w:t>
      </w:r>
      <w:r w:rsidR="005B69ED">
        <w:t xml:space="preserve"> </w:t>
      </w:r>
      <w:r w:rsidRPr="00157CF8">
        <w:t>look good</w:t>
      </w:r>
      <w:r w:rsidR="005B69ED">
        <w:t xml:space="preserve"> </w:t>
      </w:r>
      <w:r w:rsidRPr="00157CF8">
        <w:t>together</w:t>
      </w:r>
    </w:p>
    <w:p w:rsidR="005B69ED" w:rsidRDefault="00157CF8" w:rsidP="00E879D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</w:pPr>
      <w:r w:rsidRPr="00157CF8">
        <w:t>Use words</w:t>
      </w:r>
      <w:r w:rsidR="005B69ED">
        <w:t xml:space="preserve"> </w:t>
      </w:r>
      <w:r w:rsidRPr="00157CF8">
        <w:t>sparingly</w:t>
      </w:r>
    </w:p>
    <w:p w:rsidR="005B69ED" w:rsidRDefault="00157CF8" w:rsidP="00E879D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</w:pPr>
      <w:r w:rsidRPr="00157CF8">
        <w:t>Use action</w:t>
      </w:r>
      <w:r w:rsidR="005B69ED">
        <w:t xml:space="preserve"> </w:t>
      </w:r>
      <w:r w:rsidRPr="00157CF8">
        <w:t>words to</w:t>
      </w:r>
      <w:r w:rsidR="005B69ED">
        <w:t xml:space="preserve"> </w:t>
      </w:r>
      <w:r w:rsidRPr="00157CF8">
        <w:t>communicate</w:t>
      </w:r>
      <w:r w:rsidR="005B69ED">
        <w:t xml:space="preserve"> </w:t>
      </w:r>
      <w:r w:rsidRPr="00157CF8">
        <w:t>worthwhile</w:t>
      </w:r>
      <w:r w:rsidR="005B69ED">
        <w:t xml:space="preserve"> </w:t>
      </w:r>
      <w:r w:rsidRPr="00157CF8">
        <w:t>information</w:t>
      </w:r>
    </w:p>
    <w:p w:rsidR="00157CF8" w:rsidRPr="00157CF8" w:rsidRDefault="00157CF8" w:rsidP="00E879D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5B69ED">
        <w:t xml:space="preserve"> </w:t>
      </w:r>
      <w:r w:rsidRPr="00157CF8">
        <w:t>listed</w:t>
      </w:r>
    </w:p>
    <w:p w:rsidR="005B69ED" w:rsidRDefault="005B69ED" w:rsidP="00157CF8">
      <w:pPr>
        <w:autoSpaceDE w:val="0"/>
        <w:autoSpaceDN w:val="0"/>
        <w:adjustRightInd w:val="0"/>
        <w:spacing w:after="0" w:line="240" w:lineRule="auto"/>
      </w:pPr>
      <w:r>
        <w:t xml:space="preserve">170 </w:t>
      </w:r>
      <w:r w:rsidR="00157CF8" w:rsidRPr="00157CF8">
        <w:t>Which of the following is n</w:t>
      </w:r>
      <w:r>
        <w:t>ot one of the six major display arrangements?</w:t>
      </w:r>
    </w:p>
    <w:p w:rsidR="005B69ED" w:rsidRDefault="00157CF8" w:rsidP="00E879D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</w:pPr>
      <w:r w:rsidRPr="00157CF8">
        <w:t>Round arrangement</w:t>
      </w:r>
      <w:r w:rsidR="005B69ED">
        <w:t xml:space="preserve"> </w:t>
      </w:r>
    </w:p>
    <w:p w:rsidR="005B69ED" w:rsidRDefault="00157CF8" w:rsidP="00E879D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</w:pPr>
      <w:r w:rsidRPr="00157CF8">
        <w:t>Wedge</w:t>
      </w:r>
      <w:r w:rsidR="005B69ED">
        <w:t xml:space="preserve"> </w:t>
      </w:r>
      <w:r w:rsidRPr="00157CF8">
        <w:t>arrangements</w:t>
      </w:r>
    </w:p>
    <w:p w:rsidR="005B69ED" w:rsidRDefault="00157CF8" w:rsidP="00E879D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</w:pPr>
      <w:r w:rsidRPr="00157CF8">
        <w:t>Repetition</w:t>
      </w:r>
      <w:r w:rsidR="005B69ED">
        <w:t xml:space="preserve"> </w:t>
      </w:r>
      <w:r w:rsidRPr="00157CF8">
        <w:t>arrangements</w:t>
      </w:r>
    </w:p>
    <w:p w:rsidR="005B69ED" w:rsidRDefault="00157CF8" w:rsidP="00E879D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</w:pPr>
      <w:proofErr w:type="gramStart"/>
      <w:r w:rsidRPr="00157CF8">
        <w:t>Radiation</w:t>
      </w:r>
      <w:r w:rsidR="005B69ED">
        <w:t xml:space="preserve">  </w:t>
      </w:r>
      <w:r w:rsidRPr="00157CF8">
        <w:t>arrangement</w:t>
      </w:r>
      <w:proofErr w:type="gramEnd"/>
    </w:p>
    <w:p w:rsidR="00157CF8" w:rsidRPr="00157CF8" w:rsidRDefault="00157CF8" w:rsidP="00E879D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5B69ED">
        <w:t xml:space="preserve"> </w:t>
      </w: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171 A central idea or theme for a display will</w:t>
      </w:r>
    </w:p>
    <w:p w:rsidR="005B69ED" w:rsidRDefault="00157CF8" w:rsidP="00E879D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</w:pPr>
      <w:r w:rsidRPr="00157CF8">
        <w:t>Relate the product to the</w:t>
      </w:r>
      <w:r w:rsidR="005B69ED">
        <w:t xml:space="preserve"> </w:t>
      </w:r>
      <w:r w:rsidRPr="00157CF8">
        <w:t>customer</w:t>
      </w:r>
    </w:p>
    <w:p w:rsidR="005B69ED" w:rsidRDefault="00157CF8" w:rsidP="00E879D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</w:pPr>
      <w:r w:rsidRPr="00157CF8">
        <w:t>Have many subthemes</w:t>
      </w:r>
    </w:p>
    <w:p w:rsidR="005B69ED" w:rsidRDefault="00157CF8" w:rsidP="00E879D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</w:pPr>
      <w:r w:rsidRPr="00157CF8">
        <w:t>Take up most</w:t>
      </w:r>
      <w:r w:rsidR="005B69ED">
        <w:t xml:space="preserve"> </w:t>
      </w:r>
      <w:r w:rsidRPr="00157CF8">
        <w:t>of your</w:t>
      </w:r>
      <w:r w:rsidR="005B69ED">
        <w:t xml:space="preserve"> </w:t>
      </w:r>
      <w:r w:rsidRPr="00157CF8">
        <w:t xml:space="preserve">planning time </w:t>
      </w:r>
    </w:p>
    <w:p w:rsidR="005B69ED" w:rsidRDefault="00157CF8" w:rsidP="00E879D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</w:pPr>
      <w:r w:rsidRPr="00157CF8">
        <w:t>All of these</w:t>
      </w:r>
    </w:p>
    <w:p w:rsidR="00157CF8" w:rsidRPr="00157CF8" w:rsidRDefault="00157CF8" w:rsidP="00E879D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5B69ED">
        <w:t xml:space="preserve"> </w:t>
      </w:r>
      <w:r w:rsidRPr="00157CF8">
        <w:t>listed</w:t>
      </w:r>
    </w:p>
    <w:p w:rsidR="005B69ED" w:rsidRDefault="005B69ED" w:rsidP="00157CF8">
      <w:pPr>
        <w:autoSpaceDE w:val="0"/>
        <w:autoSpaceDN w:val="0"/>
        <w:adjustRightInd w:val="0"/>
        <w:spacing w:after="0" w:line="240" w:lineRule="auto"/>
      </w:pPr>
      <w:r>
        <w:t xml:space="preserve">172 </w:t>
      </w:r>
      <w:r w:rsidR="00157CF8" w:rsidRPr="00157CF8">
        <w:t>Which one of the following is not a ma</w:t>
      </w:r>
      <w:r>
        <w:t>in step in developing a display plan?</w:t>
      </w:r>
    </w:p>
    <w:p w:rsidR="005B69ED" w:rsidRDefault="00157CF8" w:rsidP="00E879D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</w:pPr>
      <w:r w:rsidRPr="00157CF8">
        <w:t>Determine who will assemble</w:t>
      </w:r>
      <w:r w:rsidR="005B69ED">
        <w:t xml:space="preserve"> It </w:t>
      </w:r>
    </w:p>
    <w:p w:rsidR="005B69ED" w:rsidRDefault="00157CF8" w:rsidP="00E879D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</w:pPr>
      <w:r w:rsidRPr="00157CF8">
        <w:t>Determine</w:t>
      </w:r>
      <w:r w:rsidR="005B69ED">
        <w:t xml:space="preserve"> </w:t>
      </w:r>
      <w:r w:rsidRPr="00157CF8">
        <w:t>product or</w:t>
      </w:r>
      <w:r w:rsidR="005B69ED">
        <w:t xml:space="preserve"> </w:t>
      </w:r>
      <w:r w:rsidRPr="00157CF8">
        <w:t>service to be</w:t>
      </w:r>
      <w:r w:rsidR="005B69ED">
        <w:t xml:space="preserve"> </w:t>
      </w:r>
      <w:r w:rsidRPr="00157CF8">
        <w:t>featured</w:t>
      </w:r>
    </w:p>
    <w:p w:rsidR="005B69ED" w:rsidRDefault="00157CF8" w:rsidP="00E879D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</w:pPr>
      <w:r w:rsidRPr="00157CF8">
        <w:t>Establish a</w:t>
      </w:r>
      <w:r w:rsidR="005B69ED">
        <w:t xml:space="preserve"> </w:t>
      </w:r>
      <w:r w:rsidRPr="00157CF8">
        <w:t>theme</w:t>
      </w:r>
    </w:p>
    <w:p w:rsidR="005B69ED" w:rsidRDefault="00157CF8" w:rsidP="00E879D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</w:pPr>
      <w:r w:rsidRPr="00157CF8">
        <w:t>Select the</w:t>
      </w:r>
      <w:r w:rsidR="005B69ED">
        <w:t xml:space="preserve"> </w:t>
      </w:r>
      <w:r w:rsidRPr="00157CF8">
        <w:t>display</w:t>
      </w:r>
      <w:r w:rsidR="005B69ED">
        <w:t xml:space="preserve"> </w:t>
      </w:r>
      <w:r w:rsidRPr="00157CF8">
        <w:t>arrangement</w:t>
      </w:r>
    </w:p>
    <w:p w:rsidR="00157CF8" w:rsidRPr="00157CF8" w:rsidRDefault="00157CF8" w:rsidP="00E879D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5B69ED">
        <w:t xml:space="preserve"> </w:t>
      </w:r>
      <w:r w:rsidRPr="00157CF8">
        <w:t>listed</w:t>
      </w:r>
    </w:p>
    <w:p w:rsidR="005B69ED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z</w:t>
      </w:r>
      <w:r w:rsidR="005B69ED">
        <w:t>ig zag arrangement of a display</w:t>
      </w:r>
    </w:p>
    <w:p w:rsidR="005B69ED" w:rsidRDefault="00157CF8" w:rsidP="00E879D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</w:pPr>
      <w:r w:rsidRPr="00157CF8">
        <w:t>Sets the product in uneven</w:t>
      </w:r>
      <w:r w:rsidR="005B69ED">
        <w:t xml:space="preserve"> </w:t>
      </w:r>
      <w:r w:rsidRPr="00157CF8">
        <w:t>lines that look informal and</w:t>
      </w:r>
      <w:r w:rsidR="005B69ED">
        <w:t xml:space="preserve"> </w:t>
      </w:r>
      <w:r w:rsidRPr="00157CF8">
        <w:t>fun</w:t>
      </w:r>
    </w:p>
    <w:p w:rsidR="005B69ED" w:rsidRDefault="00157CF8" w:rsidP="00E879D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</w:pPr>
      <w:r w:rsidRPr="00157CF8">
        <w:t>Uses stair steps</w:t>
      </w:r>
      <w:r w:rsidR="005B69ED">
        <w:t xml:space="preserve"> </w:t>
      </w:r>
      <w:r w:rsidRPr="00157CF8">
        <w:t>to indicate</w:t>
      </w:r>
      <w:r w:rsidR="005B69ED">
        <w:t xml:space="preserve"> </w:t>
      </w:r>
      <w:r w:rsidRPr="00157CF8">
        <w:t>progress</w:t>
      </w:r>
    </w:p>
    <w:p w:rsidR="005B69ED" w:rsidRDefault="00157CF8" w:rsidP="00E879D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</w:pPr>
      <w:r w:rsidRPr="00157CF8">
        <w:t>Develop a</w:t>
      </w:r>
      <w:r w:rsidR="005B69ED">
        <w:t xml:space="preserve"> </w:t>
      </w:r>
      <w:r w:rsidRPr="00157CF8">
        <w:t>focal point in</w:t>
      </w:r>
      <w:r w:rsidR="005B69ED">
        <w:t xml:space="preserve"> </w:t>
      </w:r>
      <w:r w:rsidRPr="00157CF8">
        <w:t>the center</w:t>
      </w:r>
    </w:p>
    <w:p w:rsidR="005B69ED" w:rsidRDefault="00157CF8" w:rsidP="00E879D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</w:pPr>
      <w:r w:rsidRPr="00157CF8">
        <w:t>Uses repetition</w:t>
      </w:r>
      <w:r w:rsidR="005B69ED">
        <w:t xml:space="preserve"> </w:t>
      </w:r>
      <w:r w:rsidRPr="00157CF8">
        <w:t>of a product</w:t>
      </w:r>
    </w:p>
    <w:p w:rsidR="00157CF8" w:rsidRPr="00157CF8" w:rsidRDefault="00157CF8" w:rsidP="00E879D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5B69ED">
        <w:t xml:space="preserve"> </w:t>
      </w:r>
      <w:r w:rsidRPr="00157CF8">
        <w:t>listed</w:t>
      </w:r>
    </w:p>
    <w:p w:rsidR="00157CF8" w:rsidRPr="00157CF8" w:rsidRDefault="005B69ED" w:rsidP="00157CF8">
      <w:pPr>
        <w:autoSpaceDE w:val="0"/>
        <w:autoSpaceDN w:val="0"/>
        <w:adjustRightInd w:val="0"/>
        <w:spacing w:after="0" w:line="240" w:lineRule="auto"/>
      </w:pPr>
      <w:r>
        <w:t xml:space="preserve">174 </w:t>
      </w:r>
      <w:r w:rsidR="00157CF8" w:rsidRPr="00157CF8">
        <w:t>The most important factor of your continued success in the sales</w:t>
      </w:r>
    </w:p>
    <w:p w:rsidR="005B69ED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field will depend on? </w:t>
      </w:r>
    </w:p>
    <w:p w:rsidR="005B69ED" w:rsidRDefault="00157CF8" w:rsidP="00E879D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</w:pPr>
      <w:r w:rsidRPr="00157CF8">
        <w:lastRenderedPageBreak/>
        <w:t>The selling skills you develop</w:t>
      </w:r>
    </w:p>
    <w:p w:rsidR="005B69ED" w:rsidRDefault="00157CF8" w:rsidP="00E879D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</w:pPr>
      <w:r w:rsidRPr="00157CF8">
        <w:t>The state of the</w:t>
      </w:r>
      <w:r w:rsidR="005B69ED">
        <w:t xml:space="preserve"> </w:t>
      </w:r>
      <w:r w:rsidRPr="00157CF8">
        <w:t>economy</w:t>
      </w:r>
    </w:p>
    <w:p w:rsidR="005B69ED" w:rsidRDefault="00157CF8" w:rsidP="00E879D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</w:pPr>
      <w:r w:rsidRPr="00157CF8">
        <w:t>The weather in</w:t>
      </w:r>
      <w:r w:rsidR="005B69ED">
        <w:t xml:space="preserve"> </w:t>
      </w:r>
      <w:r w:rsidRPr="00157CF8">
        <w:t>the area</w:t>
      </w:r>
    </w:p>
    <w:p w:rsidR="005B69ED" w:rsidRDefault="00157CF8" w:rsidP="00E879D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</w:pPr>
      <w:r w:rsidRPr="00157CF8">
        <w:t>The product</w:t>
      </w:r>
      <w:r w:rsidR="005B69ED">
        <w:t xml:space="preserve"> </w:t>
      </w:r>
      <w:r w:rsidRPr="00157CF8">
        <w:t>you are selling</w:t>
      </w:r>
    </w:p>
    <w:p w:rsidR="00157CF8" w:rsidRPr="00157CF8" w:rsidRDefault="00157CF8" w:rsidP="00E879D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5B69ED">
        <w:t xml:space="preserve"> </w:t>
      </w:r>
      <w:r w:rsidRPr="00157CF8">
        <w:t>listed</w:t>
      </w:r>
    </w:p>
    <w:p w:rsidR="00157CF8" w:rsidRPr="00157CF8" w:rsidRDefault="005B69ED" w:rsidP="00157CF8">
      <w:pPr>
        <w:autoSpaceDE w:val="0"/>
        <w:autoSpaceDN w:val="0"/>
        <w:adjustRightInd w:val="0"/>
        <w:spacing w:after="0" w:line="240" w:lineRule="auto"/>
      </w:pPr>
      <w:r>
        <w:t xml:space="preserve">175 </w:t>
      </w:r>
      <w:r w:rsidR="00157CF8" w:rsidRPr="00157CF8">
        <w:t>Getting immediate and favorable attention should be attained in</w:t>
      </w:r>
    </w:p>
    <w:p w:rsidR="005B69ED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what part of the sales process? </w:t>
      </w:r>
    </w:p>
    <w:p w:rsidR="005B69ED" w:rsidRDefault="00157CF8" w:rsidP="00E879D3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</w:pPr>
      <w:r w:rsidRPr="00157CF8">
        <w:t xml:space="preserve">Approach </w:t>
      </w:r>
    </w:p>
    <w:p w:rsidR="005B69ED" w:rsidRDefault="00157CF8" w:rsidP="00E879D3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</w:pPr>
      <w:r w:rsidRPr="00157CF8">
        <w:t xml:space="preserve">Pre-approach </w:t>
      </w:r>
    </w:p>
    <w:p w:rsidR="005B69ED" w:rsidRDefault="00157CF8" w:rsidP="00E879D3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</w:pPr>
      <w:r w:rsidRPr="00157CF8">
        <w:t xml:space="preserve">Demonstration </w:t>
      </w:r>
    </w:p>
    <w:p w:rsidR="005B69ED" w:rsidRDefault="00157CF8" w:rsidP="00E879D3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</w:pPr>
      <w:r w:rsidRPr="00157CF8">
        <w:t>Closure</w:t>
      </w:r>
    </w:p>
    <w:p w:rsidR="00157CF8" w:rsidRPr="00157CF8" w:rsidRDefault="00157CF8" w:rsidP="00E879D3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5B69ED">
        <w:t xml:space="preserve"> </w:t>
      </w: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176 The most appropriate listening skills include</w:t>
      </w:r>
    </w:p>
    <w:p w:rsidR="00772BF9" w:rsidRDefault="00157CF8" w:rsidP="00E879D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</w:pPr>
      <w:r w:rsidRPr="00157CF8">
        <w:t>Careful focus on what the</w:t>
      </w:r>
      <w:r w:rsidR="00772BF9">
        <w:t xml:space="preserve"> </w:t>
      </w:r>
      <w:r w:rsidRPr="00157CF8">
        <w:t>customer is telling you</w:t>
      </w:r>
    </w:p>
    <w:p w:rsidR="00772BF9" w:rsidRDefault="00157CF8" w:rsidP="00E879D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</w:pPr>
      <w:r w:rsidRPr="00157CF8">
        <w:t>Constant eye</w:t>
      </w:r>
      <w:r w:rsidR="00772BF9">
        <w:t xml:space="preserve"> </w:t>
      </w:r>
      <w:r w:rsidRPr="00157CF8">
        <w:t>contact</w:t>
      </w:r>
    </w:p>
    <w:p w:rsidR="00772BF9" w:rsidRDefault="00157CF8" w:rsidP="00E879D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</w:pPr>
      <w:r w:rsidRPr="00157CF8">
        <w:t>Facial</w:t>
      </w:r>
      <w:r w:rsidR="00772BF9">
        <w:t xml:space="preserve"> </w:t>
      </w:r>
      <w:r w:rsidRPr="00157CF8">
        <w:t>expressions</w:t>
      </w:r>
      <w:r w:rsidR="00772BF9">
        <w:t xml:space="preserve"> </w:t>
      </w:r>
      <w:r w:rsidRPr="00157CF8">
        <w:t>while the</w:t>
      </w:r>
      <w:r w:rsidR="00772BF9">
        <w:t xml:space="preserve"> </w:t>
      </w:r>
      <w:r w:rsidRPr="00157CF8">
        <w:t>customer is</w:t>
      </w:r>
      <w:r w:rsidR="00772BF9">
        <w:t xml:space="preserve"> </w:t>
      </w:r>
      <w:r w:rsidRPr="00157CF8">
        <w:t>talking</w:t>
      </w:r>
    </w:p>
    <w:p w:rsidR="00772BF9" w:rsidRDefault="00157CF8" w:rsidP="00E879D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</w:pPr>
      <w:r w:rsidRPr="00157CF8">
        <w:t>Strategizing</w:t>
      </w:r>
      <w:r w:rsidR="00772BF9">
        <w:t xml:space="preserve"> </w:t>
      </w:r>
      <w:r w:rsidRPr="00157CF8">
        <w:t>your plans for a</w:t>
      </w:r>
      <w:r w:rsidR="00772BF9">
        <w:t xml:space="preserve"> </w:t>
      </w:r>
      <w:r w:rsidRPr="00157CF8">
        <w:t>close</w:t>
      </w:r>
    </w:p>
    <w:p w:rsidR="00157CF8" w:rsidRPr="00157CF8" w:rsidRDefault="00157CF8" w:rsidP="00E879D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772BF9">
        <w:t xml:space="preserve"> </w:t>
      </w:r>
      <w:r w:rsidRPr="00157CF8">
        <w:t>listed</w:t>
      </w:r>
    </w:p>
    <w:p w:rsidR="00772BF9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177 Arguing with the customer </w:t>
      </w:r>
    </w:p>
    <w:p w:rsidR="00772BF9" w:rsidRDefault="00157CF8" w:rsidP="00E879D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</w:pPr>
      <w:r w:rsidRPr="00157CF8">
        <w:t>Should be avoided</w:t>
      </w:r>
      <w:r w:rsidR="00772BF9">
        <w:t xml:space="preserve"> </w:t>
      </w:r>
    </w:p>
    <w:p w:rsidR="00772BF9" w:rsidRDefault="00157CF8" w:rsidP="00E879D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</w:pPr>
      <w:r w:rsidRPr="00157CF8">
        <w:t>Is appropriate</w:t>
      </w:r>
      <w:r w:rsidR="00772BF9">
        <w:t xml:space="preserve"> </w:t>
      </w:r>
      <w:r w:rsidRPr="00157CF8">
        <w:t>when trying to</w:t>
      </w:r>
      <w:r w:rsidR="00772BF9">
        <w:t xml:space="preserve"> </w:t>
      </w:r>
      <w:r w:rsidRPr="00157CF8">
        <w:t>change his</w:t>
      </w:r>
      <w:r w:rsidR="00772BF9">
        <w:t xml:space="preserve"> </w:t>
      </w:r>
      <w:r w:rsidRPr="00157CF8">
        <w:t>mind</w:t>
      </w:r>
      <w:r w:rsidR="00772BF9">
        <w:t xml:space="preserve"> </w:t>
      </w:r>
    </w:p>
    <w:p w:rsidR="00772BF9" w:rsidRDefault="00157CF8" w:rsidP="00E879D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</w:pPr>
      <w:r w:rsidRPr="00157CF8">
        <w:t>Should take</w:t>
      </w:r>
      <w:r w:rsidR="00772BF9">
        <w:t xml:space="preserve"> </w:t>
      </w:r>
      <w:r w:rsidRPr="00157CF8">
        <w:t>place without</w:t>
      </w:r>
      <w:r w:rsidR="00772BF9">
        <w:t xml:space="preserve"> shouting </w:t>
      </w:r>
    </w:p>
    <w:p w:rsidR="00772BF9" w:rsidRDefault="00157CF8" w:rsidP="00E879D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</w:pPr>
      <w:r w:rsidRPr="00157CF8">
        <w:t>Convinces the</w:t>
      </w:r>
      <w:r w:rsidR="00772BF9">
        <w:t xml:space="preserve"> </w:t>
      </w:r>
      <w:r w:rsidRPr="00157CF8">
        <w:t>customer you</w:t>
      </w:r>
      <w:r w:rsidR="00772BF9">
        <w:t xml:space="preserve"> </w:t>
      </w:r>
      <w:r w:rsidRPr="00157CF8">
        <w:t>are sold on your</w:t>
      </w:r>
      <w:r w:rsidR="00772BF9">
        <w:t xml:space="preserve"> </w:t>
      </w:r>
      <w:r w:rsidRPr="00157CF8">
        <w:t>product</w:t>
      </w:r>
      <w:r w:rsidR="00772BF9">
        <w:t xml:space="preserve"> </w:t>
      </w:r>
    </w:p>
    <w:p w:rsidR="00157CF8" w:rsidRPr="00157CF8" w:rsidRDefault="00157CF8" w:rsidP="00E879D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772BF9">
        <w:t xml:space="preserve"> </w:t>
      </w:r>
      <w:r w:rsidRPr="00157CF8">
        <w:t>listed</w:t>
      </w:r>
    </w:p>
    <w:p w:rsidR="00772BF9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178 The "Close" </w:t>
      </w:r>
    </w:p>
    <w:p w:rsidR="00772BF9" w:rsidRDefault="00157CF8" w:rsidP="00E879D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</w:pPr>
      <w:r w:rsidRPr="00157CF8">
        <w:t>May occur at anytime</w:t>
      </w:r>
      <w:r w:rsidR="00772BF9">
        <w:t xml:space="preserve"> </w:t>
      </w:r>
    </w:p>
    <w:p w:rsidR="00772BF9" w:rsidRDefault="00157CF8" w:rsidP="00E879D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</w:pPr>
      <w:r w:rsidRPr="00157CF8">
        <w:t>Should be</w:t>
      </w:r>
      <w:r w:rsidR="00772BF9">
        <w:t xml:space="preserve"> </w:t>
      </w:r>
      <w:r w:rsidRPr="00157CF8">
        <w:t>avoided on the</w:t>
      </w:r>
      <w:r w:rsidR="00772BF9">
        <w:t xml:space="preserve"> </w:t>
      </w:r>
      <w:r w:rsidRPr="00157CF8">
        <w:t>first call</w:t>
      </w:r>
    </w:p>
    <w:p w:rsidR="00772BF9" w:rsidRDefault="00157CF8" w:rsidP="00E879D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</w:pPr>
      <w:r w:rsidRPr="00157CF8">
        <w:t>Ideally takes</w:t>
      </w:r>
      <w:r w:rsidR="00772BF9">
        <w:t xml:space="preserve"> m</w:t>
      </w:r>
      <w:r w:rsidRPr="00157CF8">
        <w:t>12% of the</w:t>
      </w:r>
      <w:r w:rsidR="00772BF9">
        <w:t xml:space="preserve"> </w:t>
      </w:r>
      <w:r w:rsidRPr="00157CF8">
        <w:t>total sales call</w:t>
      </w:r>
      <w:r w:rsidR="00772BF9">
        <w:t xml:space="preserve"> </w:t>
      </w:r>
      <w:r w:rsidRPr="00157CF8">
        <w:t>times</w:t>
      </w:r>
    </w:p>
    <w:p w:rsidR="00772BF9" w:rsidRDefault="00157CF8" w:rsidP="00E879D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</w:pPr>
      <w:r w:rsidRPr="00157CF8">
        <w:t>Must happen</w:t>
      </w:r>
      <w:r w:rsidR="00772BF9">
        <w:t xml:space="preserve"> </w:t>
      </w:r>
      <w:r w:rsidRPr="00157CF8">
        <w:t>after handling</w:t>
      </w:r>
      <w:r w:rsidR="00772BF9">
        <w:t xml:space="preserve"> </w:t>
      </w:r>
      <w:r w:rsidRPr="00157CF8">
        <w:t>customer</w:t>
      </w:r>
      <w:r w:rsidR="00772BF9">
        <w:t xml:space="preserve"> </w:t>
      </w:r>
      <w:r w:rsidRPr="00157CF8">
        <w:t>objections</w:t>
      </w:r>
    </w:p>
    <w:p w:rsidR="00157CF8" w:rsidRPr="00157CF8" w:rsidRDefault="00157CF8" w:rsidP="00E879D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772BF9">
        <w:t xml:space="preserve"> </w:t>
      </w:r>
      <w:r w:rsidRPr="00157CF8">
        <w:t>listed</w:t>
      </w:r>
    </w:p>
    <w:p w:rsidR="00772BF9" w:rsidRDefault="00772BF9" w:rsidP="00157CF8">
      <w:pPr>
        <w:autoSpaceDE w:val="0"/>
        <w:autoSpaceDN w:val="0"/>
        <w:adjustRightInd w:val="0"/>
        <w:spacing w:after="0" w:line="240" w:lineRule="auto"/>
      </w:pPr>
      <w:r>
        <w:t xml:space="preserve">179 </w:t>
      </w:r>
      <w:r w:rsidR="00157CF8" w:rsidRPr="00157CF8">
        <w:t>Free media placements of informat</w:t>
      </w:r>
      <w:r>
        <w:t xml:space="preserve">ion about a small business, its </w:t>
      </w:r>
      <w:r w:rsidR="00157CF8" w:rsidRPr="00157CF8">
        <w:t>pro</w:t>
      </w:r>
      <w:r>
        <w:t>ducts or its services is called</w:t>
      </w:r>
    </w:p>
    <w:p w:rsidR="00772BF9" w:rsidRDefault="00157CF8" w:rsidP="00E879D3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</w:pPr>
      <w:r w:rsidRPr="00157CF8">
        <w:t xml:space="preserve">Publicity </w:t>
      </w:r>
    </w:p>
    <w:p w:rsidR="00772BF9" w:rsidRDefault="00157CF8" w:rsidP="00E879D3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</w:pPr>
      <w:r w:rsidRPr="00157CF8">
        <w:t xml:space="preserve">Marketing </w:t>
      </w:r>
    </w:p>
    <w:p w:rsidR="00772BF9" w:rsidRDefault="00157CF8" w:rsidP="00E879D3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</w:pPr>
      <w:r w:rsidRPr="00157CF8">
        <w:t xml:space="preserve">Advertising </w:t>
      </w:r>
    </w:p>
    <w:p w:rsidR="00157CF8" w:rsidRPr="00157CF8" w:rsidRDefault="00157CF8" w:rsidP="00E879D3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</w:pPr>
      <w:r w:rsidRPr="00157CF8">
        <w:t>Personal sales</w:t>
      </w:r>
    </w:p>
    <w:p w:rsidR="00772BF9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180 You want customers to complain; because, </w:t>
      </w:r>
    </w:p>
    <w:p w:rsidR="00772BF9" w:rsidRDefault="00157CF8" w:rsidP="00E879D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</w:pPr>
      <w:r w:rsidRPr="00157CF8">
        <w:t>All of the answers listed</w:t>
      </w:r>
    </w:p>
    <w:p w:rsidR="00772BF9" w:rsidRDefault="00157CF8" w:rsidP="00E879D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</w:pPr>
      <w:r w:rsidRPr="00157CF8">
        <w:t>If they don't</w:t>
      </w:r>
      <w:r w:rsidR="00772BF9">
        <w:t xml:space="preserve"> </w:t>
      </w:r>
      <w:r w:rsidRPr="00157CF8">
        <w:t>they take their</w:t>
      </w:r>
      <w:r w:rsidR="00772BF9">
        <w:t xml:space="preserve"> </w:t>
      </w:r>
      <w:r w:rsidRPr="00157CF8">
        <w:t>business</w:t>
      </w:r>
      <w:r w:rsidR="00772BF9">
        <w:t xml:space="preserve"> </w:t>
      </w:r>
      <w:r w:rsidRPr="00157CF8">
        <w:t>somewhere</w:t>
      </w:r>
      <w:r w:rsidR="00772BF9">
        <w:t xml:space="preserve"> </w:t>
      </w:r>
      <w:r w:rsidRPr="00157CF8">
        <w:t>else</w:t>
      </w:r>
    </w:p>
    <w:p w:rsidR="00772BF9" w:rsidRDefault="00157CF8" w:rsidP="00E879D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</w:pPr>
      <w:r w:rsidRPr="00157CF8">
        <w:t>They tell their</w:t>
      </w:r>
      <w:r w:rsidR="00772BF9">
        <w:t xml:space="preserve"> </w:t>
      </w:r>
      <w:r w:rsidRPr="00157CF8">
        <w:t>friends not to</w:t>
      </w:r>
      <w:r w:rsidR="00772BF9">
        <w:t xml:space="preserve"> </w:t>
      </w:r>
      <w:r w:rsidRPr="00157CF8">
        <w:t>do business</w:t>
      </w:r>
      <w:r w:rsidR="00772BF9">
        <w:t xml:space="preserve"> </w:t>
      </w:r>
      <w:r w:rsidRPr="00157CF8">
        <w:t>with you</w:t>
      </w:r>
    </w:p>
    <w:p w:rsidR="00157CF8" w:rsidRPr="00157CF8" w:rsidRDefault="00157CF8" w:rsidP="00E879D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</w:pPr>
      <w:r w:rsidRPr="00157CF8">
        <w:t>A customer that</w:t>
      </w:r>
      <w:r w:rsidR="00772BF9">
        <w:t xml:space="preserve"> </w:t>
      </w:r>
      <w:r w:rsidRPr="00157CF8">
        <w:t>complains</w:t>
      </w:r>
      <w:r w:rsidR="00772BF9">
        <w:t xml:space="preserve"> </w:t>
      </w:r>
      <w:r w:rsidRPr="00157CF8">
        <w:t>usually comes</w:t>
      </w:r>
      <w:r w:rsidR="00772BF9">
        <w:t xml:space="preserve"> </w:t>
      </w:r>
      <w:r w:rsidRPr="00157CF8">
        <w:t>back</w:t>
      </w:r>
    </w:p>
    <w:p w:rsidR="00772BF9" w:rsidRDefault="00772BF9" w:rsidP="00157CF8">
      <w:pPr>
        <w:autoSpaceDE w:val="0"/>
        <w:autoSpaceDN w:val="0"/>
        <w:adjustRightInd w:val="0"/>
        <w:spacing w:after="0" w:line="240" w:lineRule="auto"/>
      </w:pPr>
      <w:r>
        <w:t xml:space="preserve">181 </w:t>
      </w:r>
      <w:r w:rsidR="00157CF8" w:rsidRPr="00157CF8">
        <w:t>Which of the following is not a</w:t>
      </w:r>
      <w:r>
        <w:t xml:space="preserve"> major objective of advertising activities? </w:t>
      </w:r>
    </w:p>
    <w:p w:rsidR="00772BF9" w:rsidRDefault="00157CF8" w:rsidP="00E879D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</w:pPr>
      <w:r w:rsidRPr="00157CF8">
        <w:t>Enhance the owner's personal</w:t>
      </w:r>
      <w:r w:rsidR="00772BF9">
        <w:t xml:space="preserve"> </w:t>
      </w:r>
      <w:r w:rsidRPr="00157CF8">
        <w:t>reputation</w:t>
      </w:r>
      <w:r w:rsidR="00772BF9">
        <w:t xml:space="preserve"> </w:t>
      </w:r>
    </w:p>
    <w:p w:rsidR="00772BF9" w:rsidRDefault="00157CF8" w:rsidP="00E879D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</w:pPr>
      <w:r w:rsidRPr="00157CF8">
        <w:t>To increase the</w:t>
      </w:r>
      <w:r w:rsidR="00772BF9">
        <w:t xml:space="preserve"> </w:t>
      </w:r>
      <w:r w:rsidRPr="00157CF8">
        <w:t>demand for</w:t>
      </w:r>
      <w:r w:rsidR="00772BF9">
        <w:t xml:space="preserve"> </w:t>
      </w:r>
      <w:r w:rsidRPr="00157CF8">
        <w:t>your product</w:t>
      </w:r>
    </w:p>
    <w:p w:rsidR="00772BF9" w:rsidRDefault="00157CF8" w:rsidP="00E879D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</w:pPr>
      <w:r w:rsidRPr="00157CF8">
        <w:t>Increase</w:t>
      </w:r>
      <w:r w:rsidR="00772BF9">
        <w:t xml:space="preserve"> </w:t>
      </w:r>
      <w:r w:rsidRPr="00157CF8">
        <w:t>customer</w:t>
      </w:r>
      <w:r w:rsidR="00772BF9">
        <w:t xml:space="preserve"> </w:t>
      </w:r>
      <w:r w:rsidRPr="00157CF8">
        <w:t>traffic</w:t>
      </w:r>
    </w:p>
    <w:p w:rsidR="00157CF8" w:rsidRPr="00157CF8" w:rsidRDefault="00157CF8" w:rsidP="00E879D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</w:pPr>
      <w:r w:rsidRPr="00157CF8">
        <w:t>Publicize</w:t>
      </w:r>
      <w:r w:rsidR="00772BF9">
        <w:t xml:space="preserve"> </w:t>
      </w:r>
      <w:r w:rsidRPr="00157CF8">
        <w:t>products and</w:t>
      </w:r>
      <w:r w:rsidR="00772BF9">
        <w:t xml:space="preserve"> </w:t>
      </w:r>
      <w:r w:rsidRPr="00157CF8">
        <w:t>services</w:t>
      </w:r>
    </w:p>
    <w:p w:rsidR="00772BF9" w:rsidRDefault="00772BF9" w:rsidP="00157CF8">
      <w:pPr>
        <w:autoSpaceDE w:val="0"/>
        <w:autoSpaceDN w:val="0"/>
        <w:adjustRightInd w:val="0"/>
        <w:spacing w:after="0" w:line="240" w:lineRule="auto"/>
      </w:pPr>
      <w:r>
        <w:t xml:space="preserve">182 </w:t>
      </w:r>
      <w:r w:rsidR="00157CF8" w:rsidRPr="00157CF8">
        <w:t xml:space="preserve">Customer classifications systems are </w:t>
      </w:r>
      <w:r>
        <w:t xml:space="preserve">used for which of the following </w:t>
      </w:r>
      <w:r w:rsidR="00157CF8" w:rsidRPr="00157CF8">
        <w:t xml:space="preserve">purposes? </w:t>
      </w:r>
    </w:p>
    <w:p w:rsidR="00772BF9" w:rsidRDefault="00157CF8" w:rsidP="00E879D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</w:pPr>
      <w:r w:rsidRPr="00157CF8">
        <w:t>Means of qualifying customers</w:t>
      </w:r>
    </w:p>
    <w:p w:rsidR="00772BF9" w:rsidRDefault="00157CF8" w:rsidP="00E879D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</w:pPr>
      <w:r w:rsidRPr="00157CF8">
        <w:t>Means of</w:t>
      </w:r>
      <w:r w:rsidR="00772BF9">
        <w:t xml:space="preserve"> </w:t>
      </w:r>
      <w:r w:rsidRPr="00157CF8">
        <w:t>identifying “bad”</w:t>
      </w:r>
      <w:r w:rsidR="00772BF9">
        <w:t xml:space="preserve"> </w:t>
      </w:r>
      <w:r w:rsidRPr="00157CF8">
        <w:t>customers</w:t>
      </w:r>
    </w:p>
    <w:p w:rsidR="00772BF9" w:rsidRDefault="00157CF8" w:rsidP="00E879D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</w:pPr>
      <w:r w:rsidRPr="00157CF8">
        <w:lastRenderedPageBreak/>
        <w:t>Means of</w:t>
      </w:r>
      <w:r w:rsidR="00772BF9">
        <w:t xml:space="preserve"> </w:t>
      </w:r>
      <w:r w:rsidRPr="00157CF8">
        <w:t>assessing a</w:t>
      </w:r>
      <w:r w:rsidR="00772BF9">
        <w:t xml:space="preserve"> </w:t>
      </w:r>
      <w:r w:rsidRPr="00157CF8">
        <w:t>customer’s</w:t>
      </w:r>
      <w:r w:rsidR="00772BF9">
        <w:t xml:space="preserve"> </w:t>
      </w:r>
      <w:r w:rsidRPr="00157CF8">
        <w:t>personality</w:t>
      </w:r>
    </w:p>
    <w:p w:rsidR="00157CF8" w:rsidRPr="00157CF8" w:rsidRDefault="00157CF8" w:rsidP="00E879D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</w:pPr>
      <w:r w:rsidRPr="00157CF8">
        <w:t>Means of</w:t>
      </w:r>
      <w:r w:rsidR="00772BF9">
        <w:t xml:space="preserve"> </w:t>
      </w:r>
      <w:r w:rsidRPr="00157CF8">
        <w:t>controlling the</w:t>
      </w:r>
      <w:r w:rsidR="00772BF9">
        <w:t xml:space="preserve"> </w:t>
      </w:r>
      <w:r w:rsidRPr="00157CF8">
        <w:t>sales process</w:t>
      </w:r>
    </w:p>
    <w:p w:rsidR="00772BF9" w:rsidRDefault="00772BF9" w:rsidP="00157CF8">
      <w:pPr>
        <w:autoSpaceDE w:val="0"/>
        <w:autoSpaceDN w:val="0"/>
        <w:adjustRightInd w:val="0"/>
        <w:spacing w:after="0" w:line="240" w:lineRule="auto"/>
      </w:pPr>
      <w:r>
        <w:t xml:space="preserve">183 </w:t>
      </w:r>
      <w:r w:rsidR="00157CF8" w:rsidRPr="00157CF8">
        <w:t xml:space="preserve">The variety of products available to </w:t>
      </w:r>
      <w:r>
        <w:t xml:space="preserve">a sales person to sell reflects </w:t>
      </w:r>
    </w:p>
    <w:p w:rsidR="00772BF9" w:rsidRDefault="00772BF9" w:rsidP="00E879D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</w:pPr>
      <w:proofErr w:type="gramStart"/>
      <w:r w:rsidRPr="00157CF8">
        <w:t>T</w:t>
      </w:r>
      <w:r w:rsidR="00157CF8" w:rsidRPr="00157CF8">
        <w:t>he</w:t>
      </w:r>
      <w:r>
        <w:t xml:space="preserve">  </w:t>
      </w:r>
      <w:r w:rsidR="00157CF8" w:rsidRPr="00157CF8">
        <w:t>expectations</w:t>
      </w:r>
      <w:proofErr w:type="gramEnd"/>
      <w:r w:rsidR="00157CF8" w:rsidRPr="00157CF8">
        <w:t xml:space="preserve"> of the customer;</w:t>
      </w:r>
      <w:r>
        <w:t xml:space="preserve"> </w:t>
      </w:r>
      <w:r w:rsidR="00157CF8" w:rsidRPr="00157CF8">
        <w:t>manufacturer's product line</w:t>
      </w:r>
    </w:p>
    <w:p w:rsidR="00772BF9" w:rsidRDefault="00157CF8" w:rsidP="00E879D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</w:pPr>
      <w:r w:rsidRPr="00157CF8">
        <w:t>desires of the</w:t>
      </w:r>
      <w:r w:rsidR="00772BF9">
        <w:t xml:space="preserve"> </w:t>
      </w:r>
      <w:r w:rsidRPr="00157CF8">
        <w:t>manufacturer</w:t>
      </w:r>
      <w:r w:rsidR="00772BF9">
        <w:t xml:space="preserve"> </w:t>
      </w:r>
      <w:r w:rsidRPr="00157CF8">
        <w:t>to be</w:t>
      </w:r>
      <w:r w:rsidR="00772BF9">
        <w:t xml:space="preserve"> </w:t>
      </w:r>
      <w:r w:rsidRPr="00157CF8">
        <w:t>successful</w:t>
      </w:r>
    </w:p>
    <w:p w:rsidR="00772BF9" w:rsidRDefault="00157CF8" w:rsidP="00E879D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</w:pPr>
      <w:r w:rsidRPr="00157CF8">
        <w:t>expectations of</w:t>
      </w:r>
      <w:r w:rsidR="00772BF9">
        <w:t xml:space="preserve"> </w:t>
      </w:r>
      <w:r w:rsidRPr="00157CF8">
        <w:t>the customer</w:t>
      </w:r>
    </w:p>
    <w:p w:rsidR="00772BF9" w:rsidRDefault="00157CF8" w:rsidP="00E879D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</w:pPr>
      <w:r w:rsidRPr="00157CF8">
        <w:t>manufacturer's</w:t>
      </w:r>
      <w:r w:rsidR="00772BF9">
        <w:t xml:space="preserve"> </w:t>
      </w:r>
      <w:r w:rsidRPr="00157CF8">
        <w:t>product line</w:t>
      </w:r>
      <w:r w:rsidR="00772BF9">
        <w:t xml:space="preserve"> </w:t>
      </w:r>
    </w:p>
    <w:p w:rsidR="00157CF8" w:rsidRPr="00157CF8" w:rsidRDefault="00157CF8" w:rsidP="00E879D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</w:pPr>
      <w:r w:rsidRPr="00157CF8">
        <w:t>manufacturer's</w:t>
      </w:r>
      <w:r w:rsidR="00772BF9">
        <w:t xml:space="preserve"> </w:t>
      </w:r>
      <w:r w:rsidRPr="00157CF8">
        <w:t>product line;</w:t>
      </w:r>
      <w:r w:rsidR="00772BF9">
        <w:t xml:space="preserve"> </w:t>
      </w:r>
      <w:r w:rsidRPr="00157CF8">
        <w:t>desires of the</w:t>
      </w:r>
      <w:r w:rsidR="00772BF9">
        <w:t xml:space="preserve"> </w:t>
      </w:r>
      <w:r w:rsidRPr="00157CF8">
        <w:t>manufacturer to be</w:t>
      </w:r>
      <w:r w:rsidR="00772BF9">
        <w:t xml:space="preserve"> </w:t>
      </w:r>
      <w:r w:rsidRPr="00157CF8">
        <w:t>successful</w:t>
      </w:r>
    </w:p>
    <w:p w:rsidR="00772BF9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184 Which of the following is a description of probing? </w:t>
      </w:r>
    </w:p>
    <w:p w:rsidR="00772BF9" w:rsidRDefault="00157CF8" w:rsidP="00E879D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</w:pPr>
      <w:r w:rsidRPr="00157CF8">
        <w:t>None of the answers listed</w:t>
      </w:r>
    </w:p>
    <w:p w:rsidR="00772BF9" w:rsidRDefault="00157CF8" w:rsidP="00E879D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</w:pPr>
      <w:r w:rsidRPr="00157CF8">
        <w:t>Active</w:t>
      </w:r>
      <w:r w:rsidR="00772BF9">
        <w:t xml:space="preserve"> </w:t>
      </w:r>
      <w:r w:rsidRPr="00157CF8">
        <w:t>interrogation of</w:t>
      </w:r>
      <w:r w:rsidR="00772BF9">
        <w:t xml:space="preserve"> </w:t>
      </w:r>
      <w:r w:rsidRPr="00157CF8">
        <w:t>current</w:t>
      </w:r>
      <w:r w:rsidR="00772BF9">
        <w:t xml:space="preserve"> </w:t>
      </w:r>
      <w:r w:rsidRPr="00157CF8">
        <w:t>customers</w:t>
      </w:r>
      <w:r w:rsidR="00772BF9">
        <w:t xml:space="preserve"> </w:t>
      </w:r>
      <w:r w:rsidRPr="00157CF8">
        <w:t>about future</w:t>
      </w:r>
      <w:r w:rsidR="00772BF9">
        <w:t xml:space="preserve"> </w:t>
      </w:r>
      <w:r w:rsidRPr="00157CF8">
        <w:t>customer needs</w:t>
      </w:r>
    </w:p>
    <w:p w:rsidR="00772BF9" w:rsidRDefault="00157CF8" w:rsidP="00E879D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</w:pPr>
      <w:r w:rsidRPr="00157CF8">
        <w:t>Using various</w:t>
      </w:r>
      <w:r w:rsidR="00772BF9">
        <w:t xml:space="preserve"> </w:t>
      </w:r>
      <w:r w:rsidRPr="00157CF8">
        <w:t>sources to</w:t>
      </w:r>
      <w:r w:rsidR="00772BF9">
        <w:t xml:space="preserve"> </w:t>
      </w:r>
      <w:r w:rsidRPr="00157CF8">
        <w:t>identify new</w:t>
      </w:r>
      <w:r w:rsidR="00772BF9">
        <w:t xml:space="preserve"> </w:t>
      </w:r>
      <w:r w:rsidRPr="00157CF8">
        <w:t>customers</w:t>
      </w:r>
    </w:p>
    <w:p w:rsidR="00157CF8" w:rsidRPr="00157CF8" w:rsidRDefault="00157CF8" w:rsidP="00E879D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</w:pPr>
      <w:r w:rsidRPr="00157CF8">
        <w:t>Asking current</w:t>
      </w:r>
      <w:r w:rsidR="00772BF9">
        <w:t xml:space="preserve"> </w:t>
      </w:r>
      <w:r w:rsidRPr="00157CF8">
        <w:t>customers about</w:t>
      </w:r>
      <w:r w:rsidR="00772BF9">
        <w:t xml:space="preserve"> </w:t>
      </w:r>
      <w:r w:rsidRPr="00157CF8">
        <w:t>new customers</w:t>
      </w:r>
    </w:p>
    <w:p w:rsidR="00157CF8" w:rsidRPr="00157CF8" w:rsidRDefault="00A00F58" w:rsidP="00157CF8">
      <w:pPr>
        <w:autoSpaceDE w:val="0"/>
        <w:autoSpaceDN w:val="0"/>
        <w:adjustRightInd w:val="0"/>
        <w:spacing w:after="0" w:line="240" w:lineRule="auto"/>
      </w:pPr>
      <w:r>
        <w:t xml:space="preserve">185 </w:t>
      </w:r>
      <w:r w:rsidR="00157CF8" w:rsidRPr="00157CF8">
        <w:t>A successful salesperson needs to ______ why and how customers</w:t>
      </w:r>
    </w:p>
    <w:p w:rsidR="003574AF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buy. </w:t>
      </w:r>
    </w:p>
    <w:p w:rsidR="003574AF" w:rsidRDefault="00157CF8" w:rsidP="003574AF">
      <w:pPr>
        <w:pStyle w:val="ListParagraph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</w:pPr>
      <w:r w:rsidRPr="00157CF8">
        <w:t xml:space="preserve">Understand </w:t>
      </w:r>
    </w:p>
    <w:p w:rsidR="003574AF" w:rsidRDefault="00157CF8" w:rsidP="003574AF">
      <w:pPr>
        <w:pStyle w:val="ListParagraph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</w:pPr>
      <w:r w:rsidRPr="00157CF8">
        <w:t xml:space="preserve">Know </w:t>
      </w:r>
    </w:p>
    <w:p w:rsidR="003574AF" w:rsidRDefault="00157CF8" w:rsidP="003574AF">
      <w:pPr>
        <w:pStyle w:val="ListParagraph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</w:pPr>
      <w:r w:rsidRPr="00157CF8">
        <w:t xml:space="preserve">Explain </w:t>
      </w:r>
    </w:p>
    <w:p w:rsidR="00157CF8" w:rsidRPr="00157CF8" w:rsidRDefault="00157CF8" w:rsidP="003574AF">
      <w:pPr>
        <w:pStyle w:val="ListParagraph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</w:pPr>
      <w:r w:rsidRPr="00157CF8">
        <w:t>Reason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186</w:t>
      </w:r>
      <w:r w:rsidR="003574AF">
        <w:t xml:space="preserve"> </w:t>
      </w:r>
      <w:r w:rsidRPr="00157CF8">
        <w:t>Buyer’s remorse is an example of which of the following</w:t>
      </w:r>
    </w:p>
    <w:p w:rsidR="003574AF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phenomena? </w:t>
      </w:r>
    </w:p>
    <w:p w:rsidR="003574AF" w:rsidRDefault="00157CF8" w:rsidP="003574AF">
      <w:pPr>
        <w:pStyle w:val="ListParagraph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</w:pPr>
      <w:r w:rsidRPr="00157CF8">
        <w:t xml:space="preserve">Post-sales reactions </w:t>
      </w:r>
    </w:p>
    <w:p w:rsidR="00157CF8" w:rsidRPr="00157CF8" w:rsidRDefault="00157CF8" w:rsidP="003574AF">
      <w:pPr>
        <w:pStyle w:val="ListParagraph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</w:pPr>
      <w:r w:rsidRPr="00157CF8">
        <w:t>Sales memory</w:t>
      </w:r>
    </w:p>
    <w:p w:rsidR="00157CF8" w:rsidRPr="00157CF8" w:rsidRDefault="00157CF8" w:rsidP="003574AF">
      <w:pPr>
        <w:pStyle w:val="ListParagraph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</w:pPr>
      <w:r w:rsidRPr="00157CF8">
        <w:t>Psychological</w:t>
      </w:r>
      <w:r w:rsidR="003574AF">
        <w:t xml:space="preserve"> </w:t>
      </w:r>
      <w:r w:rsidRPr="00157CF8">
        <w:t>enlightenment</w:t>
      </w:r>
    </w:p>
    <w:p w:rsidR="00157CF8" w:rsidRPr="00157CF8" w:rsidRDefault="00157CF8" w:rsidP="003574AF">
      <w:pPr>
        <w:pStyle w:val="ListParagraph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</w:pPr>
      <w:r w:rsidRPr="00157CF8">
        <w:t>Physiological or</w:t>
      </w:r>
      <w:r w:rsidR="003574AF">
        <w:t xml:space="preserve"> </w:t>
      </w:r>
      <w:r w:rsidRPr="00157CF8">
        <w:t>gut reaction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187 A quality presentation begins with… a thorough Pre-approach</w:t>
      </w:r>
    </w:p>
    <w:p w:rsidR="00157CF8" w:rsidRPr="00157CF8" w:rsidRDefault="00157CF8" w:rsidP="003574AF">
      <w:pPr>
        <w:pStyle w:val="ListParagraph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</w:pPr>
      <w:r w:rsidRPr="00157CF8">
        <w:t>a flexible, on</w:t>
      </w:r>
      <w:r w:rsidR="003574AF">
        <w:t xml:space="preserve"> </w:t>
      </w:r>
      <w:r w:rsidRPr="00157CF8">
        <w:t>point</w:t>
      </w:r>
      <w:r w:rsidR="003574AF">
        <w:t xml:space="preserve"> </w:t>
      </w:r>
      <w:r w:rsidRPr="00157CF8">
        <w:t>presentation</w:t>
      </w:r>
    </w:p>
    <w:p w:rsidR="00157CF8" w:rsidRPr="00157CF8" w:rsidRDefault="00157CF8" w:rsidP="003574AF">
      <w:pPr>
        <w:pStyle w:val="ListParagraph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</w:pPr>
      <w:r w:rsidRPr="00157CF8">
        <w:t xml:space="preserve">active </w:t>
      </w:r>
      <w:proofErr w:type="spellStart"/>
      <w:r w:rsidRPr="00157CF8">
        <w:t>Postsales</w:t>
      </w:r>
      <w:proofErr w:type="spellEnd"/>
    </w:p>
    <w:p w:rsidR="00157CF8" w:rsidRPr="00157CF8" w:rsidRDefault="00157CF8" w:rsidP="003574AF">
      <w:pPr>
        <w:pStyle w:val="ListParagraph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</w:pPr>
      <w:r w:rsidRPr="00157CF8">
        <w:t>“handholding”</w:t>
      </w:r>
    </w:p>
    <w:p w:rsidR="00157CF8" w:rsidRPr="00157CF8" w:rsidRDefault="00157CF8" w:rsidP="003574AF">
      <w:pPr>
        <w:pStyle w:val="ListParagraph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</w:pPr>
      <w:r w:rsidRPr="00157CF8">
        <w:t>active power</w:t>
      </w:r>
      <w:r w:rsidR="003574AF">
        <w:t xml:space="preserve"> </w:t>
      </w:r>
      <w:r w:rsidRPr="00157CF8">
        <w:t>point</w:t>
      </w:r>
      <w:r w:rsidR="003574AF">
        <w:t xml:space="preserve"> </w:t>
      </w:r>
      <w:r w:rsidRPr="00157CF8">
        <w:t>presentation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188</w:t>
      </w:r>
      <w:r w:rsidR="003574AF">
        <w:t xml:space="preserve"> A</w:t>
      </w:r>
      <w:r w:rsidRPr="00157CF8">
        <w:t xml:space="preserve"> customer service call that is handled well by a sales person would… be empathetic toward the caller</w:t>
      </w:r>
    </w:p>
    <w:p w:rsidR="00157CF8" w:rsidRPr="00157CF8" w:rsidRDefault="00157CF8" w:rsidP="003574AF">
      <w:pPr>
        <w:pStyle w:val="ListParagraph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</w:pPr>
      <w:r w:rsidRPr="00157CF8">
        <w:t>seek a follow-up</w:t>
      </w:r>
    </w:p>
    <w:p w:rsidR="00157CF8" w:rsidRPr="00157CF8" w:rsidRDefault="00157CF8" w:rsidP="003574AF">
      <w:pPr>
        <w:pStyle w:val="ListParagraph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</w:pPr>
      <w:r w:rsidRPr="00157CF8">
        <w:t>order</w:t>
      </w:r>
      <w:r w:rsidR="003574AF">
        <w:t xml:space="preserve"> </w:t>
      </w:r>
      <w:r w:rsidRPr="00157CF8">
        <w:t>immediately</w:t>
      </w:r>
    </w:p>
    <w:p w:rsidR="00157CF8" w:rsidRPr="00157CF8" w:rsidRDefault="00157CF8" w:rsidP="003574AF">
      <w:pPr>
        <w:pStyle w:val="ListParagraph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</w:pPr>
      <w:r w:rsidRPr="00157CF8">
        <w:t>try to determine</w:t>
      </w:r>
      <w:r w:rsidR="003574AF">
        <w:t xml:space="preserve"> </w:t>
      </w:r>
      <w:r w:rsidRPr="00157CF8">
        <w:t>who is at fault</w:t>
      </w:r>
    </w:p>
    <w:p w:rsidR="00157CF8" w:rsidRPr="00157CF8" w:rsidRDefault="00157CF8" w:rsidP="003574AF">
      <w:pPr>
        <w:pStyle w:val="ListParagraph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</w:pPr>
      <w:r w:rsidRPr="00157CF8">
        <w:t>immediately offer</w:t>
      </w:r>
      <w:r w:rsidR="003574AF">
        <w:t xml:space="preserve"> </w:t>
      </w:r>
      <w:r w:rsidRPr="00157CF8">
        <w:t>a price discount</w:t>
      </w:r>
      <w:r w:rsidR="003574AF">
        <w:t xml:space="preserve"> </w:t>
      </w:r>
      <w:r w:rsidRPr="00157CF8">
        <w:t>for the next sale</w:t>
      </w:r>
    </w:p>
    <w:p w:rsidR="003574AF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189 Which of the following is a good source for new prospects? </w:t>
      </w:r>
    </w:p>
    <w:p w:rsidR="003574AF" w:rsidRDefault="00157CF8" w:rsidP="003574AF">
      <w:pPr>
        <w:pStyle w:val="ListParagraph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</w:pPr>
      <w:r w:rsidRPr="00157CF8">
        <w:t>All of the answers listed</w:t>
      </w:r>
    </w:p>
    <w:p w:rsidR="003574AF" w:rsidRDefault="00157CF8" w:rsidP="003574AF">
      <w:pPr>
        <w:pStyle w:val="ListParagraph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</w:pPr>
      <w:r w:rsidRPr="00157CF8">
        <w:t>Referrals</w:t>
      </w:r>
    </w:p>
    <w:p w:rsidR="003574AF" w:rsidRDefault="00157CF8" w:rsidP="003574AF">
      <w:pPr>
        <w:pStyle w:val="ListParagraph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</w:pPr>
      <w:r w:rsidRPr="00157CF8">
        <w:t>Cold Calls</w:t>
      </w:r>
    </w:p>
    <w:p w:rsidR="00157CF8" w:rsidRPr="00157CF8" w:rsidRDefault="00157CF8" w:rsidP="003574AF">
      <w:pPr>
        <w:pStyle w:val="ListParagraph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</w:pPr>
      <w:r w:rsidRPr="00157CF8">
        <w:t>Trade Shows</w:t>
      </w:r>
    </w:p>
    <w:p w:rsidR="00157CF8" w:rsidRPr="00157CF8" w:rsidRDefault="00157CF8" w:rsidP="003574AF">
      <w:pPr>
        <w:pStyle w:val="ListParagraph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3574AF">
        <w:t xml:space="preserve"> </w:t>
      </w:r>
      <w:r w:rsidRPr="00157CF8">
        <w:t>listed</w:t>
      </w:r>
    </w:p>
    <w:p w:rsidR="003574AF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190 A Cold Call is… </w:t>
      </w:r>
    </w:p>
    <w:p w:rsidR="00157CF8" w:rsidRPr="00157CF8" w:rsidRDefault="00157CF8" w:rsidP="003574AF">
      <w:pPr>
        <w:pStyle w:val="ListParagraph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</w:pPr>
      <w:r w:rsidRPr="00157CF8">
        <w:t>All of the answers listed</w:t>
      </w:r>
    </w:p>
    <w:p w:rsidR="00157CF8" w:rsidRPr="00157CF8" w:rsidRDefault="00157CF8" w:rsidP="003574AF">
      <w:pPr>
        <w:pStyle w:val="ListParagraph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</w:pPr>
      <w:r w:rsidRPr="00157CF8">
        <w:t>a visit with a</w:t>
      </w:r>
      <w:r w:rsidR="003574AF">
        <w:t xml:space="preserve"> </w:t>
      </w:r>
      <w:r w:rsidRPr="00157CF8">
        <w:t>potential new</w:t>
      </w:r>
      <w:r w:rsidR="003574AF">
        <w:t xml:space="preserve"> </w:t>
      </w:r>
      <w:r w:rsidRPr="00157CF8">
        <w:t>customer</w:t>
      </w:r>
    </w:p>
    <w:p w:rsidR="00157CF8" w:rsidRPr="00157CF8" w:rsidRDefault="00157CF8" w:rsidP="003574AF">
      <w:pPr>
        <w:pStyle w:val="ListParagraph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</w:pPr>
      <w:r w:rsidRPr="00157CF8">
        <w:t>a telephone call</w:t>
      </w:r>
      <w:r w:rsidR="003574AF">
        <w:t xml:space="preserve"> </w:t>
      </w:r>
      <w:r w:rsidRPr="00157CF8">
        <w:t>establishing an</w:t>
      </w:r>
      <w:r w:rsidR="003574AF">
        <w:t xml:space="preserve"> </w:t>
      </w:r>
      <w:r w:rsidRPr="00157CF8">
        <w:t>interest in your</w:t>
      </w:r>
      <w:r w:rsidR="003574AF">
        <w:t xml:space="preserve"> </w:t>
      </w:r>
      <w:r w:rsidRPr="00157CF8">
        <w:t>product</w:t>
      </w:r>
    </w:p>
    <w:p w:rsidR="00157CF8" w:rsidRPr="00157CF8" w:rsidRDefault="00157CF8" w:rsidP="003574AF">
      <w:pPr>
        <w:pStyle w:val="ListParagraph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</w:pPr>
      <w:r w:rsidRPr="00157CF8">
        <w:t>a conversation at</w:t>
      </w:r>
      <w:r w:rsidR="003574AF">
        <w:t xml:space="preserve"> </w:t>
      </w:r>
      <w:r w:rsidRPr="00157CF8">
        <w:t>a state meeting</w:t>
      </w:r>
      <w:r w:rsidR="003574AF">
        <w:t xml:space="preserve"> </w:t>
      </w:r>
      <w:r w:rsidRPr="00157CF8">
        <w:t>with a noncustomer</w:t>
      </w:r>
    </w:p>
    <w:p w:rsidR="00157CF8" w:rsidRPr="00157CF8" w:rsidRDefault="00157CF8" w:rsidP="003574AF">
      <w:pPr>
        <w:pStyle w:val="ListParagraph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</w:pPr>
      <w:r w:rsidRPr="00157CF8">
        <w:t>none of the answers</w:t>
      </w:r>
      <w:r w:rsidR="003574AF">
        <w:t xml:space="preserve"> </w:t>
      </w:r>
      <w:r w:rsidRPr="00157CF8">
        <w:t>listed</w:t>
      </w:r>
    </w:p>
    <w:p w:rsidR="00470F97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 xml:space="preserve">191 Market research is a key aspect of what point in the buying process </w:t>
      </w:r>
    </w:p>
    <w:p w:rsidR="00470F97" w:rsidRDefault="00157CF8" w:rsidP="00470F97">
      <w:pPr>
        <w:pStyle w:val="ListParagraph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</w:pPr>
      <w:r w:rsidRPr="00157CF8">
        <w:t xml:space="preserve">Information gathering </w:t>
      </w:r>
    </w:p>
    <w:p w:rsidR="00157CF8" w:rsidRPr="00157CF8" w:rsidRDefault="00157CF8" w:rsidP="00470F97">
      <w:pPr>
        <w:pStyle w:val="ListParagraph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</w:pPr>
      <w:r w:rsidRPr="00157CF8">
        <w:t>Purchase</w:t>
      </w:r>
    </w:p>
    <w:p w:rsidR="00157CF8" w:rsidRPr="00157CF8" w:rsidRDefault="00470F97" w:rsidP="00470F97">
      <w:pPr>
        <w:pStyle w:val="ListParagraph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</w:pPr>
      <w:r>
        <w:t xml:space="preserve">Post-purchase </w:t>
      </w:r>
      <w:r w:rsidR="00157CF8" w:rsidRPr="00157CF8">
        <w:t>review</w:t>
      </w:r>
    </w:p>
    <w:p w:rsidR="00157CF8" w:rsidRPr="00157CF8" w:rsidRDefault="00470F97" w:rsidP="00470F97">
      <w:pPr>
        <w:pStyle w:val="ListParagraph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</w:pPr>
      <w:r>
        <w:t xml:space="preserve">Sales </w:t>
      </w:r>
      <w:r w:rsidR="00157CF8" w:rsidRPr="00157CF8">
        <w:t>presentation</w:t>
      </w:r>
    </w:p>
    <w:p w:rsidR="00470F97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192 Asking for a customer’s business is known as cold calling</w:t>
      </w:r>
    </w:p>
    <w:p w:rsidR="00470F97" w:rsidRDefault="00157CF8" w:rsidP="00470F97">
      <w:pPr>
        <w:pStyle w:val="ListParagraph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</w:pPr>
      <w:r w:rsidRPr="00157CF8">
        <w:t>FALSE</w:t>
      </w:r>
    </w:p>
    <w:p w:rsidR="00157CF8" w:rsidRPr="00157CF8" w:rsidRDefault="00157CF8" w:rsidP="00470F97">
      <w:pPr>
        <w:pStyle w:val="ListParagraph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</w:pPr>
      <w:r w:rsidRPr="00157CF8">
        <w:t>TRUE</w:t>
      </w:r>
    </w:p>
    <w:p w:rsidR="00157CF8" w:rsidRPr="00157CF8" w:rsidRDefault="00470F97" w:rsidP="00157CF8">
      <w:pPr>
        <w:autoSpaceDE w:val="0"/>
        <w:autoSpaceDN w:val="0"/>
        <w:adjustRightInd w:val="0"/>
        <w:spacing w:after="0" w:line="240" w:lineRule="auto"/>
      </w:pPr>
      <w:r>
        <w:t xml:space="preserve">193 </w:t>
      </w:r>
      <w:r w:rsidR="00157CF8" w:rsidRPr="00157CF8">
        <w:t>A trial close is used to determine if a customer is ready to move</w:t>
      </w:r>
    </w:p>
    <w:p w:rsidR="00470F97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forward in the sales process. </w:t>
      </w:r>
    </w:p>
    <w:p w:rsidR="00470F97" w:rsidRDefault="00157CF8" w:rsidP="00470F97">
      <w:pPr>
        <w:pStyle w:val="ListParagraph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</w:pPr>
      <w:r w:rsidRPr="00157CF8">
        <w:t>TRUE</w:t>
      </w:r>
    </w:p>
    <w:p w:rsidR="00157CF8" w:rsidRPr="00157CF8" w:rsidRDefault="00157CF8" w:rsidP="00470F97">
      <w:pPr>
        <w:pStyle w:val="ListParagraph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</w:pPr>
      <w:r w:rsidRPr="00157CF8">
        <w:t>FALSE</w:t>
      </w:r>
    </w:p>
    <w:p w:rsidR="00157CF8" w:rsidRPr="00157CF8" w:rsidRDefault="00470F97" w:rsidP="00157CF8">
      <w:pPr>
        <w:autoSpaceDE w:val="0"/>
        <w:autoSpaceDN w:val="0"/>
        <w:adjustRightInd w:val="0"/>
        <w:spacing w:after="0" w:line="240" w:lineRule="auto"/>
      </w:pPr>
      <w:r>
        <w:t xml:space="preserve">194 </w:t>
      </w:r>
      <w:r w:rsidR="00157CF8" w:rsidRPr="00157CF8">
        <w:t>A trial close is used to determine if a customer is ready to move</w:t>
      </w:r>
    </w:p>
    <w:p w:rsidR="00470F97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forward in the sales process.</w:t>
      </w:r>
    </w:p>
    <w:p w:rsidR="00470F97" w:rsidRDefault="00157CF8" w:rsidP="00470F97">
      <w:pPr>
        <w:pStyle w:val="ListParagraph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</w:pPr>
      <w:r w:rsidRPr="00157CF8">
        <w:t>TRUE</w:t>
      </w:r>
    </w:p>
    <w:p w:rsidR="00157CF8" w:rsidRPr="00157CF8" w:rsidRDefault="00157CF8" w:rsidP="00470F97">
      <w:pPr>
        <w:pStyle w:val="ListParagraph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</w:pPr>
      <w:r w:rsidRPr="00157CF8">
        <w:t>FALSE</w:t>
      </w:r>
    </w:p>
    <w:p w:rsidR="00470F97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195 The purpose of rapport building is to uncover a customer’s needs.</w:t>
      </w:r>
    </w:p>
    <w:p w:rsidR="00470F97" w:rsidRDefault="00157CF8" w:rsidP="00470F97">
      <w:pPr>
        <w:pStyle w:val="ListParagraph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</w:pPr>
      <w:r w:rsidRPr="00157CF8">
        <w:t>FALSE</w:t>
      </w:r>
    </w:p>
    <w:p w:rsidR="00157CF8" w:rsidRPr="00157CF8" w:rsidRDefault="00157CF8" w:rsidP="00470F97">
      <w:pPr>
        <w:pStyle w:val="ListParagraph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</w:pPr>
      <w:r w:rsidRPr="00157CF8">
        <w:t>TRUE</w:t>
      </w:r>
    </w:p>
    <w:p w:rsidR="00470F97" w:rsidRDefault="00470F97" w:rsidP="00157CF8">
      <w:pPr>
        <w:autoSpaceDE w:val="0"/>
        <w:autoSpaceDN w:val="0"/>
        <w:adjustRightInd w:val="0"/>
        <w:spacing w:after="0" w:line="240" w:lineRule="auto"/>
      </w:pPr>
      <w:r>
        <w:t xml:space="preserve">196 </w:t>
      </w:r>
      <w:r w:rsidR="00157CF8" w:rsidRPr="00157CF8">
        <w:t xml:space="preserve">Jonathan </w:t>
      </w:r>
      <w:proofErr w:type="spellStart"/>
      <w:r w:rsidR="00157CF8" w:rsidRPr="00157CF8">
        <w:t>Shue</w:t>
      </w:r>
      <w:proofErr w:type="spellEnd"/>
      <w:r w:rsidR="00157CF8" w:rsidRPr="00157CF8">
        <w:t xml:space="preserve"> shows his customers how wide the tr</w:t>
      </w:r>
      <w:r>
        <w:t xml:space="preserve">ead on his </w:t>
      </w:r>
      <w:r w:rsidR="00157CF8" w:rsidRPr="00157CF8">
        <w:t>P1895 tires are. This is an example of a benefit.</w:t>
      </w:r>
    </w:p>
    <w:p w:rsidR="00470F97" w:rsidRDefault="00157CF8" w:rsidP="00470F97">
      <w:pPr>
        <w:pStyle w:val="ListParagraph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</w:pPr>
      <w:r w:rsidRPr="00157CF8">
        <w:t>FALSE</w:t>
      </w:r>
    </w:p>
    <w:p w:rsidR="00157CF8" w:rsidRPr="00157CF8" w:rsidRDefault="00157CF8" w:rsidP="00470F97">
      <w:pPr>
        <w:pStyle w:val="ListParagraph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</w:pPr>
      <w:r w:rsidRPr="00157CF8">
        <w:t>TRUE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197 Which of the following is an example of an open-ended question?</w:t>
      </w:r>
    </w:p>
    <w:p w:rsidR="00157CF8" w:rsidRPr="00157CF8" w:rsidRDefault="00470F97" w:rsidP="00470F97">
      <w:pPr>
        <w:pStyle w:val="ListParagraph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</w:pPr>
      <w:r>
        <w:t xml:space="preserve">What are your crop rotation </w:t>
      </w:r>
      <w:r w:rsidR="00157CF8" w:rsidRPr="00157CF8">
        <w:t>practices?</w:t>
      </w:r>
    </w:p>
    <w:p w:rsidR="00157CF8" w:rsidRPr="00157CF8" w:rsidRDefault="00470F97" w:rsidP="00470F97">
      <w:pPr>
        <w:pStyle w:val="ListParagraph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</w:pPr>
      <w:r>
        <w:t xml:space="preserve">Would you like to try Roundup </w:t>
      </w:r>
      <w:proofErr w:type="spellStart"/>
      <w:r>
        <w:t>Ultradry</w:t>
      </w:r>
      <w:proofErr w:type="spellEnd"/>
      <w:r>
        <w:t xml:space="preserve">® or Roundup </w:t>
      </w:r>
      <w:proofErr w:type="spellStart"/>
      <w:r w:rsidR="00157CF8" w:rsidRPr="00157CF8">
        <w:t>Ultramax</w:t>
      </w:r>
      <w:proofErr w:type="spellEnd"/>
      <w:r w:rsidR="00157CF8" w:rsidRPr="00157CF8">
        <w:t>®?</w:t>
      </w:r>
    </w:p>
    <w:p w:rsidR="00157CF8" w:rsidRPr="00157CF8" w:rsidRDefault="00470F97" w:rsidP="00470F97">
      <w:pPr>
        <w:pStyle w:val="ListParagraph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</w:pPr>
      <w:r>
        <w:t xml:space="preserve">Do you grow corn and </w:t>
      </w:r>
      <w:r w:rsidR="00157CF8" w:rsidRPr="00157CF8">
        <w:t>soybeans?</w:t>
      </w:r>
    </w:p>
    <w:p w:rsidR="00157CF8" w:rsidRPr="00157CF8" w:rsidRDefault="00470F97" w:rsidP="00470F97">
      <w:pPr>
        <w:pStyle w:val="ListParagraph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</w:pPr>
      <w:r>
        <w:t xml:space="preserve">Will you attend our grower </w:t>
      </w:r>
      <w:r w:rsidR="00157CF8" w:rsidRPr="00157CF8">
        <w:t>meeting?</w:t>
      </w:r>
    </w:p>
    <w:p w:rsidR="00157CF8" w:rsidRPr="00157CF8" w:rsidRDefault="00470F97" w:rsidP="00470F97">
      <w:pPr>
        <w:pStyle w:val="ListParagraph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</w:pPr>
      <w:r>
        <w:t xml:space="preserve">none of the answers </w:t>
      </w:r>
      <w:r w:rsidR="00157CF8" w:rsidRPr="00157CF8">
        <w:t>listed</w:t>
      </w:r>
    </w:p>
    <w:p w:rsidR="00470F97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198 Endorsement letters and intellectual proofs can consist of:</w:t>
      </w:r>
    </w:p>
    <w:p w:rsidR="00157CF8" w:rsidRPr="00157CF8" w:rsidRDefault="00157CF8" w:rsidP="00470F97">
      <w:pPr>
        <w:pStyle w:val="ListParagraph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</w:pPr>
      <w:r w:rsidRPr="00157CF8">
        <w:t>All of the answers listed</w:t>
      </w:r>
    </w:p>
    <w:p w:rsidR="00157CF8" w:rsidRPr="00157CF8" w:rsidRDefault="00470F97" w:rsidP="00470F97">
      <w:pPr>
        <w:pStyle w:val="ListParagraph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</w:pPr>
      <w:r>
        <w:t xml:space="preserve">charts and </w:t>
      </w:r>
      <w:r w:rsidR="00157CF8" w:rsidRPr="00157CF8">
        <w:t>graphs</w:t>
      </w:r>
    </w:p>
    <w:p w:rsidR="00157CF8" w:rsidRPr="00157CF8" w:rsidRDefault="00470F97" w:rsidP="00470F97">
      <w:pPr>
        <w:pStyle w:val="ListParagraph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</w:pPr>
      <w:r>
        <w:t xml:space="preserve">statistical </w:t>
      </w:r>
      <w:r w:rsidR="00157CF8" w:rsidRPr="00157CF8">
        <w:t>summaries</w:t>
      </w:r>
    </w:p>
    <w:p w:rsidR="00157CF8" w:rsidRPr="00157CF8" w:rsidRDefault="00470F97" w:rsidP="00470F97">
      <w:pPr>
        <w:pStyle w:val="ListParagraph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</w:pPr>
      <w:r>
        <w:t xml:space="preserve">vendor </w:t>
      </w:r>
      <w:r w:rsidR="00157CF8" w:rsidRPr="00157CF8">
        <w:t>endorsements</w:t>
      </w:r>
    </w:p>
    <w:p w:rsidR="00157CF8" w:rsidRPr="00157CF8" w:rsidRDefault="00470F97" w:rsidP="00470F97">
      <w:pPr>
        <w:pStyle w:val="ListParagraph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</w:pPr>
      <w:r>
        <w:t xml:space="preserve">consumer ratings </w:t>
      </w:r>
      <w:r w:rsidR="00157CF8" w:rsidRPr="00157CF8">
        <w:t>and reports</w:t>
      </w:r>
    </w:p>
    <w:p w:rsidR="00157CF8" w:rsidRPr="00157CF8" w:rsidRDefault="00470F97" w:rsidP="00157CF8">
      <w:pPr>
        <w:autoSpaceDE w:val="0"/>
        <w:autoSpaceDN w:val="0"/>
        <w:adjustRightInd w:val="0"/>
        <w:spacing w:after="0" w:line="240" w:lineRule="auto"/>
      </w:pPr>
      <w:r>
        <w:t xml:space="preserve">199 </w:t>
      </w:r>
      <w:r w:rsidR="00157CF8" w:rsidRPr="00157CF8">
        <w:t>Today's agricultural sales professional focuses on which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following?</w:t>
      </w:r>
    </w:p>
    <w:p w:rsidR="00157CF8" w:rsidRPr="00157CF8" w:rsidRDefault="00470F97" w:rsidP="00470F97">
      <w:pPr>
        <w:pStyle w:val="ListParagraph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</w:pPr>
      <w:r>
        <w:t xml:space="preserve">Meeting needs through </w:t>
      </w:r>
      <w:proofErr w:type="gramStart"/>
      <w:r>
        <w:t>products ,services</w:t>
      </w:r>
      <w:proofErr w:type="gramEnd"/>
      <w:r>
        <w:t xml:space="preserve"> and technical </w:t>
      </w:r>
      <w:r w:rsidR="00157CF8" w:rsidRPr="00157CF8">
        <w:t>knowledge</w:t>
      </w:r>
    </w:p>
    <w:p w:rsidR="00470F97" w:rsidRDefault="00470F97" w:rsidP="00470F97">
      <w:pPr>
        <w:pStyle w:val="ListParagraph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</w:pPr>
      <w:r>
        <w:t xml:space="preserve">Having a good pitch and a sales </w:t>
      </w:r>
      <w:r w:rsidR="00157CF8" w:rsidRPr="00157CF8">
        <w:t>quota to meet</w:t>
      </w:r>
    </w:p>
    <w:p w:rsidR="00157CF8" w:rsidRPr="00157CF8" w:rsidRDefault="00157CF8" w:rsidP="00470F97">
      <w:pPr>
        <w:pStyle w:val="ListParagraph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</w:pPr>
      <w:r w:rsidRPr="00157CF8">
        <w:t>Product selling</w:t>
      </w:r>
    </w:p>
    <w:p w:rsidR="00157CF8" w:rsidRPr="00157CF8" w:rsidRDefault="00470F97" w:rsidP="00470F97">
      <w:pPr>
        <w:pStyle w:val="ListParagraph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</w:pPr>
      <w:r>
        <w:t xml:space="preserve">Selling at all </w:t>
      </w:r>
      <w:r w:rsidR="00157CF8" w:rsidRPr="00157CF8">
        <w:t>costs</w:t>
      </w:r>
    </w:p>
    <w:p w:rsidR="00157CF8" w:rsidRPr="00157CF8" w:rsidRDefault="00470F97" w:rsidP="00470F97">
      <w:pPr>
        <w:pStyle w:val="ListParagraph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</w:pPr>
      <w:r>
        <w:t xml:space="preserve">Selling regardless of whether it is the best product for the </w:t>
      </w:r>
      <w:r w:rsidR="00157CF8" w:rsidRPr="00157CF8">
        <w:t>customer</w:t>
      </w:r>
    </w:p>
    <w:p w:rsidR="00383423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200 Agricultural selling requires which of the following? </w:t>
      </w:r>
    </w:p>
    <w:p w:rsidR="00157CF8" w:rsidRPr="00157CF8" w:rsidRDefault="00157CF8" w:rsidP="00383423">
      <w:pPr>
        <w:pStyle w:val="ListParagraph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</w:pPr>
      <w:r w:rsidRPr="00157CF8">
        <w:t>Planning and persistence</w:t>
      </w:r>
    </w:p>
    <w:p w:rsidR="00157CF8" w:rsidRPr="00157CF8" w:rsidRDefault="00383423" w:rsidP="00383423">
      <w:pPr>
        <w:pStyle w:val="ListParagraph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</w:pPr>
      <w:r>
        <w:t xml:space="preserve">Reacting and thinking on your </w:t>
      </w:r>
      <w:r w:rsidR="00157CF8" w:rsidRPr="00157CF8">
        <w:t>feet</w:t>
      </w:r>
    </w:p>
    <w:p w:rsidR="00157CF8" w:rsidRPr="00157CF8" w:rsidRDefault="00157CF8" w:rsidP="00383423">
      <w:pPr>
        <w:pStyle w:val="ListParagraph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</w:pPr>
      <w:r w:rsidRPr="00157CF8">
        <w:t>Scheming an</w:t>
      </w:r>
      <w:r w:rsidR="00383423">
        <w:t xml:space="preserve">d </w:t>
      </w:r>
      <w:r w:rsidRPr="00157CF8">
        <w:t>devious ideas</w:t>
      </w:r>
    </w:p>
    <w:p w:rsidR="00157CF8" w:rsidRPr="00157CF8" w:rsidRDefault="00383423" w:rsidP="00383423">
      <w:pPr>
        <w:pStyle w:val="ListParagraph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</w:pPr>
      <w:r>
        <w:t xml:space="preserve">Thinking fast and making promises even if you are </w:t>
      </w:r>
      <w:r w:rsidR="00157CF8" w:rsidRPr="00157CF8">
        <w:t>not sure</w:t>
      </w:r>
    </w:p>
    <w:p w:rsidR="00383423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201To use effective selling skills, a professional salesperson has to</w:t>
      </w:r>
      <w:r w:rsidR="00383423">
        <w:t xml:space="preserve"> </w:t>
      </w:r>
      <w:r w:rsidRPr="00157CF8">
        <w:t>unde</w:t>
      </w:r>
      <w:r w:rsidR="00383423">
        <w:t xml:space="preserve">rstand the customer’s needs and how they buy by which of the </w:t>
      </w:r>
      <w:r w:rsidRPr="00157CF8">
        <w:t xml:space="preserve">following? </w:t>
      </w:r>
    </w:p>
    <w:p w:rsidR="00157CF8" w:rsidRPr="00157CF8" w:rsidRDefault="00157CF8" w:rsidP="00383423">
      <w:pPr>
        <w:pStyle w:val="ListParagraph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</w:pPr>
      <w:r w:rsidRPr="00157CF8">
        <w:t>By being a good listener</w:t>
      </w:r>
    </w:p>
    <w:p w:rsidR="00157CF8" w:rsidRPr="00157CF8" w:rsidRDefault="00383423" w:rsidP="00383423">
      <w:pPr>
        <w:pStyle w:val="ListParagraph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</w:pPr>
      <w:r>
        <w:t xml:space="preserve">By being a </w:t>
      </w:r>
      <w:r w:rsidR="00157CF8" w:rsidRPr="00157CF8">
        <w:t>psychologist</w:t>
      </w:r>
    </w:p>
    <w:p w:rsidR="00383423" w:rsidRDefault="00383423" w:rsidP="00383423">
      <w:pPr>
        <w:pStyle w:val="ListParagraph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</w:pPr>
      <w:r>
        <w:t xml:space="preserve">By convincing them that they need a product that is not necessary for </w:t>
      </w:r>
      <w:r w:rsidR="00157CF8" w:rsidRPr="00157CF8">
        <w:t>their needs</w:t>
      </w:r>
    </w:p>
    <w:p w:rsidR="00157CF8" w:rsidRPr="00157CF8" w:rsidRDefault="00157CF8" w:rsidP="00383423">
      <w:pPr>
        <w:pStyle w:val="ListParagraph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</w:pPr>
      <w:r w:rsidRPr="00157CF8">
        <w:t>By guessing</w:t>
      </w:r>
    </w:p>
    <w:p w:rsidR="00157CF8" w:rsidRPr="00157CF8" w:rsidRDefault="00383423" w:rsidP="00157CF8">
      <w:pPr>
        <w:autoSpaceDE w:val="0"/>
        <w:autoSpaceDN w:val="0"/>
        <w:adjustRightInd w:val="0"/>
        <w:spacing w:after="0" w:line="240" w:lineRule="auto"/>
      </w:pPr>
      <w:r>
        <w:t xml:space="preserve">202 </w:t>
      </w:r>
      <w:r w:rsidR="00157CF8" w:rsidRPr="00157CF8">
        <w:t xml:space="preserve">You are a salesperson for a </w:t>
      </w:r>
      <w:r>
        <w:t xml:space="preserve">company that sells and installs </w:t>
      </w:r>
      <w:r w:rsidR="00157CF8" w:rsidRPr="00157CF8">
        <w:t>methane digesters, allowing dairies a</w:t>
      </w:r>
      <w:r>
        <w:t xml:space="preserve">nd large feedlots to convert </w:t>
      </w:r>
      <w:r w:rsidR="00157CF8" w:rsidRPr="00157CF8">
        <w:t>livestock waste into usable energy. Yo</w:t>
      </w:r>
      <w:r>
        <w:t xml:space="preserve">u are visiting with a potential </w:t>
      </w:r>
      <w:r w:rsidR="00157CF8" w:rsidRPr="00157CF8">
        <w:t>customer about the benefits of in</w:t>
      </w:r>
      <w:r>
        <w:t xml:space="preserve">stalling a methane digester. He </w:t>
      </w:r>
      <w:r w:rsidR="00157CF8" w:rsidRPr="00157CF8">
        <w:t xml:space="preserve">suggests a </w:t>
      </w:r>
      <w:r>
        <w:t xml:space="preserve">meeting with his neighbor dairy producers who might </w:t>
      </w:r>
      <w:r w:rsidR="00157CF8" w:rsidRPr="00157CF8">
        <w:t xml:space="preserve">also be interested. Which of the following is the most </w:t>
      </w:r>
      <w:proofErr w:type="gramStart"/>
      <w:r w:rsidR="00157CF8" w:rsidRPr="00157CF8">
        <w:t>appropriate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response?</w:t>
      </w:r>
    </w:p>
    <w:p w:rsidR="00157CF8" w:rsidRPr="00157CF8" w:rsidRDefault="00383423" w:rsidP="00383423">
      <w:pPr>
        <w:pStyle w:val="ListParagraph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</w:pPr>
      <w:r>
        <w:t xml:space="preserve">“What day of the week and time </w:t>
      </w:r>
      <w:r w:rsidR="00157CF8" w:rsidRPr="00157CF8">
        <w:t>of day works best?”</w:t>
      </w:r>
    </w:p>
    <w:p w:rsidR="00157CF8" w:rsidRPr="00157CF8" w:rsidRDefault="00383423" w:rsidP="00383423">
      <w:pPr>
        <w:pStyle w:val="ListParagraph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</w:pPr>
      <w:r>
        <w:t xml:space="preserve">“Bring them on </w:t>
      </w:r>
      <w:r w:rsidR="00157CF8" w:rsidRPr="00157CF8">
        <w:t>over here.”</w:t>
      </w:r>
    </w:p>
    <w:p w:rsidR="00157CF8" w:rsidRPr="00157CF8" w:rsidRDefault="00383423" w:rsidP="00383423">
      <w:pPr>
        <w:pStyle w:val="ListParagraph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</w:pPr>
      <w:r>
        <w:t xml:space="preserve">“Do you think they could afford the </w:t>
      </w:r>
      <w:r w:rsidR="00157CF8" w:rsidRPr="00157CF8">
        <w:t>digester?”</w:t>
      </w:r>
    </w:p>
    <w:p w:rsidR="00157CF8" w:rsidRPr="00157CF8" w:rsidRDefault="00383423" w:rsidP="00383423">
      <w:pPr>
        <w:pStyle w:val="ListParagraph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</w:pPr>
      <w:r>
        <w:t xml:space="preserve">“I’m pretty busy and I’m not sure </w:t>
      </w:r>
      <w:r w:rsidR="00157CF8" w:rsidRPr="00157CF8">
        <w:t>if I can fit it in.”</w:t>
      </w:r>
    </w:p>
    <w:p w:rsidR="00157CF8" w:rsidRPr="00157CF8" w:rsidRDefault="00383423" w:rsidP="00157CF8">
      <w:pPr>
        <w:autoSpaceDE w:val="0"/>
        <w:autoSpaceDN w:val="0"/>
        <w:adjustRightInd w:val="0"/>
        <w:spacing w:after="0" w:line="240" w:lineRule="auto"/>
      </w:pPr>
      <w:r>
        <w:t xml:space="preserve"> 203 </w:t>
      </w:r>
      <w:r w:rsidR="00157CF8" w:rsidRPr="00157CF8">
        <w:t>You are a sales representative for</w:t>
      </w:r>
      <w:r>
        <w:t xml:space="preserve"> a seed company. A customer has </w:t>
      </w:r>
      <w:r w:rsidR="00157CF8" w:rsidRPr="00157CF8">
        <w:t xml:space="preserve">a complaint about your competitor. </w:t>
      </w:r>
      <w:r>
        <w:t xml:space="preserve">He tells you they never show up </w:t>
      </w:r>
      <w:r w:rsidR="00157CF8" w:rsidRPr="00157CF8">
        <w:t>on time, never follow-up on his reque</w:t>
      </w:r>
      <w:r>
        <w:t xml:space="preserve">st, and he doesn’t ever care if </w:t>
      </w:r>
      <w:r w:rsidR="00157CF8" w:rsidRPr="00157CF8">
        <w:t>he sees them again. Which of the following is your most</w:t>
      </w:r>
      <w:r>
        <w:t xml:space="preserve"> appropriate </w:t>
      </w:r>
      <w:r w:rsidR="00157CF8" w:rsidRPr="00157CF8">
        <w:t>response?</w:t>
      </w:r>
    </w:p>
    <w:p w:rsidR="00157CF8" w:rsidRPr="00157CF8" w:rsidRDefault="00383423" w:rsidP="00383423">
      <w:pPr>
        <w:pStyle w:val="ListParagraph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</w:pPr>
      <w:r>
        <w:t xml:space="preserve">Ask about his expectations and </w:t>
      </w:r>
      <w:r w:rsidR="00157CF8" w:rsidRPr="00157CF8">
        <w:t>interest in a seed company</w:t>
      </w:r>
    </w:p>
    <w:p w:rsidR="00157CF8" w:rsidRPr="00157CF8" w:rsidRDefault="00383423" w:rsidP="00383423">
      <w:pPr>
        <w:pStyle w:val="ListParagraph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</w:pPr>
      <w:r>
        <w:t xml:space="preserve">Ignore the complaint but later call your competition to report the </w:t>
      </w:r>
      <w:r w:rsidR="00157CF8" w:rsidRPr="00157CF8">
        <w:t>complaint</w:t>
      </w:r>
    </w:p>
    <w:p w:rsidR="00157CF8" w:rsidRPr="00157CF8" w:rsidRDefault="00383423" w:rsidP="00383423">
      <w:pPr>
        <w:pStyle w:val="ListParagraph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</w:pPr>
      <w:r>
        <w:t xml:space="preserve">Join in and speak negatively about your competition’s </w:t>
      </w:r>
      <w:r w:rsidR="00157CF8" w:rsidRPr="00157CF8">
        <w:t>products</w:t>
      </w:r>
    </w:p>
    <w:p w:rsidR="00157CF8" w:rsidRPr="00157CF8" w:rsidRDefault="00383423" w:rsidP="00383423">
      <w:pPr>
        <w:pStyle w:val="ListParagraph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</w:pPr>
      <w:r>
        <w:t xml:space="preserve">Tell the customer you agree they </w:t>
      </w:r>
      <w:r w:rsidR="00157CF8" w:rsidRPr="00157CF8">
        <w:t>are worthless</w:t>
      </w:r>
    </w:p>
    <w:p w:rsidR="00157CF8" w:rsidRPr="00157CF8" w:rsidRDefault="00383423" w:rsidP="00157CF8">
      <w:pPr>
        <w:autoSpaceDE w:val="0"/>
        <w:autoSpaceDN w:val="0"/>
        <w:adjustRightInd w:val="0"/>
        <w:spacing w:after="0" w:line="240" w:lineRule="auto"/>
      </w:pPr>
      <w:r>
        <w:t xml:space="preserve">204 </w:t>
      </w:r>
      <w:r w:rsidR="00157CF8" w:rsidRPr="00157CF8">
        <w:t>A unique value bundle is best described by which of the following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statements?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Is a bundle of goods and/</w:t>
      </w:r>
      <w:proofErr w:type="gramStart"/>
      <w:r w:rsidRPr="00157CF8">
        <w:t>or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157CF8">
        <w:t>services that is focused on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customers’ needs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Doesn’t require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written plan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Is always easily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determined 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developed after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one or two visits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with a new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Is dependent 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good marketing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program to help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many 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with standard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production/</w:t>
      </w:r>
      <w:proofErr w:type="spellStart"/>
      <w:r w:rsidRPr="00157CF8">
        <w:t>pricin</w:t>
      </w:r>
      <w:proofErr w:type="spell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 combination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205 The final step in a sales call is always: Closing a sales call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Collecting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money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Getting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consider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purchase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Setting up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schedule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delivery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206 After dealing with an upset customer, what should you do?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Reflect upon the incident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make necessary adjustments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Forget about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incident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Take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customer’s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comments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personally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Tell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coworkers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207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Stated simply, price is a result of the relationship between which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following pairs? Supply and Demand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Costs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Profits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Economics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Politics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Income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Expenses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208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Which of the following are the three primary areas of skill </w:t>
      </w:r>
      <w:proofErr w:type="gramStart"/>
      <w:r w:rsidRPr="00157CF8">
        <w:t>and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knowledge required by successful agricultural sales professionals?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How customers buy, strategic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value, and ongoing improvement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Ambition, focus,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intelligence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Developing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relationships,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having 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outgoing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personality,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friendliness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Persistence,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aggressiveness,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perception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209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Which of the following best describes a person who sells </w:t>
      </w:r>
      <w:proofErr w:type="gramStart"/>
      <w:r w:rsidRPr="00157CF8">
        <w:t>products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only to other salespersons? Wholesaler Consumer Producer Retailer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210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Agricultural selling is best defined by which of the following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statements?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creation and delivery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solutions to bring value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ability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move seed,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feed, chemicals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fertilizer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development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relationships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 products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process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identifying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211 What is one method of determining a customer’s needs and wants? Listen to the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sales person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does not need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know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customer’s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needs and wants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Observe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clothes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customers; if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they look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expensive 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must want a lot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Tell the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what she should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want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212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 people are considered to be problem solvers, influencers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facilitators. Which of the following best describes the </w:t>
      </w:r>
      <w:proofErr w:type="gramStart"/>
      <w:r w:rsidRPr="00157CF8">
        <w:t>sales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professional’s role as a facilitator?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Carefully listens to the customer,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understands the customer’s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needs, helps the customer focus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 the most important needs,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provides a solution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Brings a wide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variety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 so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can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choose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 that they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want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Provides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tremendous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information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customer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evaluate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make a good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decision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Sends them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information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read about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213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Why should a salesperson involve the customer in </w:t>
      </w:r>
      <w:proofErr w:type="gramStart"/>
      <w:r w:rsidRPr="00157CF8">
        <w:t>product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demonstrations?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It helps keep the customers’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attention and appeals to </w:t>
      </w:r>
      <w:proofErr w:type="gramStart"/>
      <w:r w:rsidRPr="00157CF8">
        <w:t>their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senses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It disrupts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customer’s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concentration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allows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 to take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place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It is only used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when the close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does not work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out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It normally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indicates a lack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sales ability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215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are working for an equipment dealer as a salesperson.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has just purchased a new round baler from you. You ask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customer if she would like to purchase polypropylene baler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twine. Which of the following best describes the type of sale </w:t>
      </w:r>
      <w:proofErr w:type="gramStart"/>
      <w:r w:rsidRPr="00157CF8">
        <w:t>you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attempted? Suggestive sales Closing </w:t>
      </w:r>
      <w:proofErr w:type="gramStart"/>
      <w:r w:rsidRPr="00157CF8">
        <w:t>sales</w:t>
      </w:r>
      <w:proofErr w:type="gramEnd"/>
      <w:r w:rsidRPr="00157CF8">
        <w:t xml:space="preserve"> Direct sales Retail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216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be successful at a trade show you need to do which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following? Get the attention of the passerby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Wait for people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stop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Make it your first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priority to talk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with the </w:t>
      </w:r>
      <w:proofErr w:type="spellStart"/>
      <w:r w:rsidRPr="00157CF8">
        <w:t>coexhibitors</w:t>
      </w:r>
      <w:proofErr w:type="spell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Wait for prospect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call you after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show 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finished when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they have read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the materials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gave them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217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What is the one thing with which an agricultural salesperson should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 most concerned? The satisfaction of the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How much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commission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he/she will make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How well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dressed he/she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he/she is selling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218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What is the retail price using a markup of 15% for an item that </w:t>
      </w:r>
      <w:proofErr w:type="gramStart"/>
      <w:r w:rsidRPr="00157CF8">
        <w:t>lists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for $7.00 wholesale? $8.05 $7.15 $8.50 $10.50 $35.00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219 When do you know it is time to close a sale?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believe the customer’s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needs have been determined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you have selected the right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item to meet those needs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begins to ask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questions about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quality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customer 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losing interest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conversation 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dragging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have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discussed all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features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benefits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 you sold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the neighbors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220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Which of the following best describes the role of asking </w:t>
      </w:r>
      <w:proofErr w:type="gramStart"/>
      <w:r w:rsidRPr="00157CF8">
        <w:t>questions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during the sales process?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Questions should be used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determine the customer’s needs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wants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Questions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only necessary if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customer 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first time buyer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Questions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only necessary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if you already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know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customer’s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situation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Questions should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 used unless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perceived by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as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being too nosey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221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Which of the following is the term used to describe the process </w:t>
      </w:r>
      <w:proofErr w:type="gramStart"/>
      <w:r w:rsidRPr="00157CF8">
        <w:t>of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finding new customers? Prospecting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Aggressive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 Recruiting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Telephone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contacts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222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 to farmers may include selling products or services. Which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following would be considered a service? Custom harvesting Fertilizer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Harvesting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equipment Seed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Utah FFA 2008 Ag Sales 223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Throughout the sales presentation, it is usually best to do which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following?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Avoid shifting the focus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attention away from your 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competing products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Discuss all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weaknesses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competing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Discuss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competing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 even if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are not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familiar with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these items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Refuse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discuss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competing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http://www.ets.org/Media/Tes 224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Which of the following is the most probable effect of tariffs or </w:t>
      </w:r>
      <w:proofErr w:type="gramStart"/>
      <w:r w:rsidRPr="00157CF8">
        <w:t>quotas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 domestic prices and domestic production?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both prices and production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increase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both prices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decrease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prices decrease,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but the impact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 production 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indeterminate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prices decrease,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production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increases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prices increase,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production decreases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http://www.ets.org/Media/Tes 225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enterprise analysis reported an average return of $151 for each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$100 of feed fed to hogs last year and a return of $130 per $100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feed fed this year. Assuming stable feed costs and no major death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losses, which of the following is the most likely explanation for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difference in returns? lower market prices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lower purchase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prices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changes 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physical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management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lower feed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efficiency poor record keeping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http://www.ets.org/Media/Tes 226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demand for which of the following products is likely to be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most elastic? pork sugar milk bread salt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http://www.ets.org/Media/Tes 227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farmer buys a new tractor for $40,000 and expects to use it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twenty years, after which the tractor will have a salvage value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$10,000. What is the straight-line depreciation that can be taken </w:t>
      </w:r>
      <w:proofErr w:type="gramStart"/>
      <w:r w:rsidRPr="00157CF8">
        <w:t>for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first year of ownership? $1,500 $1,667 $2,000 $2,250 $2,750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http://www.cals.wisc.edu/FFA 228 An effective sales person translates ________ into buyer benefits. product features buyer needs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expectations buyer wishes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http://www.proprofs.com/quiz- 229 Selling 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90 percent preparation and 10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percent presentation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50 percent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preparation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50 percent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presentation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90 percent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presentation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10 percent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preparation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none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230 Prospecting in sales is a term used to describe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activities to identify potential new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accounts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searching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detailed 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information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using </w:t>
      </w:r>
      <w:proofErr w:type="spellStart"/>
      <w:r w:rsidRPr="00157CF8">
        <w:t>openended</w:t>
      </w:r>
      <w:proofErr w:type="spell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get good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personal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information on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someone who 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mining for rare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metals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231 Market penetration is a term used to define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percentage of all 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sell your products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percentage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product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 to each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number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 sold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depth of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 line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232 Market concentration is a term used to define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percentage of product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 to each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formulation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a pesticide 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container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amount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time you spend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with each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percentage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all 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sell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233 Product parity is a term used to define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similar performance of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 in relation to another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how much better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 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performs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visual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appearance of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difference 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performance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between two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234 The 80/20 rule refers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20% of the customers are 80%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the 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should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expect to get 20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out of every 80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should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expect to lose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 out of 80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each year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should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expect to retain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 out of 80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 each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year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80%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 are 20%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the 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235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Factors other than account size to consider when evaluating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potential customers: All of the 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level of influence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marketplace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where to invest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 time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maximum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results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amount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effort it will take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how much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time you have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offer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how you can make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best use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support you have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236 A basic step in sales is to set account goals TRUE FALSE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237 Key accounts are strategically important customers. TRUE FALSE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http://cde.ffa.umn.edu/Web/as 238 Every sales call should have an object TRUE FALSE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239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 seldom buy from people they don't like unless they don't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have an alternative TRUE FALSE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240 When you start a sales call,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it is dependent on the previous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relationship with a customer 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prospect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it has nothing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do with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personality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it is important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open each call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same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it is important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treat each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same every time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241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first impression is very important on each sales call. To leave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positive impression you need to All of the 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dress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appropriately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be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conservative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with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apparel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present yourself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positively with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good hygiene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 vehicle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should be neat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clean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 notebook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materials should be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organized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242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It is not a good idea to make an appointment before stopping to see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customer. FALSE TRUE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243 When you arrive on a sales call you should not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announce </w:t>
      </w:r>
      <w:proofErr w:type="gramStart"/>
      <w:r w:rsidRPr="00157CF8">
        <w:t>your</w:t>
      </w:r>
      <w:proofErr w:type="gramEnd"/>
      <w:r w:rsidRPr="00157CF8">
        <w:t xml:space="preserve"> arrive with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cloud of dust and a screech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 brakes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park where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will not be in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way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equipment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other vehicles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apply commonsense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courtesy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state your name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clearly and slowly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tell them why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are there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244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When you greet a customer, it is only necessary to greet the person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are there to see. FALSE TRUE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245 An example of an open-ended question 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Why do you consider </w:t>
      </w:r>
      <w:proofErr w:type="gramStart"/>
      <w:r w:rsidRPr="00157CF8">
        <w:t>genetic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diversity important?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Did you use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same 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last time?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How old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none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246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Open-ended questions help you understand how the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views the situation TRUE FALSE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247 Close-ended questions help gather specific information TRUE FALSE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248 The single most important selling skill is listening conscience persistence focus discipline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249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Closing </w:t>
      </w:r>
      <w:proofErr w:type="gramStart"/>
      <w:r w:rsidRPr="00157CF8">
        <w:t>a sales</w:t>
      </w:r>
      <w:proofErr w:type="gramEnd"/>
      <w:r w:rsidRPr="00157CF8">
        <w:t xml:space="preserve"> always means asking for a commitment from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customer. TRUE FALSE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250 Every sales call should have a close. TRUE FALSE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251 In order for a sales call to be successful you need to make the sale FALSE TRUE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252 If a customer says no you should take it as a personal rejection. FALSE TRUE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253 Effective sales people close many times during the sales process TRUE FALSE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254 A good verbal signal from the customer to ask for a close is All of the 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when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asks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about delivery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when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asks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how soon they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could be trained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when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asks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about warranty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and service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when the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asks about financing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http://cde.ffa.umn.edu/Web/as 255 A career in </w:t>
      </w:r>
      <w:proofErr w:type="spellStart"/>
      <w:r w:rsidRPr="00157CF8">
        <w:t>agri</w:t>
      </w:r>
      <w:proofErr w:type="spellEnd"/>
      <w:r w:rsidRPr="00157CF8">
        <w:t>-sales career offers you the opportunity to All of the 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bring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solutions to </w:t>
      </w:r>
      <w:proofErr w:type="gramStart"/>
      <w:r w:rsidRPr="00157CF8">
        <w:t>their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problems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have a flexible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schedule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get paid while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helping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businesses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prosper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http://cde.ffa.umn.edu/Web/as 256 To be successful in </w:t>
      </w:r>
      <w:proofErr w:type="spellStart"/>
      <w:r w:rsidRPr="00157CF8">
        <w:t>agriselling</w:t>
      </w:r>
      <w:proofErr w:type="spellEnd"/>
      <w:r w:rsidRPr="00157CF8">
        <w:t xml:space="preserve"> </w:t>
      </w:r>
      <w:proofErr w:type="gramStart"/>
      <w:r w:rsidRPr="00157CF8">
        <w:t>you</w:t>
      </w:r>
      <w:proofErr w:type="gramEnd"/>
      <w:r w:rsidRPr="00157CF8">
        <w:t xml:space="preserve"> must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apply the product benefits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services to the </w:t>
      </w:r>
      <w:proofErr w:type="spellStart"/>
      <w:proofErr w:type="gramStart"/>
      <w:r w:rsidRPr="00157CF8">
        <w:t>customers</w:t>
      </w:r>
      <w:proofErr w:type="spellEnd"/>
      <w:proofErr w:type="gramEnd"/>
      <w:r w:rsidRPr="00157CF8">
        <w:t xml:space="preserve"> needs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 a natural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 person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 patient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wait for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come to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have a college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degree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257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Today's ag-sales professional focuses on product sales more than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relational selling FALSE TRUE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258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Repeat sales to customers are very important to a salesperson.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Repeat sales must be earned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should allow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focus all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time 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prospects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provide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guaranteed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base level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should not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require much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time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http://cde.ffa.umn.edu/Web/as 259 The ag-sales professional is important to the customer because All of the 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they help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introduce new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technology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industry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they increase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industry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efficiency by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introducing new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they bring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solutions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problems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they bring new ideas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concepts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260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Most sales require only a small amount of preparation, strategizing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planning FALSE TRUE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261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Talking is one of the most important skills to understand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needs FALSE TRUE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262 To understand the customer's needs you need to study psychology FALSE TRUE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263 To sell your product or service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need to show the value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 product or service to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provide lots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data and proof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quality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offer the best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warranty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264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Prospecting and prioritizing are only necessary when you don't meet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 sales quotas and you need a quick sales FALSE TRUE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265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proofErr w:type="spellStart"/>
      <w:r w:rsidRPr="00157CF8">
        <w:t>Agri</w:t>
      </w:r>
      <w:proofErr w:type="spellEnd"/>
      <w:r w:rsidRPr="00157CF8">
        <w:t>-sales managers require sales people to use Selling Strategy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Call Plans All of the 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make the best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use of their time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customer's time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avoid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 from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 xml:space="preserve">going on </w:t>
      </w:r>
      <w:proofErr w:type="gramStart"/>
      <w:r w:rsidRPr="00157CF8">
        <w:t>a sales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call underprepared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as a strategy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increase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concentration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as a strategy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increase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penetration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266 A unique value bundle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is a special combination </w:t>
      </w:r>
      <w:proofErr w:type="gramStart"/>
      <w:r w:rsidRPr="00157CF8">
        <w:t>of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goods and services to focus 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customer's needs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is defined as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combination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 put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together by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marketing team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is a combination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products that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are heavily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promoted to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public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fit most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proofErr w:type="gramStart"/>
      <w:r w:rsidRPr="00157CF8">
        <w:t>customers</w:t>
      </w:r>
      <w:proofErr w:type="gramEnd"/>
      <w:r w:rsidRPr="00157CF8">
        <w:t xml:space="preserve"> basic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needs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267 In selling you can create loyalty only by All of the 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providing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solutions to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needs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providing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consistent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performing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services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avoiding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potential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problems with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careful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assessment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needs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consistent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performance by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yourself and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http://cde.ffa.umn.edu/Web/as 268 Quality means consistency TRUE FALSE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269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After you have closed the sale, it is important to follow up with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make sure that you deliver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everything that was promised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offer them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Diamondbacks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baseball tickets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ask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referrals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ask them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more 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270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Professional </w:t>
      </w:r>
      <w:proofErr w:type="spellStart"/>
      <w:r w:rsidRPr="00157CF8">
        <w:t>agriselling</w:t>
      </w:r>
      <w:proofErr w:type="spellEnd"/>
      <w:r w:rsidRPr="00157CF8">
        <w:t xml:space="preserve"> is building on 5 building blocks.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foundation of these building blocks is a strong code of ethics.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Ethics 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code that governs members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behavior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based on a set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scientific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principles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determined by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 boss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proofErr w:type="spellStart"/>
      <w:r w:rsidRPr="00157CF8">
        <w:t>dependant</w:t>
      </w:r>
      <w:proofErr w:type="spellEnd"/>
      <w:r w:rsidRPr="00157CF8">
        <w:t xml:space="preserve"> on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situation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relative to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company rules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271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most successful and highly-regarded members of the Ag selling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profession in any community are ethical and honest about products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their limitations. TRUE FALSE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272 The most important thing to do after you close the sale is to say thank you and leave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find something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else to talk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about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continue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promote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try to sell them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something else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273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professional sales person is compensated with incentives such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as salary, commission and rewards. However, many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professionals commonly say that "helping the customer" is the most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satisfying reward. TRUE FALSE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274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Buyer's remorse is the period of time immediately following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purchase. It is important for the sales person to follow up after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 to address the customer's buyer's-remorse emotions. TRUE FALSE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275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most common emotions involved in purchases are fear, greed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and hope. What emotion to many people satisfy when </w:t>
      </w:r>
      <w:proofErr w:type="gramStart"/>
      <w:r w:rsidRPr="00157CF8">
        <w:t>purchasing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insurance? fear greed hope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276 Items that you can see and touch are tangible products intangible TRUE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277 What percent of the work force is made up of agricultural sales? 12 15 18 20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278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There are three types of businesses that employ salespeople: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wholesalers, retailers and manufacturers </w:t>
      </w:r>
      <w:proofErr w:type="gramStart"/>
      <w:r w:rsidRPr="00157CF8">
        <w:t>dealers</w:t>
      </w:r>
      <w:proofErr w:type="gramEnd"/>
      <w:r w:rsidRPr="00157CF8">
        <w:t xml:space="preserve"> venders farmers/ranchers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279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Approaching the customer with a pleasant salutation, using </w:t>
      </w:r>
      <w:proofErr w:type="gramStart"/>
      <w:r w:rsidRPr="00157CF8">
        <w:t>their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name; being direct, straight forward, and taking control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conversation…this is how you would go about a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approach. greeting service merchandise commodities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http://cde.ffa.umn.edu/Web/as 280 What are potential customers called? prospects new </w:t>
      </w:r>
      <w:proofErr w:type="gramStart"/>
      <w:r w:rsidRPr="00157CF8">
        <w:t>customers</w:t>
      </w:r>
      <w:proofErr w:type="gramEnd"/>
      <w:r w:rsidRPr="00157CF8">
        <w:t xml:space="preserve"> directories targets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281 What is the best way to deal with a know-it-all customer?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let the customer confirm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facts, don't argue or compete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with the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give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facts, don't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compete with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customer, yet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argue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points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let the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do all the talking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tell the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be patient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while you give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sales pitch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282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There are six basics display arrangement styles. Stair step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pyramid </w:t>
      </w:r>
      <w:proofErr w:type="gramStart"/>
      <w:r w:rsidRPr="00157CF8">
        <w:t>are</w:t>
      </w:r>
      <w:proofErr w:type="gramEnd"/>
      <w:r w:rsidRPr="00157CF8">
        <w:t xml:space="preserve"> two of them, what are the other four?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zigzag, radiation, repetition,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dump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repetition,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rotational,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zigzag, dump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radiation,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rotational,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zigzag, mirrored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mirrored, zigzag,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radiation,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repetition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283 What is the main objective in sales?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supplying the needs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 making a profit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gaining new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284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What is a practice as a salesperson to do after you have had </w:t>
      </w:r>
      <w:proofErr w:type="gramStart"/>
      <w:r w:rsidRPr="00157CF8">
        <w:t>a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successful transaction?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call back to see if the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is satisfied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ask them if they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know anyone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else to sell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send a thank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letter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only go back with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intent to sell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something else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285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Communication is a major part of the sales field. What are the most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important communicational skills? listening, reading, writing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reading, writing,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arithmetic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listening, writing,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speech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speech, listening,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reading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286 What will make you a valuable salesperson? knowledge persistence slyness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positive </w:t>
      </w:r>
      <w:proofErr w:type="spellStart"/>
      <w:r w:rsidRPr="00157CF8">
        <w:t>selfesteem</w:t>
      </w:r>
      <w:proofErr w:type="spell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287 ________ affects a customer's buying mood. Color Size Shape Age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288 What value can a new salesperson bring to the company?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products, services, ideas,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solutions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services, ideas,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problems,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products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problems, ideas,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projects,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solutions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solutions, ideas,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289 There are three areas of sales in agriculture. What are they?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 goods/services, selling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farmers/ranchers, providing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information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providing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information,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goods/services,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collecting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medium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advertising,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goods/services,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collecting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medium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farmers/ranchers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, advertising,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providing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information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290 What is commission? percent of sales price wholesale price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dollar amount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 hour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both dollar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amount per hour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percent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 price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291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 require an outgoing personality, persistence, ethical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standards…what word doesn't fit with a sales type personality? uncouth initiative enthusiastic courteous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292 How would you go about treating a supplier? like a customer like a supervisor like a competitor like a co-worker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293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Which of the following are five stages a customer goes through </w:t>
      </w:r>
      <w:proofErr w:type="gramStart"/>
      <w:r w:rsidRPr="00157CF8">
        <w:t>in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making a buying decision?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attention, intention, desire,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conviction, action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awareness,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intention, desire,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attitude, action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attention,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intention,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demand,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consumption,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attitude,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intention, desire,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consumption,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294 A code of ethics for ag sales would include the following EXCEPT slyness remaining loyal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customer's best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proofErr w:type="gramStart"/>
      <w:r w:rsidRPr="00157CF8">
        <w:t>interests</w:t>
      </w:r>
      <w:proofErr w:type="gramEnd"/>
      <w:r w:rsidRPr="00157CF8">
        <w:t xml:space="preserve"> professionalism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295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Attracting customer attention, servicing accounts, handling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objectives, building customer relations are all examples of what kind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selling? direct covert closing indirect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296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If you are asking the customer: How would you like to handle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proofErr w:type="gramStart"/>
      <w:r w:rsidRPr="00157CF8">
        <w:t>financing?,</w:t>
      </w:r>
      <w:proofErr w:type="gramEnd"/>
      <w:r w:rsidRPr="00157CF8">
        <w:t xml:space="preserve"> you are most likely doing what? attempting a trial close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waiting for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type of payment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seeing if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wants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put the item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 hold sealing the deal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297 Wholesalers work with a ________ to re-sell the product. broker dealer retailer company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298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Territory planning, planning calls, uncovering needs…are all part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body of knowledge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scientific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principle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systematic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procedures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common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language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299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What is best to listen for, ________; after all you want the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to know </w:t>
      </w:r>
      <w:proofErr w:type="gramStart"/>
      <w:r w:rsidRPr="00157CF8">
        <w:t>everything</w:t>
      </w:r>
      <w:proofErr w:type="gramEnd"/>
      <w:r w:rsidRPr="00157CF8">
        <w:t xml:space="preserve"> they want to know. the customer's voice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noises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around you your voice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pauses in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conversation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300 What two things must a salesperson possess to be effective? interest and desire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aspiration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commitment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commitment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and patience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dedication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desire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301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specific written objective stating what you want to achieve on each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call within the overall strategy is the selling strategy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strategy goals strategy call strategy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302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following are goals that, as a salesperson, you would strive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achieve, except saying anything to make the sale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setting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expectations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can achieve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depend on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service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customers' trust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303 Hanging around after the sale increases the chances of… the loss of the sale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gain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missing the next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appointment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bothering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304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process of helping people accesses the information, product(s)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services they need to meet their personal and business goals.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This is the definition for selling teaching producing marketing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305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Everyone has a different voice; the voice you project is determined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by what four factors?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pitch, Quality, Energy, Rate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Speech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rate of Speech,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Energy,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Enthusiasm,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Pitch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energy,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Enthusiasm,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Pitch, Quality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enthusiasm,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Pitch, Quality,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Rate of Speech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306 What is an example of an open-ended question? how often does that happen?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have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received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refund?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will you attend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our seminar?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did you call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them?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307 In handling customer objections you should: show empathy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turn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customer’s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objections into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negative selling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points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argue with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downgrade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competition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308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 is a method of selling a customer something in addition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product being purchased. “Suggestion selling”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“Add-</w:t>
      </w:r>
      <w:proofErr w:type="spellStart"/>
      <w:r w:rsidRPr="00157CF8">
        <w:t>onproducts</w:t>
      </w:r>
      <w:proofErr w:type="spellEnd"/>
      <w:r w:rsidRPr="00157CF8">
        <w:t>”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“Extended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selling”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“Low-cost service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items”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309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reach a very select group of customers, you would use which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following? trade journal newspaper magazine T.V.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310 Which of the following is an example of a market analysis?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surveying people in an area seen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as a suitable market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advertising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new product in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market area,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then waiting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see if people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 it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using one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person’s opinion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as the norm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community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none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311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Which of the following would be included in the pre-approach of </w:t>
      </w:r>
      <w:proofErr w:type="gramStart"/>
      <w:r w:rsidRPr="00157CF8">
        <w:t>a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 presentation?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learning all there is to know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about the 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ordering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 –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have one 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listening to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showing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312 The goal of every advertisement is: communication demonstration selling information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313 The optical center of an “ad” is: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little above and to the left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center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slightly lower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than the center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slightly to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right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center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exact center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the ad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http://cde.ffa.umn.edu/Web/as 314 Potential clients who are not yet qualified: suspects new </w:t>
      </w:r>
      <w:proofErr w:type="gramStart"/>
      <w:r w:rsidRPr="00157CF8">
        <w:t>clients</w:t>
      </w:r>
      <w:proofErr w:type="gramEnd"/>
      <w:r w:rsidRPr="00157CF8">
        <w:t xml:space="preserve"> old clients prospects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315 Spheres of influence are: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 who can sway others w/a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recommendation or by lending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their names as references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 who give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out 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information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dealers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before the public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 who live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w/in the same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cul-de-sac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belong to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same phone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support chain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 who have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know how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316 P.O.P is an abbreviation for what in advertising? point of purchase price of 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potential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purchase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317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customer who likes to make decisions, to be right, be first, have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little tolerance for lengthy explanations, or accuses; is </w:t>
      </w:r>
      <w:proofErr w:type="spellStart"/>
      <w:r w:rsidRPr="00157CF8">
        <w:t>know</w:t>
      </w:r>
      <w:proofErr w:type="spellEnd"/>
      <w:r w:rsidRPr="00157CF8">
        <w:t xml:space="preserve"> as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_____ type. dominate influencing steady competitive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318 There are four basic types of questions, what are they?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open, closed, clarifying,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confirming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clarifying,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probing, open,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closed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probing,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confirming,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closed, open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closed, open,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confirming,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identifying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319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How many major categories of information should be </w:t>
      </w:r>
      <w:proofErr w:type="gramStart"/>
      <w:r w:rsidRPr="00157CF8">
        <w:t>collected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during the probing or “needs dialogue” in a sales call? 6 9 12 3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320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Prospecting, initial contact, qualifications, objections, and closing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are all major topics covered in the _______ skills section of </w:t>
      </w:r>
      <w:proofErr w:type="gramStart"/>
      <w:r w:rsidRPr="00157CF8">
        <w:t>your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 training. people basic product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321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When a salesperson calls on a customer without an appointment 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knowledge: cold calling informational call lead calling cool calling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http://cde.ffa.umn.edu/Web/as 322 What is a letter of application?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letter asking an employer for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job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application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fill out when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go to a job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site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standard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application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take with you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job site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personal data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summary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factual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information about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http://cde.ffa.umn.edu/Web/as 323 People buy from people they______. trust </w:t>
      </w:r>
      <w:proofErr w:type="gramStart"/>
      <w:r w:rsidRPr="00157CF8">
        <w:t>are</w:t>
      </w:r>
      <w:proofErr w:type="gramEnd"/>
      <w:r w:rsidRPr="00157CF8">
        <w:t xml:space="preserve"> referred to know heard about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326 What is the proper order of the following steps in the sales process?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Building Rapport, Probing,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Communicating Value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Probing, Building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Rapport,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Communicating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Value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Probing,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Communicating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Value, Building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Rapport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Building Rapport,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Communicating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Value, Probing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327 Which type of question is best to use early in a sales call? Open ended questions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Clarifying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Confirming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Closed ended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328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When one individual prospect is seen as more desirable and given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more attention than other potential customers it is known in sales 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marketing as segmentation targeting segregation separation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331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Medley Vegetable Seeds has sold 435,000 units of carrot seed 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US. The company estimates that the total purchases of carrot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seed in the US total one million units. What is Medley Vegetables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market share in carrots? 43.50% 435,000 56.50%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It's impossible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tell from the data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provided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332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conversation that occurs before discovery or probing begins 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sales call is known as the opening. TRUE FALSE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334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Tommy Mix </w:t>
      </w:r>
      <w:proofErr w:type="gramStart"/>
      <w:r w:rsidRPr="00157CF8">
        <w:t>sells</w:t>
      </w:r>
      <w:proofErr w:type="gramEnd"/>
      <w:r w:rsidRPr="00157CF8">
        <w:t xml:space="preserve"> Crunchy Rice brand cereals to major grocery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chains. He is frustrated because his competitor, Crispy Rice, keeps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undercutting him on price. The best way for him to get around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price issue is to point out to his grocery customers how terrible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Crispy Rice cereals are. FALSE TRUE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335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Which of the following is not an example of a goal that might be </w:t>
      </w:r>
      <w:proofErr w:type="gramStart"/>
      <w:r w:rsidRPr="00157CF8">
        <w:t>set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for a salesperson?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 listed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examples of goals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Conversion rate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(prospects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customers)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Target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share of wallet Gross margin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336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good salesperson pays attention not just to the words a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says, but to the emotions and body language with which they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express them. TRUE FALSE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337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Jessica is a salesperson who has been finding it difficult to sell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financial services to a large agribusiness. On her third call she finds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out that the office manager she has been calling on doesn’t have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authority to change banks; only the Chief Financial Officer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company has that authority. Jessica would have avoided this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problem if she had done what? Qualified her prospect Built rapport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Presented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benefits of 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 Used a trial close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338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Cross‐selling is the term used when a seed salesperson sells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hybrid or stacked variety of seed – a crossed variety. FALSE TRUE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339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After Jeremy makes a strong selling point, his buyer begins asking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questions, speaking more quickly, and leans forward in his chair.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These actions are all examples of… Buying signals Trial closes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hierarchies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none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340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Samantha is responsible for the cheese production part of 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farm’s business. She sells her cheese to local grocery stores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specialty food shops. She estimates that her cost per pound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cheese is $1.10. She typically sells half‐pound blocks of cheddar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cheese for $1.25 each to the stores. How much is her gross </w:t>
      </w:r>
      <w:proofErr w:type="gramStart"/>
      <w:r w:rsidRPr="00157CF8">
        <w:t>margin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on a </w:t>
      </w:r>
      <w:proofErr w:type="gramStart"/>
      <w:r w:rsidRPr="00157CF8">
        <w:t>ten pound</w:t>
      </w:r>
      <w:proofErr w:type="gramEnd"/>
      <w:r w:rsidRPr="00157CF8">
        <w:t xml:space="preserve"> order? $14.00 $25.00 $0.15 $1.40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341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Tommy asks his customer, “What role does sustainability play in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weed control decisions you make on your farm?” This is an example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a(n)… open ended question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closed ended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spin selling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342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“Who have you been using for your ration recommendations?” is 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example of a(n)… closed ended question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spin selling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open ended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343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 business‐to‐business selling, service after the sale usually helps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set the foundation for the customer to buy in the next buying cycle. TRUE FALSE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344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Which word corresponds with what a salesperson might say to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"Our brand is a trusted and recognized name in the business." Intangible value Tangible </w:t>
      </w:r>
      <w:proofErr w:type="gramStart"/>
      <w:r w:rsidRPr="00157CF8">
        <w:t>value</w:t>
      </w:r>
      <w:proofErr w:type="gramEnd"/>
      <w:r w:rsidRPr="00157CF8">
        <w:t xml:space="preserve"> Benefits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none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345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Which word corresponds with what a salesperson might say to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"As you can see, the 150 horsepower engine if the perfect capacity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for the type of </w:t>
      </w:r>
      <w:proofErr w:type="gramStart"/>
      <w:r w:rsidRPr="00157CF8">
        <w:t>work</w:t>
      </w:r>
      <w:proofErr w:type="gramEnd"/>
      <w:r w:rsidRPr="00157CF8">
        <w:t xml:space="preserve"> you'll be doing on your place." Tangible value Intangible </w:t>
      </w:r>
      <w:proofErr w:type="gramStart"/>
      <w:r w:rsidRPr="00157CF8">
        <w:t>value</w:t>
      </w:r>
      <w:proofErr w:type="gramEnd"/>
      <w:r w:rsidRPr="00157CF8">
        <w:t xml:space="preserve"> Benefits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none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2010 National Written Exam 346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Which word corresponds with what a salesperson might say to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"That sprayer width will mean fewer passes, so you'll have less soil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compaction, and lower fuel costs, plus it saves you time." Benefits Intangible </w:t>
      </w:r>
      <w:proofErr w:type="gramStart"/>
      <w:r w:rsidRPr="00157CF8">
        <w:t>value</w:t>
      </w:r>
      <w:proofErr w:type="gramEnd"/>
      <w:r w:rsidRPr="00157CF8">
        <w:t xml:space="preserve"> Tangible value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none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347 Chief Executive Officer CEO LLC APR Rent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348 A group of accounts Ledger Members Lease LLC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349 An economic system based on private ownership of capital Capitalism Competition Capital Liability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350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Small publication (3 1/2 x 2 inches) containing information such as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name, title, business, address, phone numbers, logo Business </w:t>
      </w:r>
      <w:proofErr w:type="gramStart"/>
      <w:r w:rsidRPr="00157CF8">
        <w:t>card</w:t>
      </w:r>
      <w:proofErr w:type="gramEnd"/>
      <w:r w:rsidRPr="00157CF8">
        <w:t xml:space="preserve"> Balance Quicken Subsidiary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351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removal of cash or another asset from the business by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owner for personal use Withdrawal Will Principal Capital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352 Declare invalid Void NSF LLC CEO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353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legal document declaring a person's wishes regarding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disposal of their property when they die Will 51% NSF Void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354 An obligation to pay money to another party Liability Debit Will Subsidiary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355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numerals written or printed on the upper right-hand corner of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check </w:t>
      </w:r>
      <w:proofErr w:type="spellStart"/>
      <w:r w:rsidRPr="00157CF8">
        <w:t>Check</w:t>
      </w:r>
      <w:proofErr w:type="spellEnd"/>
      <w:r w:rsidRPr="00157CF8">
        <w:t xml:space="preserve"> </w:t>
      </w:r>
      <w:proofErr w:type="gramStart"/>
      <w:r w:rsidRPr="00157CF8">
        <w:t>number</w:t>
      </w:r>
      <w:proofErr w:type="gramEnd"/>
      <w:r w:rsidRPr="00157CF8">
        <w:t xml:space="preserve"> Members Routing number Bank number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356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smallest required payment that a credit card holder can pay 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a monthly bill and still remain in good standing with the lender Minimum </w:t>
      </w:r>
      <w:proofErr w:type="gramStart"/>
      <w:r w:rsidRPr="00157CF8">
        <w:t>payment</w:t>
      </w:r>
      <w:proofErr w:type="gramEnd"/>
      <w:r w:rsidRPr="00157CF8">
        <w:t xml:space="preserve"> Statement Interest Conglomerate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http://quizlet.com/5489627/tes 357 The owners of a limited liability company Members Debit Ledger Lease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358 Length of time you have before you start accumulating interest Grace period Transaction Competition Clearing period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359 Rounded fragments Conglomerate Monopolies Endorse Negligent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http://quizlet.com/5489627/tes 360 Borrow money on your credit card Cash </w:t>
      </w:r>
      <w:proofErr w:type="gramStart"/>
      <w:r w:rsidRPr="00157CF8">
        <w:t>advance</w:t>
      </w:r>
      <w:proofErr w:type="gramEnd"/>
      <w:r w:rsidRPr="00157CF8">
        <w:t xml:space="preserve"> Ordinance Withdrawal Balance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361 A seat of government Capital Will Debit Capitalism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362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period of time during which a contract conveying property to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person is in effect Lease LLC Asset Ledger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363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First federal action against monopolies, it was signed into law by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Harrison and was extensively used by Theodore Roosevelt for trustbusting.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However, it was initially misused against labor unions Sherman </w:t>
      </w:r>
      <w:proofErr w:type="spellStart"/>
      <w:r w:rsidRPr="00157CF8">
        <w:t>anti trust</w:t>
      </w:r>
      <w:proofErr w:type="spellEnd"/>
      <w:r w:rsidRPr="00157CF8">
        <w:t xml:space="preserve"> act Interest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Overdraft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Protection Transaction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364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Anything owned that is of value and can be sold or otherwise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disposed of Asset Debit Lease Apr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365 Failing to take proper care of or to give proper attention to Negligent Ledger Rent Debit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366 Decree; authoritative order Ordinance Balance Endorse Bounce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367 Money deposited in a bank Deposit Debit CEO Credit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368 When a retailer carries an item sold by another retailer Competition Capital Credit Capitalism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369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Markets, companies or corporations in which there are many buyers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but only one dominant seller Monopolies Endorse Deposit Mortgage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370 A business activity that changes assets, liabilities or owner's equity Transaction Competition Grace period Principal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http://quizlet.com/5489627/tes 371 Annual Percentage Rate Apr NSF </w:t>
      </w:r>
      <w:proofErr w:type="spellStart"/>
      <w:r w:rsidRPr="00157CF8">
        <w:t>Ceo</w:t>
      </w:r>
      <w:proofErr w:type="spellEnd"/>
      <w:r w:rsidRPr="00157CF8">
        <w:t xml:space="preserve"> LLC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http://quizlet.com/5489627/tes 372 Not sufficient funds (check) NSF LLC </w:t>
      </w:r>
      <w:proofErr w:type="spellStart"/>
      <w:r w:rsidRPr="00157CF8">
        <w:t>Ceo</w:t>
      </w:r>
      <w:proofErr w:type="spellEnd"/>
      <w:r w:rsidRPr="00157CF8">
        <w:t xml:space="preserve"> Apr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373 Yes, available n/a writing check ordinance principal routing number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374 A document showing credits and debits Statement Rent Interest Negligent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375 Approve; support; write one's signature on the back of Endorse Interest Lease Apr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376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economic system in which individuals depend on supply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demand and the profit margin to determine what to produce, how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produce, how much to produce and for whom to produce.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 for improvement financially and materially motivates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consumers and </w:t>
      </w:r>
      <w:proofErr w:type="gramStart"/>
      <w:r w:rsidRPr="00157CF8">
        <w:t>producers</w:t>
      </w:r>
      <w:proofErr w:type="gramEnd"/>
      <w:r w:rsidRPr="00157CF8">
        <w:t xml:space="preserve"> Free enterprise system For deposit only Interest Grace period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http://quizlet.com/5489627/tes 377 An accounting entry acknowledging income or capital items Credit Rent Debit </w:t>
      </w:r>
      <w:proofErr w:type="spellStart"/>
      <w:r w:rsidRPr="00157CF8">
        <w:t>Ceo</w:t>
      </w:r>
      <w:proofErr w:type="spell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379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Software application that allows the user to track expenses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 xml:space="preserve">income, much like a checkbook Quicken Bounce Will </w:t>
      </w:r>
      <w:proofErr w:type="spellStart"/>
      <w:r w:rsidRPr="00157CF8">
        <w:t>Ceo</w:t>
      </w:r>
      <w:proofErr w:type="spell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http://quizlet.com/5489627/tes 380 A person appointed by a testator to carry out the terms of the will Executor Debit Rent </w:t>
      </w:r>
      <w:proofErr w:type="spellStart"/>
      <w:r w:rsidRPr="00157CF8">
        <w:t>Ceo</w:t>
      </w:r>
      <w:proofErr w:type="spell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381 A fixed charge for borrowing money Interest Statement Endorse Lease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382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Limited liability companies, formed under state law to provide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owners with limited personal liability, single owner treated as a sole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proprietorship, multiple owner treated as a partnership, unless they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elect to be treated as a corporation LLC Apr NSF </w:t>
      </w:r>
      <w:proofErr w:type="spellStart"/>
      <w:r w:rsidRPr="00157CF8">
        <w:t>Ceo</w:t>
      </w:r>
      <w:proofErr w:type="spell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383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contract granting use or occupation of property during a specified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time for a specified payment Lease Ledger </w:t>
      </w:r>
      <w:proofErr w:type="spellStart"/>
      <w:r w:rsidRPr="00157CF8">
        <w:t>Ceo</w:t>
      </w:r>
      <w:proofErr w:type="spellEnd"/>
      <w:r w:rsidRPr="00157CF8">
        <w:t xml:space="preserve"> LLC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384 Compute credits and debits of an account Balance Bounce Lease Ordinance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385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automatic loan made to you if you write a check for more money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than you have in your account Overdraft Protection Grace period Clearing </w:t>
      </w:r>
      <w:proofErr w:type="gramStart"/>
      <w:r w:rsidRPr="00157CF8">
        <w:t>period</w:t>
      </w:r>
      <w:proofErr w:type="gramEnd"/>
      <w:r w:rsidRPr="00157CF8">
        <w:t xml:space="preserve"> Transaction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http://quizlet.com/5489627/tes 386 Sign and write on back of check and goes into your account </w:t>
      </w:r>
      <w:proofErr w:type="gramStart"/>
      <w:r w:rsidRPr="00157CF8">
        <w:t>For</w:t>
      </w:r>
      <w:proofErr w:type="gramEnd"/>
      <w:r w:rsidRPr="00157CF8">
        <w:t xml:space="preserve"> deposit only Competition Deposit Capital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387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Waiting period, like a deductible in that small claims for short term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incapacitation </w:t>
      </w:r>
      <w:proofErr w:type="gramStart"/>
      <w:r w:rsidRPr="00157CF8">
        <w:t>are</w:t>
      </w:r>
      <w:proofErr w:type="gramEnd"/>
      <w:r w:rsidRPr="00157CF8">
        <w:t xml:space="preserve"> eliminated; may range from 30 days to 6 months Clearing period Grace period Capitalism Check number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388 The major party to a financial transaction at a stock exchange Principal Will Withdrawal Capital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389 Rebounding from an impact (or series of impacts) Bounce Void Balance Rent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390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regular payment by a tenant to a landlord for use of some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property Rent Debit Apr </w:t>
      </w:r>
      <w:proofErr w:type="spellStart"/>
      <w:r w:rsidRPr="00157CF8">
        <w:t>Ceo</w:t>
      </w:r>
      <w:proofErr w:type="spell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391 An accounting entry acknowledging sums that are owing Debit Deposit Rent Credit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392 A long-term loan extended to someone who buys property Mortgage Ordinance Bounce Lease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http://quizlet.com/5489627/tes 393 Bank number Routing </w:t>
      </w:r>
      <w:proofErr w:type="gramStart"/>
      <w:r w:rsidRPr="00157CF8">
        <w:t>number</w:t>
      </w:r>
      <w:proofErr w:type="gramEnd"/>
      <w:r w:rsidRPr="00157CF8">
        <w:t xml:space="preserve"> Check number Bank number Writing check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394 A company that is completely controlled by another company Subsidiary Quicken Capital Liability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395 Percent of votes needed for a bill to pass one house 51% NSF Apr LLC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396 This is one of the three most common types of customers just looking testimonial persuading selling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397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"third party" method of handling a customer's objections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involves a testimonial personal signals emotional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398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"No, I'm just looking," is an expression which identifies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________ customer casual personal sale will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399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marketing activity that occurs between and among middlemen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is called promotion product emotional prestige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http://quizlet.com/4532997/tes 400 ________ is the attitude consumers have toward the business Store </w:t>
      </w:r>
      <w:proofErr w:type="gramStart"/>
      <w:r w:rsidRPr="00157CF8">
        <w:t>image</w:t>
      </w:r>
      <w:proofErr w:type="gramEnd"/>
      <w:r w:rsidRPr="00157CF8">
        <w:t xml:space="preserve"> Prestige Technique Patronage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401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Fear, protection, appearance, recreation, recognition and variety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just a few motives which dictate the ________ motive emotional testimonial personal promotion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402 Buying ________ are why customers buy signals sale nine casual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403 A successful person must ________ why customers act as they do understand personal prestige persuading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404 The salesperson's most important function is selling nine seldom media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405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 who prefer to buy from one business or store rather than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another </w:t>
      </w:r>
      <w:proofErr w:type="gramStart"/>
      <w:r w:rsidRPr="00157CF8">
        <w:t>have</w:t>
      </w:r>
      <w:proofErr w:type="gramEnd"/>
      <w:r w:rsidRPr="00157CF8">
        <w:t xml:space="preserve"> a ________ buying motive patronage product personal emotional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406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is a feeling of being important and having influence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control Prestige Nine Selling Sale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407 Employers expect sales people to practice good human relations promotion understand emotional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408 The last stage of the buying process is the sale will casual nine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409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________ is a visual tool used by business firms to promote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 and build goodwill product personal media patronage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410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 advertising, ________ is the name for the delivery system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advertising media nine sale seldom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411 Selling skills can be very useful in your ________ life personal emotional casual patronage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412 Selling is the ________ of communicating effectively with people technique nine selling prestige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413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 involves ________ to accept your ideas, advice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leadership persuading product selling personal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414 Products or services ________ appeal to only one buying motive seldom selling media sale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415 ________ steps are involved in the sales process Nine Sale Selling Will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416 ________ are the users of goods and services in our society Consumers Casual Signals Nine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417 Sales prospecting 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activity used to describe what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salesperson does to identify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potential new accounts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not important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when you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very busy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meeting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 goal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is only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necessary when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are a new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salesperson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are developing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418 Prospecting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should begin the first day you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hired and continue throughout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 career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is no longer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necessary as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prepare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retire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is only practiced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by salespersons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who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struggling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build their client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419 Increasing market concentration means you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gaining a larger percentage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 customer's 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adding more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marketing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locations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focused on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marketing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campaign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420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To effectively use your selling skills, you have to develop </w:t>
      </w:r>
      <w:proofErr w:type="gramStart"/>
      <w:r w:rsidRPr="00157CF8">
        <w:t>a sales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call plan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sales call plan helps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salesperson assemble account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information and think through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logical step for the relationship 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 to follow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that is detailed,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structured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 sure you stick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to the plan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that is a detailed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road map so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that if you follow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plan it will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result in a sale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none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421 Closed-ended questions are asked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find out specific information from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find out if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close-minded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learn about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customer's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philosophy,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needs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concerns end the sales call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422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 involves direct and indirect responsibilities. Direct selling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responsibilities might include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pre-call planning and building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relationships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handling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complaints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collecting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accounts office work networking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423 Indirect selling responsibilities might include handling complaints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pre-call planning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building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relationships closing the sale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making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presentations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424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three buyer types include relationship, economic and business.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relationship buyer is predominately concerned about trust price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facts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research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425 An economic buyer is predominately concerned about price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facts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research trust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426 A business buyer is predominately concerned about facts and research trust price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427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There are five innovation adoption groups. This type of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makes up 2.5% of the buyers and is anxious to try an untried brand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or idea and is considered an innovator an early adopter an early majority a late majority a laggard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429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Opinion leaders are respected by their peers for business success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considered one of the best managers. They are considered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early adopters and high-profile Many times opinion leaders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difficult to sell product because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may feel responsibility to </w:t>
      </w:r>
      <w:proofErr w:type="gramStart"/>
      <w:r w:rsidRPr="00157CF8">
        <w:t>their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community as strangers and do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not want to ruin their reputation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with too many foolish choices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have a strong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opinion and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difficult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convince to buy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they make up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their own mind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don't like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listen to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none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430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There are two types of value; tangible and intangible. An example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a tangible value 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 safety or 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availability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pride 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ownership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status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associated with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ownership product image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431 An example of an intangible value is product image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 safety 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availability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pride 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ownership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status associated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with ownership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432 Common methods for segmenting customers is by all of the answers listed product use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demographics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(age, income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level, education)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buyer behavior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value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structure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433 Sales call planning is important for each sales call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respect the customer by making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best use of their time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convince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supervisor that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are staying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busy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make the best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use of your time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always get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434 As a sales person you can create loyalty by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helping the customer choose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 that consistently meets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their needs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always having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lowest price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bringing a gift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each time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sending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brochures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periodically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435 After you ask for the sale it is important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 quiet and let the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respond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continue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provide data 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products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remind them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value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keep describing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why they should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 your 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436 After you get the order it is important to thank them and prepare to leave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continue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describe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 and 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benefits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stay for another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cup of coffee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try to sell them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 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because they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must be in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buying mood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437 A unique value bundle is all of the 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package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goods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services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designed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meet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customer’s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needs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unique to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variety of goods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support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developed by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salesperson to trim,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tuck and fit products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services for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highest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value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http://cde.ff 2011 438 </w:t>
      </w:r>
      <w:proofErr w:type="spellStart"/>
      <w:r w:rsidRPr="00157CF8">
        <w:t>Agriselling</w:t>
      </w:r>
      <w:proofErr w:type="spellEnd"/>
      <w:r w:rsidRPr="00157CF8">
        <w:t xml:space="preserve"> today can best be described as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relationship-oriented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technical-knowledge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strategy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sales-</w:t>
      </w:r>
      <w:proofErr w:type="spellStart"/>
      <w:r w:rsidRPr="00157CF8">
        <w:t>quotadriven</w:t>
      </w:r>
      <w:proofErr w:type="spell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activity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based 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multiple visits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getting the sale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at any cost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 focused,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brand-oriented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 strategy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439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 people are considered to be problem solvers, influencers,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facilitators. As a problem solver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first responsibility is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determine customer needs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locate products, services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information to help the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reach is business goals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would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provide a wide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variety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 to let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choose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 they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want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would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provide lots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production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technical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information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customer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evaluate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make their own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decision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would send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brochures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promotions so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they can call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order products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over the phone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2011 440 As an influencer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influence a decision by providing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technical and 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knowledge that helps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fairly evaluate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alternatives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provide lots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production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technical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information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allow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evaluate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make their own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decision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sends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brochures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promotions so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they can call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convince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them to order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products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over the phone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determine needs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locate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services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information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help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 reach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its 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goals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http://cde.ff 2011 441 The </w:t>
      </w:r>
      <w:proofErr w:type="spellStart"/>
      <w:r w:rsidRPr="00157CF8">
        <w:t>agri</w:t>
      </w:r>
      <w:proofErr w:type="spellEnd"/>
      <w:r w:rsidRPr="00157CF8">
        <w:t>-sales profession is characterized by the following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 with a Bachelor's degree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who average over 11 years with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same employer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even mix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males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females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 who stay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 the job less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than five years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because of high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burn out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stress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 who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trained 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agriculture but do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not have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farming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background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2010 442 Probing in sales calls can be all of the 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asking </w:t>
      </w:r>
      <w:proofErr w:type="spellStart"/>
      <w:r w:rsidRPr="00157CF8">
        <w:t>openended</w:t>
      </w:r>
      <w:proofErr w:type="spell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asking </w:t>
      </w:r>
      <w:proofErr w:type="spellStart"/>
      <w:r w:rsidRPr="00157CF8">
        <w:t>closeended</w:t>
      </w:r>
      <w:proofErr w:type="spell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uncovering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hidden needs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2010 443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Successful and highly-regarded members of the </w:t>
      </w:r>
      <w:proofErr w:type="spellStart"/>
      <w:r w:rsidRPr="00157CF8">
        <w:t>agri</w:t>
      </w:r>
      <w:proofErr w:type="spellEnd"/>
      <w:r w:rsidRPr="00157CF8">
        <w:t>-sales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profession </w:t>
      </w:r>
      <w:proofErr w:type="gramStart"/>
      <w:r w:rsidRPr="00157CF8">
        <w:t>are</w:t>
      </w:r>
      <w:proofErr w:type="gramEnd"/>
      <w:r w:rsidRPr="00157CF8">
        <w:t xml:space="preserve"> all of the answers listed ethical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honest about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their product's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benefits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limitations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can be trusted 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off the job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can be trusted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keep their word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http://cde.ff 2010 444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There are three types of buyers, the Business buyer, the Economic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buyer and the Relationship buyer. Which buyer is most influenced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by human characteristics such as trust, personality, common style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attitude? relationship buyer business buyer economic buyer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2010 445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Which type of buyer is most influenced by price, convenience,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 characteristics, availability and time saving? economic buyer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relationship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buyer business buyer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2010 446 A business buyer who refuses free products because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free seed could be the most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expensive seed planted if it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doesn't yield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may hurt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feelings of his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current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salesperson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they might get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more free seed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if they use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offer as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leverage against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other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salesperson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they may feel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obligated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purchase seed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next year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2010 447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If you have product parity, in order to consistently sell to a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should have better service new packaging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better marketing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campaigns better gifts a higher price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http://cde.ff 2010 448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When you begin your sales call and are greeting the customer,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need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say your name and who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represent and greet each person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that is there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greet only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person you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there to see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greet each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person that 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talk down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competitor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449 Negligent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failing to take proper care of or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give proper attention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long-term loan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extended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someone who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buys property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length of time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have before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start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accumulating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interest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percent of votes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needed for a bill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pass one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house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450 Balance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compute credits and debits of 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account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money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deposited in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bank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document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showing credits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debits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group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accounts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451 Mortgage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long-term loan extended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someone who buys property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obligation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pay money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 party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percent of votes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needed for a bill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pass one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house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fixed charge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borrowing money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452 Rent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regular payment by a tenant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landlord for use of some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property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major party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a financial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transaction at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stock exchange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long-term loan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extended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someone who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buys property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person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appointed by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testator to carry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out the terms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will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453 Free enterprise system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economic system in which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individuals depend on supply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demand and the profit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margin to determine what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produce, how to produce, how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much to produce and for whom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produce. The quest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improvement financially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materially motivates consumers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producers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sign and write 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back of check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goes into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 account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economic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system based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 private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ownership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capital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company that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is completely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controlled by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 company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454 Bounce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rebounding from an impact (or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series of impacts)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document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showing credits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debits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obligation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pay money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 party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owners of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limited liability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company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455 Check number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numerals written or printed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 the upper right-hand corner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check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when a retailer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carries an item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sold by another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retailer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sign and write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 back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check and goes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into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account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numerals on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lower left section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a check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456 Business card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small publication (3 1/2 x 2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inches) containing information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such as name, title, business,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address, phone numbers, etc.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accounting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entry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acknowledging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income 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capital items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regular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payment by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tenant to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landlord for use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some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property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obligation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pay money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 party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457 51%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percent of votes needed for a bill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pass one house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fixed charge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for borrowing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money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document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showing credits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debits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compute credits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debits of 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account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458 Subsidiary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company that is completely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controlled by another company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obligation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pay money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 party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when a retailer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carries an item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sold by another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retailer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owners of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limited liability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company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459 CEO Chief Executive Officer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Annual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Percentage Rate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Chief Economic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Officer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Chief Equality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Officer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460 Void declare invalid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rounded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fragments bank number declare valid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461 Capitalism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economic system based 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private ownership of capital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economic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system in which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individuals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depend 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supply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demand and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profit margin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determine what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produce, how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produce, how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much to produce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for whom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produce.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improvement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financially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materially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motivates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consumers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rebounding from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an impact (or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series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impacts)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obligation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pay money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 party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462 Withdrawal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removal of cash or another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asset from the business by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owner for personal use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when a retailer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carries an item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sold by another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retailer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percent of votes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needed for a bill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pass one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house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numerals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written or printed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 the upper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right-hand corner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a check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463 Routing number bank number 9 digits check number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rounded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fragments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464 Interest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fixed charge for borrowing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money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seat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government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rounded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fragments declare invalid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465 Credit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accounting entry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acknowledging income or capital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items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obligation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pay money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 party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accounting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entry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acknowledging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sums that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owing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document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showing credits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debits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http://quizlet.com/5489627/tes 466 Monopolies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markets, companies 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corporations in which there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many buyers but only one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dominant seller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when a retailer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carries an item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sold by another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retailer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percent of votes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needed for a bill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pass one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house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company that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is completely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controlled by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 company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467 LLC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limited liability companies,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formed under state law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provide the owners with limited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personal liability, single owner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treated as a sole proprietorship,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multiple owner treated as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partnership, unless they elect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 treated as a corporation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removal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cash or another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asset from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business by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owner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personal use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percent of votes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needed for a bill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pass one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house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failing to take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proper care of 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give proper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attention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468 Quicken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software application that allows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user to track expenses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income, much like a checkbook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numerals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written or printed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 the upper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right-hand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corner of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check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person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appointed by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testator to carry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out the terms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will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accounting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entry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acknowledging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income or capital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items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469 Principal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major party to a financial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transaction at a stock exchange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company that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is completely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controlled by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company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compute credits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debits of 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account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owners of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limited liability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company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470 Clearing period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waiting period, like a deductible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 that small claims for short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term incapacitation </w:t>
      </w:r>
      <w:proofErr w:type="gramStart"/>
      <w:r w:rsidRPr="00157CF8">
        <w:t>are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eliminated; may range from 30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days to 6 months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obligation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pay money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 party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failing to take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proper care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or give proper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attention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person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appointed by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testator to carry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out the terms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will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471 Liability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obligation to pay money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 party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borrow money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on your credit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card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document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showing credits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debits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seat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government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472 Grace period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length of time you have before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start accumulating interest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obligation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pay money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 party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fixed charge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for borrowing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money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compute credits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debits of 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account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473 Debit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accounting entry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acknowledging sums that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owing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accounting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entry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acknowledging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income 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capital items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compute credits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debits of 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account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document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showing credits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debits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474 Ledger a group of accounts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seat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government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accounting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entry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acknowledging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sums that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owing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accounting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entry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acknowledging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income or capital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items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475 Endorse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approve; support; write one's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signature on the back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money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deposited in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bank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decree;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authoritative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order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obligation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pay money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 party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476 Will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legal document declaring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person's wishes regarding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disposal of their property when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they die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regular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payment by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tenant to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landlord for use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some property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person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appointed by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testator to carry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out the terms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will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approve;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support; write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one's signature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 the back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477 Minimum payment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smallest required payment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that a credit card holder can pay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 a monthly bill and still remain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 good standing with the lender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regular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payment by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tenant to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landlord for use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some property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major party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a financial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transaction at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stock exchange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when a retailer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carries an item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sold by another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retailer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 xml:space="preserve">http://quizlet.com/5489627/tes 478 Sherman </w:t>
      </w:r>
      <w:proofErr w:type="spellStart"/>
      <w:r w:rsidRPr="00157CF8">
        <w:t>anti trust</w:t>
      </w:r>
      <w:proofErr w:type="spellEnd"/>
      <w:r w:rsidRPr="00157CF8">
        <w:t xml:space="preserve"> act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first federal action against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monopolies; it was signed into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law by Harrison and was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extensively used by Theodore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Roosevelt for trust-busting.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However, it was initially misused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against labor unions.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economic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system based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 private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ownership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capital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economic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system in which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individuals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depend 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supply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demand and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profit margin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determine what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produce, how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produce, how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much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produce and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whom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produce.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improvement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financially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materially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motivates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consumers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person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appointed by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testator to carry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out the terms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will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479 NSF Not sufficient funds (check)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seat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government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Annual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percentage rate No such funds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480 Overdraft Protection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automatic loan made to you if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write a check for more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money than you have in your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account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sign and write 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back of check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goes into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 account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company that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is completely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controlled by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company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percent of votes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needed for a bill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pass one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house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481 Transaction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business activity that changes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assets, liabilities or owner's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equity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economic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system based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 private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ownership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capital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compute credits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debits of 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account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obligation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pay money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 party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482 Cash advance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borrow money on your credit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card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money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deposited in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bank </w:t>
      </w:r>
      <w:proofErr w:type="spellStart"/>
      <w:r w:rsidRPr="00157CF8">
        <w:t>Bank</w:t>
      </w:r>
      <w:proofErr w:type="spellEnd"/>
      <w:r w:rsidRPr="00157CF8">
        <w:t xml:space="preserve"> number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rounded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fragments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483 Executor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person appointed by a testator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carry out the terms of the will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regular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payment by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tenant to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landlord for use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some property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long-term loan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extended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someone who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buys property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economic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system based 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private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ownership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capital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http://quizlet.com/5489627/tes 484 Asset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anything owned that is of value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can be sold or otherwise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disposed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failing to take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proper care of 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give proper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attention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company that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is completely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controlled by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another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company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when a retailer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carries an item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sold by another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retailer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485 Prestige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is a feeling of being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important and having influence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control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steps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are involved 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process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is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attitude toward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users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goods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devices in </w:t>
      </w:r>
      <w:proofErr w:type="gramStart"/>
      <w:r w:rsidRPr="00157CF8">
        <w:t>our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society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486 Store image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is the attitude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consumers have toward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steps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are involved 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process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_________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the users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good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devices in </w:t>
      </w:r>
      <w:proofErr w:type="gramStart"/>
      <w:r w:rsidRPr="00157CF8">
        <w:t>our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society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Buying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are why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 buy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487 Signals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Buying ________ are why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 buy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steps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are involved 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process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is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attitude toward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successful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_________ why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 act as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they do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488 Emotional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Fear, protection, appearance,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recreation, recognition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variety are just a few motives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which dictate the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motive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 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services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appeal to only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one buying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motive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users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goods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devices in </w:t>
      </w:r>
      <w:proofErr w:type="gramStart"/>
      <w:r w:rsidRPr="00157CF8">
        <w:t>our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society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is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feeling of being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important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having influence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control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489 Understand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successful person must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why customers act as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they do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This is one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three most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common types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why 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 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services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appeal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only one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buying motive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490 Seldom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 or services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appeal to only one buying motive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steps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involved in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 process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Employers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expect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practice good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Buying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are why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 buy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491 Nine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steps are involved 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sales process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users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goods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devices in </w:t>
      </w:r>
      <w:proofErr w:type="gramStart"/>
      <w:r w:rsidRPr="00157CF8">
        <w:t>our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society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is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attitude toward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Buying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are why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 buy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492 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________ is a visual tool used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by business firms to promote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 and build goodwill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is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feeling of being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important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having influence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control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is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attitude toward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users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goods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devices in </w:t>
      </w:r>
      <w:proofErr w:type="gramStart"/>
      <w:r w:rsidRPr="00157CF8">
        <w:t>our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society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493 Media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 advertising, ________ is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name for the delivery system for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advertising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is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attitude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consumers have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toward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why 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steps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are involved 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process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494 Human relations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Employers expect sales people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practice good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last stage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buying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process is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person's most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important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function 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This is one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three most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common types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495 Sale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last stage of the buying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process is the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person's most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important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function is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Employers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expect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practice good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 skills can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 very useful 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life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496 Persuading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 involves ________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accept your ideas, advice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leadership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 is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communicating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effectively with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 skills can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 very useful 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life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Buying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are why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 buy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497 Just looking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This is one of the three most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common types of 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is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attitude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consumers have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toward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last stage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the buying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process is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Buying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are why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 buy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498 Selling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sales person's most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important function is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last stage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the buying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process is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Employers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expect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practice good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Buying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why 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499 Technique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 is the ________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communicating effectively with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users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goods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devices in </w:t>
      </w:r>
      <w:proofErr w:type="gramStart"/>
      <w:r w:rsidRPr="00157CF8">
        <w:t>our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society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are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why customers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 skills can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 very useful 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life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500 Patronage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 who prefer to buy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from one business or store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rather than another </w:t>
      </w:r>
      <w:proofErr w:type="gramStart"/>
      <w:r w:rsidRPr="00157CF8">
        <w:t>have</w:t>
      </w:r>
      <w:proofErr w:type="gramEnd"/>
      <w:r w:rsidRPr="00157CF8">
        <w:t xml:space="preserve">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buying motive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Employers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expect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practice good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Products 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services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appeal to only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one buying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motive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last stage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buying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process is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________.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501 Personal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Selling skills can be very useful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 your ________ life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Employers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expect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practice good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skills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last stage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of the buying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process is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stage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Buying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are why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 buy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502 Casual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"No, I'm just looking," is 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expression which identifies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customer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last stage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buying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process is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Employers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expect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people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practice good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person's most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important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function 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503 Testimonial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"third party" method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handling a customer's objections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involves a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last stage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buying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process is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person's most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important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function is </w:t>
      </w:r>
      <w:proofErr w:type="gramStart"/>
      <w:r w:rsidRPr="00157CF8">
        <w:t>their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The marketing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activity that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occurs between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among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middlemen </w:t>
      </w:r>
      <w:proofErr w:type="gramStart"/>
      <w:r w:rsidRPr="00157CF8">
        <w:t>is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called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http://quizlet.com/4532997/tes 504 Consumers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are the users of goods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devices in our society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steps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are involved in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sales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process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________ is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attitude toward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Buying ________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are why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customers buy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NFFA 2011 505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successful salesperson has developed some successful skills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sets. These should include all of the 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understanding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company's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 manual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understanding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buyer behavior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understanding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customer's cost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structure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NFFA 2011 506 "Shall I start to write up the order?" This is an example of a close.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open ended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question. a trial close.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none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NFFA 2011 507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Classifying a buyer is important. Often this can be done by type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buyer or buying style. Examples of buyer type are as follows: Economic, General or Personal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Relationship,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Economic 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Personal,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Corporate 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Business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Personal,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General 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Specific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NFFA 2011 508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 xml:space="preserve">Which of the following skills do great salespeople develop </w:t>
      </w:r>
      <w:proofErr w:type="gramStart"/>
      <w:r w:rsidRPr="00157CF8">
        <w:t>over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time?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Becoming more comfortable with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sales presentation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Becoming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good listener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Becoming an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excellent public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speaker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all of the answers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NFFA 2011 509 The purpose of probing is </w:t>
      </w:r>
      <w:proofErr w:type="gramStart"/>
      <w:r w:rsidRPr="00157CF8">
        <w:t>identify</w:t>
      </w:r>
      <w:proofErr w:type="gramEnd"/>
      <w:r w:rsidRPr="00157CF8">
        <w:t xml:space="preserve"> customer needs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confirm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appointment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identify past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sales history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 assist with a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trial close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NFFA 2011 510 The most common error that inexperienced salespeople make is failure to ask for sale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over-reliance 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brochures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failure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introduce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themselves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over-reliance 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technology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NFFA 2011 511 Types of questions a salesperson may use in a presentation include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open, closed, clarifying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confirming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deferred,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indirect, closed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and pointed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open, pointed,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direct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confirming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closed,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proofErr w:type="spellStart"/>
      <w:r w:rsidRPr="00157CF8">
        <w:t>awarenessdeveloping</w:t>
      </w:r>
      <w:proofErr w:type="spellEnd"/>
      <w:r w:rsidRPr="00157CF8">
        <w:t>,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clarifying and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indirect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NFFA 2011 512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 all sales presentations there is a point called a transition, when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call changes from all of the answers listed passive to active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problems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solutions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listening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talking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NFFA 2011 513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In sales, which of the following cues is often overlooked by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salespeople? body language objections appearance questions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NFFA 2011 514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When talking to their seed rep, Pat Winston, Fox Farms expresses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concern that germination rates for the seed they bought from Pat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last year were lower than expected. This is an objection a feature a prospect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rapport building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topic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NFFA 2011 518 What is a closed-ended question?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How many units do </w:t>
      </w:r>
      <w:proofErr w:type="gramStart"/>
      <w:r w:rsidRPr="00157CF8">
        <w:t>you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produce?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How will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decide which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purchase?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Would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prefer the basic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or deluxe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model?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How long have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been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farming?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NFFA 2011 519 What is a choice close?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 xml:space="preserve">Would you prefer the basic </w:t>
      </w:r>
      <w:proofErr w:type="gramStart"/>
      <w:r w:rsidRPr="00157CF8">
        <w:t>or</w:t>
      </w:r>
      <w:proofErr w:type="gramEnd"/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deluxe model?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How many units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do you produce?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How will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decide which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purchase?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How long have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been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farming?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NFFA 2011 520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Robert Townsend is a buyer for Grassland Links, an area golf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course. He expresses concerns about whether the mower height of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the lawn equipment you sell can be adjusted to the height they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need. This concern is an example of a/an objection. rapport. benefit.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none of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NFFA 2011 521 What skills should a successful salesperson have? all of the answers listed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communication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skills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knowledge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ability to build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rapport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NFFA 2012 522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lastRenderedPageBreak/>
        <w:t>Mary sells horse feed that has been balanced for Amino Acids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keep the correct balance in the animal. This allows the horse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recover faster after exercise and grow more efficiently.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Balanced Amino Acids are a ________ of the product: Feature Value Benefit Trial Close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NFFA 2012 523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Mary sells horse feed that has been balanced for Amino Acids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keep the correct balance in the animal. This allows the horse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recover faster after exercise and grow more efficiently.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Faster recovery and efficient growth are ________ of the product. Benefit Trial Close Feature Value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NFFA 2012 524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Mary sells horse feed that has been balanced for Amino Acids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keep the correct balance in the animal. This allows the horse to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recover faster after exercise and grow more efficiently.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Troy asks if he can deliver 40 bags of feed in the morning. This is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an example of ________ A close. Building rapport. Probing.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Open-ended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Question.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NFFA 2012 525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 customer asks for you to give him a small discount on the product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price and your sales management has not authorized any discounts.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 feel this customer can be a long term customer. What do you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do? Call your supervisor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Tell them there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are no discounts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Give them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discount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Take the</w:t>
      </w:r>
    </w:p>
    <w:p w:rsidR="00157CF8" w:rsidRP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discount out of</w:t>
      </w:r>
    </w:p>
    <w:p w:rsidR="00157CF8" w:rsidRDefault="00157CF8" w:rsidP="00157CF8">
      <w:pPr>
        <w:autoSpaceDE w:val="0"/>
        <w:autoSpaceDN w:val="0"/>
        <w:adjustRightInd w:val="0"/>
        <w:spacing w:after="0" w:line="240" w:lineRule="auto"/>
      </w:pPr>
      <w:r w:rsidRPr="00157CF8">
        <w:t>your commission</w:t>
      </w:r>
    </w:p>
    <w:p w:rsidR="001F0F82" w:rsidRDefault="001F0F82" w:rsidP="00157CF8"/>
    <w:sectPr w:rsidR="001F0F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AF" w:rsidRDefault="003574AF" w:rsidP="00ED5455">
      <w:pPr>
        <w:spacing w:after="0" w:line="240" w:lineRule="auto"/>
      </w:pPr>
      <w:r>
        <w:separator/>
      </w:r>
    </w:p>
  </w:endnote>
  <w:endnote w:type="continuationSeparator" w:id="0">
    <w:p w:rsidR="003574AF" w:rsidRDefault="003574AF" w:rsidP="00ED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AF" w:rsidRDefault="003574AF" w:rsidP="00ED5455">
      <w:pPr>
        <w:spacing w:after="0" w:line="240" w:lineRule="auto"/>
      </w:pPr>
      <w:r>
        <w:separator/>
      </w:r>
    </w:p>
  </w:footnote>
  <w:footnote w:type="continuationSeparator" w:id="0">
    <w:p w:rsidR="003574AF" w:rsidRDefault="003574AF" w:rsidP="00ED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AF" w:rsidRDefault="003574AF">
    <w:pPr>
      <w:pStyle w:val="Header"/>
    </w:pPr>
    <w:r>
      <w:t>Ag Sales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ABF"/>
    <w:multiLevelType w:val="hybridMultilevel"/>
    <w:tmpl w:val="5E8EF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926E4"/>
    <w:multiLevelType w:val="hybridMultilevel"/>
    <w:tmpl w:val="6E6A6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3584"/>
    <w:multiLevelType w:val="hybridMultilevel"/>
    <w:tmpl w:val="68B44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465B"/>
    <w:multiLevelType w:val="hybridMultilevel"/>
    <w:tmpl w:val="926A7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46F96"/>
    <w:multiLevelType w:val="hybridMultilevel"/>
    <w:tmpl w:val="38964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A4CB9"/>
    <w:multiLevelType w:val="hybridMultilevel"/>
    <w:tmpl w:val="2E3636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F2BAE"/>
    <w:multiLevelType w:val="hybridMultilevel"/>
    <w:tmpl w:val="D37480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E791D"/>
    <w:multiLevelType w:val="hybridMultilevel"/>
    <w:tmpl w:val="1CB25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C271B"/>
    <w:multiLevelType w:val="hybridMultilevel"/>
    <w:tmpl w:val="D21C2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B30B8"/>
    <w:multiLevelType w:val="hybridMultilevel"/>
    <w:tmpl w:val="900A3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F0199"/>
    <w:multiLevelType w:val="hybridMultilevel"/>
    <w:tmpl w:val="E96E9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83F5E"/>
    <w:multiLevelType w:val="hybridMultilevel"/>
    <w:tmpl w:val="17C8B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B6FC0"/>
    <w:multiLevelType w:val="hybridMultilevel"/>
    <w:tmpl w:val="E0AA6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21256"/>
    <w:multiLevelType w:val="hybridMultilevel"/>
    <w:tmpl w:val="446AEC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D066C"/>
    <w:multiLevelType w:val="hybridMultilevel"/>
    <w:tmpl w:val="0002C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BD34C5"/>
    <w:multiLevelType w:val="hybridMultilevel"/>
    <w:tmpl w:val="2CC28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9F08B1"/>
    <w:multiLevelType w:val="hybridMultilevel"/>
    <w:tmpl w:val="29C615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31146"/>
    <w:multiLevelType w:val="hybridMultilevel"/>
    <w:tmpl w:val="A1EA0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0C5488"/>
    <w:multiLevelType w:val="hybridMultilevel"/>
    <w:tmpl w:val="487C3D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3A324A"/>
    <w:multiLevelType w:val="hybridMultilevel"/>
    <w:tmpl w:val="21D09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8030E2"/>
    <w:multiLevelType w:val="hybridMultilevel"/>
    <w:tmpl w:val="09E27F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2C09A2"/>
    <w:multiLevelType w:val="hybridMultilevel"/>
    <w:tmpl w:val="BDE0BC18"/>
    <w:lvl w:ilvl="0" w:tplc="A40A96FA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E051955"/>
    <w:multiLevelType w:val="hybridMultilevel"/>
    <w:tmpl w:val="EF7E3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C30BEF"/>
    <w:multiLevelType w:val="hybridMultilevel"/>
    <w:tmpl w:val="FABED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FB7868"/>
    <w:multiLevelType w:val="hybridMultilevel"/>
    <w:tmpl w:val="11C2C3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3507F7"/>
    <w:multiLevelType w:val="hybridMultilevel"/>
    <w:tmpl w:val="81A28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8E6246"/>
    <w:multiLevelType w:val="hybridMultilevel"/>
    <w:tmpl w:val="A176C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734E3E"/>
    <w:multiLevelType w:val="hybridMultilevel"/>
    <w:tmpl w:val="D1C861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9B4504"/>
    <w:multiLevelType w:val="hybridMultilevel"/>
    <w:tmpl w:val="E424C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F121F4"/>
    <w:multiLevelType w:val="hybridMultilevel"/>
    <w:tmpl w:val="946098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D54154"/>
    <w:multiLevelType w:val="hybridMultilevel"/>
    <w:tmpl w:val="D8EA3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F21371"/>
    <w:multiLevelType w:val="hybridMultilevel"/>
    <w:tmpl w:val="00D2D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4D24A4"/>
    <w:multiLevelType w:val="hybridMultilevel"/>
    <w:tmpl w:val="B37E8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9B4FC7"/>
    <w:multiLevelType w:val="hybridMultilevel"/>
    <w:tmpl w:val="A78AE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50623F"/>
    <w:multiLevelType w:val="hybridMultilevel"/>
    <w:tmpl w:val="8D5A5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FF1EEC"/>
    <w:multiLevelType w:val="hybridMultilevel"/>
    <w:tmpl w:val="D53E2A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EF1F38"/>
    <w:multiLevelType w:val="hybridMultilevel"/>
    <w:tmpl w:val="9C087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8358DB"/>
    <w:multiLevelType w:val="hybridMultilevel"/>
    <w:tmpl w:val="31921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BC6850"/>
    <w:multiLevelType w:val="hybridMultilevel"/>
    <w:tmpl w:val="39E42F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467C47"/>
    <w:multiLevelType w:val="hybridMultilevel"/>
    <w:tmpl w:val="0C126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CF2102"/>
    <w:multiLevelType w:val="hybridMultilevel"/>
    <w:tmpl w:val="12547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024BFB"/>
    <w:multiLevelType w:val="hybridMultilevel"/>
    <w:tmpl w:val="5044B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6C2F98"/>
    <w:multiLevelType w:val="hybridMultilevel"/>
    <w:tmpl w:val="50DA3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237758"/>
    <w:multiLevelType w:val="hybridMultilevel"/>
    <w:tmpl w:val="8A0C5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2D0DDC"/>
    <w:multiLevelType w:val="hybridMultilevel"/>
    <w:tmpl w:val="E4182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9B1861"/>
    <w:multiLevelType w:val="hybridMultilevel"/>
    <w:tmpl w:val="CF3A7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03780E"/>
    <w:multiLevelType w:val="hybridMultilevel"/>
    <w:tmpl w:val="596E4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0F3876"/>
    <w:multiLevelType w:val="hybridMultilevel"/>
    <w:tmpl w:val="83A27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B21FE7"/>
    <w:multiLevelType w:val="hybridMultilevel"/>
    <w:tmpl w:val="4EBE3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034078"/>
    <w:multiLevelType w:val="hybridMultilevel"/>
    <w:tmpl w:val="15D28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0D3095"/>
    <w:multiLevelType w:val="hybridMultilevel"/>
    <w:tmpl w:val="EDC8B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A56952"/>
    <w:multiLevelType w:val="hybridMultilevel"/>
    <w:tmpl w:val="95CC53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43DF0"/>
    <w:multiLevelType w:val="hybridMultilevel"/>
    <w:tmpl w:val="DC58AF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9D6EB3"/>
    <w:multiLevelType w:val="hybridMultilevel"/>
    <w:tmpl w:val="14F67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A11489"/>
    <w:multiLevelType w:val="hybridMultilevel"/>
    <w:tmpl w:val="34EE1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2018EE"/>
    <w:multiLevelType w:val="hybridMultilevel"/>
    <w:tmpl w:val="4F1A09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550EF2"/>
    <w:multiLevelType w:val="hybridMultilevel"/>
    <w:tmpl w:val="17C06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9F360E"/>
    <w:multiLevelType w:val="hybridMultilevel"/>
    <w:tmpl w:val="F6EA2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C37083"/>
    <w:multiLevelType w:val="hybridMultilevel"/>
    <w:tmpl w:val="651C68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D80C55"/>
    <w:multiLevelType w:val="hybridMultilevel"/>
    <w:tmpl w:val="BBA05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2CD4D3D"/>
    <w:multiLevelType w:val="hybridMultilevel"/>
    <w:tmpl w:val="DF067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30D5E63"/>
    <w:multiLevelType w:val="hybridMultilevel"/>
    <w:tmpl w:val="8990D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30F28CC"/>
    <w:multiLevelType w:val="hybridMultilevel"/>
    <w:tmpl w:val="CB5ACF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C20386"/>
    <w:multiLevelType w:val="hybridMultilevel"/>
    <w:tmpl w:val="DB7CD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5D19F4"/>
    <w:multiLevelType w:val="hybridMultilevel"/>
    <w:tmpl w:val="DBE0A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A97268"/>
    <w:multiLevelType w:val="hybridMultilevel"/>
    <w:tmpl w:val="876A60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F60FE3"/>
    <w:multiLevelType w:val="hybridMultilevel"/>
    <w:tmpl w:val="5B6CD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E3572E"/>
    <w:multiLevelType w:val="hybridMultilevel"/>
    <w:tmpl w:val="8676C2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EA640C"/>
    <w:multiLevelType w:val="hybridMultilevel"/>
    <w:tmpl w:val="F75663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9B26F3"/>
    <w:multiLevelType w:val="hybridMultilevel"/>
    <w:tmpl w:val="F3E4F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D132E8"/>
    <w:multiLevelType w:val="hybridMultilevel"/>
    <w:tmpl w:val="43962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5A2D0F"/>
    <w:multiLevelType w:val="hybridMultilevel"/>
    <w:tmpl w:val="9F029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707C73"/>
    <w:multiLevelType w:val="hybridMultilevel"/>
    <w:tmpl w:val="126ABB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917371"/>
    <w:multiLevelType w:val="hybridMultilevel"/>
    <w:tmpl w:val="0A329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D9B5BB5"/>
    <w:multiLevelType w:val="hybridMultilevel"/>
    <w:tmpl w:val="E7203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B16587"/>
    <w:multiLevelType w:val="hybridMultilevel"/>
    <w:tmpl w:val="69C2C7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EEF501D"/>
    <w:multiLevelType w:val="hybridMultilevel"/>
    <w:tmpl w:val="791E0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593300"/>
    <w:multiLevelType w:val="hybridMultilevel"/>
    <w:tmpl w:val="ACFE1D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BF5CFD"/>
    <w:multiLevelType w:val="hybridMultilevel"/>
    <w:tmpl w:val="5C745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E52282"/>
    <w:multiLevelType w:val="hybridMultilevel"/>
    <w:tmpl w:val="F1C6F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281A28"/>
    <w:multiLevelType w:val="hybridMultilevel"/>
    <w:tmpl w:val="3EAC9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0432C85"/>
    <w:multiLevelType w:val="hybridMultilevel"/>
    <w:tmpl w:val="566E3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5F6E74"/>
    <w:multiLevelType w:val="hybridMultilevel"/>
    <w:tmpl w:val="6FE41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9F0EF6"/>
    <w:multiLevelType w:val="hybridMultilevel"/>
    <w:tmpl w:val="6C2A07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AD29B4"/>
    <w:multiLevelType w:val="hybridMultilevel"/>
    <w:tmpl w:val="523C3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F60CB"/>
    <w:multiLevelType w:val="hybridMultilevel"/>
    <w:tmpl w:val="3DE04B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8E27C6"/>
    <w:multiLevelType w:val="hybridMultilevel"/>
    <w:tmpl w:val="169A5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D26CE1"/>
    <w:multiLevelType w:val="hybridMultilevel"/>
    <w:tmpl w:val="A04E3A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55D6DBC"/>
    <w:multiLevelType w:val="hybridMultilevel"/>
    <w:tmpl w:val="4B7E9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EC6505"/>
    <w:multiLevelType w:val="hybridMultilevel"/>
    <w:tmpl w:val="955441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60759E5"/>
    <w:multiLevelType w:val="hybridMultilevel"/>
    <w:tmpl w:val="0388E5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6371F82"/>
    <w:multiLevelType w:val="hybridMultilevel"/>
    <w:tmpl w:val="CB2267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521C54"/>
    <w:multiLevelType w:val="hybridMultilevel"/>
    <w:tmpl w:val="0048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8AC5857"/>
    <w:multiLevelType w:val="hybridMultilevel"/>
    <w:tmpl w:val="99DAD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4F5C67"/>
    <w:multiLevelType w:val="hybridMultilevel"/>
    <w:tmpl w:val="57A0E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965D6E"/>
    <w:multiLevelType w:val="hybridMultilevel"/>
    <w:tmpl w:val="350EA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342612"/>
    <w:multiLevelType w:val="hybridMultilevel"/>
    <w:tmpl w:val="7FDE0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AB43ED0"/>
    <w:multiLevelType w:val="hybridMultilevel"/>
    <w:tmpl w:val="DF766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5C62C0"/>
    <w:multiLevelType w:val="hybridMultilevel"/>
    <w:tmpl w:val="31921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7736D0"/>
    <w:multiLevelType w:val="hybridMultilevel"/>
    <w:tmpl w:val="2DEC0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6E395E"/>
    <w:multiLevelType w:val="hybridMultilevel"/>
    <w:tmpl w:val="F796F3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520A80"/>
    <w:multiLevelType w:val="hybridMultilevel"/>
    <w:tmpl w:val="26F26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8768FF"/>
    <w:multiLevelType w:val="hybridMultilevel"/>
    <w:tmpl w:val="7A02FF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474BCD"/>
    <w:multiLevelType w:val="hybridMultilevel"/>
    <w:tmpl w:val="911A05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6C6075"/>
    <w:multiLevelType w:val="hybridMultilevel"/>
    <w:tmpl w:val="7BDE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15403A"/>
    <w:multiLevelType w:val="hybridMultilevel"/>
    <w:tmpl w:val="6040F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122CE7"/>
    <w:multiLevelType w:val="hybridMultilevel"/>
    <w:tmpl w:val="8EC6D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9906449"/>
    <w:multiLevelType w:val="hybridMultilevel"/>
    <w:tmpl w:val="217843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93477B"/>
    <w:multiLevelType w:val="hybridMultilevel"/>
    <w:tmpl w:val="E408C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A724A55"/>
    <w:multiLevelType w:val="hybridMultilevel"/>
    <w:tmpl w:val="CC86AE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CF2FB7"/>
    <w:multiLevelType w:val="hybridMultilevel"/>
    <w:tmpl w:val="6DE69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C616DAE"/>
    <w:multiLevelType w:val="hybridMultilevel"/>
    <w:tmpl w:val="EA0A20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D1553BE"/>
    <w:multiLevelType w:val="hybridMultilevel"/>
    <w:tmpl w:val="E61696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A211EA"/>
    <w:multiLevelType w:val="hybridMultilevel"/>
    <w:tmpl w:val="D7BE42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E026C24"/>
    <w:multiLevelType w:val="hybridMultilevel"/>
    <w:tmpl w:val="E0F8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E6C444C"/>
    <w:multiLevelType w:val="hybridMultilevel"/>
    <w:tmpl w:val="9DD0D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A43149"/>
    <w:multiLevelType w:val="hybridMultilevel"/>
    <w:tmpl w:val="CFEE7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F7C2142"/>
    <w:multiLevelType w:val="hybridMultilevel"/>
    <w:tmpl w:val="3A705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FE8470F"/>
    <w:multiLevelType w:val="hybridMultilevel"/>
    <w:tmpl w:val="A6D26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031274B"/>
    <w:multiLevelType w:val="hybridMultilevel"/>
    <w:tmpl w:val="2BDE50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18E00A5"/>
    <w:multiLevelType w:val="hybridMultilevel"/>
    <w:tmpl w:val="B1E2C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BE3078"/>
    <w:multiLevelType w:val="hybridMultilevel"/>
    <w:tmpl w:val="2514E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1FA1B7C"/>
    <w:multiLevelType w:val="hybridMultilevel"/>
    <w:tmpl w:val="519EA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C051C3"/>
    <w:multiLevelType w:val="hybridMultilevel"/>
    <w:tmpl w:val="E1AE70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31A5FED"/>
    <w:multiLevelType w:val="hybridMultilevel"/>
    <w:tmpl w:val="95903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2613C7"/>
    <w:multiLevelType w:val="hybridMultilevel"/>
    <w:tmpl w:val="2CF4F498"/>
    <w:lvl w:ilvl="0" w:tplc="54AA67F8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495A42"/>
    <w:multiLevelType w:val="hybridMultilevel"/>
    <w:tmpl w:val="E332A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8C773E"/>
    <w:multiLevelType w:val="hybridMultilevel"/>
    <w:tmpl w:val="9B08E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A3438B"/>
    <w:multiLevelType w:val="hybridMultilevel"/>
    <w:tmpl w:val="BC7ED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B1457F"/>
    <w:multiLevelType w:val="hybridMultilevel"/>
    <w:tmpl w:val="948C57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5712955"/>
    <w:multiLevelType w:val="hybridMultilevel"/>
    <w:tmpl w:val="C3F2C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E37AD3"/>
    <w:multiLevelType w:val="hybridMultilevel"/>
    <w:tmpl w:val="7F78A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9FD12E9"/>
    <w:multiLevelType w:val="hybridMultilevel"/>
    <w:tmpl w:val="2C82C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A05343C"/>
    <w:multiLevelType w:val="hybridMultilevel"/>
    <w:tmpl w:val="454A8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AAF368C"/>
    <w:multiLevelType w:val="hybridMultilevel"/>
    <w:tmpl w:val="B1E4E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C186118"/>
    <w:multiLevelType w:val="hybridMultilevel"/>
    <w:tmpl w:val="2D14D8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8E056A"/>
    <w:multiLevelType w:val="hybridMultilevel"/>
    <w:tmpl w:val="ADEE04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D4614CD"/>
    <w:multiLevelType w:val="hybridMultilevel"/>
    <w:tmpl w:val="828A7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D777879"/>
    <w:multiLevelType w:val="hybridMultilevel"/>
    <w:tmpl w:val="0E58B9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E177481"/>
    <w:multiLevelType w:val="hybridMultilevel"/>
    <w:tmpl w:val="8A067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F493E46"/>
    <w:multiLevelType w:val="hybridMultilevel"/>
    <w:tmpl w:val="80DE4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FC83F0D"/>
    <w:multiLevelType w:val="hybridMultilevel"/>
    <w:tmpl w:val="32705F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0AA11D7"/>
    <w:multiLevelType w:val="hybridMultilevel"/>
    <w:tmpl w:val="27CE83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1775D50"/>
    <w:multiLevelType w:val="hybridMultilevel"/>
    <w:tmpl w:val="24A642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1B35336"/>
    <w:multiLevelType w:val="hybridMultilevel"/>
    <w:tmpl w:val="FD2E6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2BA3794"/>
    <w:multiLevelType w:val="hybridMultilevel"/>
    <w:tmpl w:val="ACC69E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2C44897"/>
    <w:multiLevelType w:val="hybridMultilevel"/>
    <w:tmpl w:val="F398D3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3271C7B"/>
    <w:multiLevelType w:val="hybridMultilevel"/>
    <w:tmpl w:val="8048B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40D1128"/>
    <w:multiLevelType w:val="hybridMultilevel"/>
    <w:tmpl w:val="D9CAA2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4184B00"/>
    <w:multiLevelType w:val="hybridMultilevel"/>
    <w:tmpl w:val="10609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41A111B"/>
    <w:multiLevelType w:val="hybridMultilevel"/>
    <w:tmpl w:val="E4729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41D7CC8"/>
    <w:multiLevelType w:val="hybridMultilevel"/>
    <w:tmpl w:val="8D8A5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44A3F28"/>
    <w:multiLevelType w:val="hybridMultilevel"/>
    <w:tmpl w:val="41560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4FC67B9"/>
    <w:multiLevelType w:val="hybridMultilevel"/>
    <w:tmpl w:val="D94021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121D65"/>
    <w:multiLevelType w:val="hybridMultilevel"/>
    <w:tmpl w:val="E5E03F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54F43EA"/>
    <w:multiLevelType w:val="hybridMultilevel"/>
    <w:tmpl w:val="7384F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5AA6D8C"/>
    <w:multiLevelType w:val="hybridMultilevel"/>
    <w:tmpl w:val="D0421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5B76A3E"/>
    <w:multiLevelType w:val="hybridMultilevel"/>
    <w:tmpl w:val="397EF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8D615B7"/>
    <w:multiLevelType w:val="hybridMultilevel"/>
    <w:tmpl w:val="85662F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8F9645A"/>
    <w:multiLevelType w:val="hybridMultilevel"/>
    <w:tmpl w:val="49AEFA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A410F2A"/>
    <w:multiLevelType w:val="hybridMultilevel"/>
    <w:tmpl w:val="E2C2A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AFF0A0D"/>
    <w:multiLevelType w:val="hybridMultilevel"/>
    <w:tmpl w:val="8A4AB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B3A647D"/>
    <w:multiLevelType w:val="hybridMultilevel"/>
    <w:tmpl w:val="D0909C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C99718C"/>
    <w:multiLevelType w:val="hybridMultilevel"/>
    <w:tmpl w:val="A2A04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D680892"/>
    <w:multiLevelType w:val="hybridMultilevel"/>
    <w:tmpl w:val="12768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D7B6515"/>
    <w:multiLevelType w:val="hybridMultilevel"/>
    <w:tmpl w:val="6B02B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E4B1409"/>
    <w:multiLevelType w:val="hybridMultilevel"/>
    <w:tmpl w:val="A74EF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ECE26E8"/>
    <w:multiLevelType w:val="hybridMultilevel"/>
    <w:tmpl w:val="BB485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EF04746"/>
    <w:multiLevelType w:val="hybridMultilevel"/>
    <w:tmpl w:val="F3EE8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F334C8B"/>
    <w:multiLevelType w:val="hybridMultilevel"/>
    <w:tmpl w:val="67382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F625B41"/>
    <w:multiLevelType w:val="hybridMultilevel"/>
    <w:tmpl w:val="146835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FB71682"/>
    <w:multiLevelType w:val="hybridMultilevel"/>
    <w:tmpl w:val="81807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FE0310C"/>
    <w:multiLevelType w:val="hybridMultilevel"/>
    <w:tmpl w:val="86B0AD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02B737C"/>
    <w:multiLevelType w:val="hybridMultilevel"/>
    <w:tmpl w:val="3F96D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145322C"/>
    <w:multiLevelType w:val="hybridMultilevel"/>
    <w:tmpl w:val="E36E83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1DE2009"/>
    <w:multiLevelType w:val="hybridMultilevel"/>
    <w:tmpl w:val="5DCA75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23E0537"/>
    <w:multiLevelType w:val="hybridMultilevel"/>
    <w:tmpl w:val="8F66D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4AC4576"/>
    <w:multiLevelType w:val="hybridMultilevel"/>
    <w:tmpl w:val="6B3C71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5F210B3"/>
    <w:multiLevelType w:val="hybridMultilevel"/>
    <w:tmpl w:val="BBF09B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8634AD6"/>
    <w:multiLevelType w:val="hybridMultilevel"/>
    <w:tmpl w:val="72E4F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937D8A"/>
    <w:multiLevelType w:val="hybridMultilevel"/>
    <w:tmpl w:val="F85477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92D1564"/>
    <w:multiLevelType w:val="hybridMultilevel"/>
    <w:tmpl w:val="801C37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93074B2"/>
    <w:multiLevelType w:val="hybridMultilevel"/>
    <w:tmpl w:val="64C8D7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643EE3"/>
    <w:multiLevelType w:val="hybridMultilevel"/>
    <w:tmpl w:val="95C4F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9697B09"/>
    <w:multiLevelType w:val="hybridMultilevel"/>
    <w:tmpl w:val="C51C3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A0B3C71"/>
    <w:multiLevelType w:val="hybridMultilevel"/>
    <w:tmpl w:val="7902DF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B5363AC"/>
    <w:multiLevelType w:val="hybridMultilevel"/>
    <w:tmpl w:val="FF6C6A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0C2D65"/>
    <w:multiLevelType w:val="hybridMultilevel"/>
    <w:tmpl w:val="4CDAC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C0F2DD7"/>
    <w:multiLevelType w:val="hybridMultilevel"/>
    <w:tmpl w:val="9E7EE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C6A5060"/>
    <w:multiLevelType w:val="hybridMultilevel"/>
    <w:tmpl w:val="53E02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FC33CF6"/>
    <w:multiLevelType w:val="hybridMultilevel"/>
    <w:tmpl w:val="CB1C97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34"/>
  </w:num>
  <w:num w:numId="3">
    <w:abstractNumId w:val="118"/>
  </w:num>
  <w:num w:numId="4">
    <w:abstractNumId w:val="119"/>
  </w:num>
  <w:num w:numId="5">
    <w:abstractNumId w:val="61"/>
  </w:num>
  <w:num w:numId="6">
    <w:abstractNumId w:val="24"/>
  </w:num>
  <w:num w:numId="7">
    <w:abstractNumId w:val="17"/>
  </w:num>
  <w:num w:numId="8">
    <w:abstractNumId w:val="137"/>
  </w:num>
  <w:num w:numId="9">
    <w:abstractNumId w:val="139"/>
  </w:num>
  <w:num w:numId="10">
    <w:abstractNumId w:val="161"/>
  </w:num>
  <w:num w:numId="11">
    <w:abstractNumId w:val="115"/>
  </w:num>
  <w:num w:numId="12">
    <w:abstractNumId w:val="13"/>
  </w:num>
  <w:num w:numId="13">
    <w:abstractNumId w:val="3"/>
  </w:num>
  <w:num w:numId="14">
    <w:abstractNumId w:val="133"/>
  </w:num>
  <w:num w:numId="15">
    <w:abstractNumId w:val="73"/>
  </w:num>
  <w:num w:numId="16">
    <w:abstractNumId w:val="182"/>
  </w:num>
  <w:num w:numId="17">
    <w:abstractNumId w:val="165"/>
  </w:num>
  <w:num w:numId="18">
    <w:abstractNumId w:val="21"/>
  </w:num>
  <w:num w:numId="19">
    <w:abstractNumId w:val="186"/>
  </w:num>
  <w:num w:numId="20">
    <w:abstractNumId w:val="35"/>
  </w:num>
  <w:num w:numId="21">
    <w:abstractNumId w:val="100"/>
  </w:num>
  <w:num w:numId="22">
    <w:abstractNumId w:val="179"/>
  </w:num>
  <w:num w:numId="23">
    <w:abstractNumId w:val="8"/>
  </w:num>
  <w:num w:numId="24">
    <w:abstractNumId w:val="92"/>
  </w:num>
  <w:num w:numId="25">
    <w:abstractNumId w:val="76"/>
  </w:num>
  <w:num w:numId="26">
    <w:abstractNumId w:val="110"/>
  </w:num>
  <w:num w:numId="27">
    <w:abstractNumId w:val="187"/>
  </w:num>
  <w:num w:numId="28">
    <w:abstractNumId w:val="135"/>
  </w:num>
  <w:num w:numId="29">
    <w:abstractNumId w:val="171"/>
  </w:num>
  <w:num w:numId="30">
    <w:abstractNumId w:val="185"/>
  </w:num>
  <w:num w:numId="31">
    <w:abstractNumId w:val="40"/>
  </w:num>
  <w:num w:numId="32">
    <w:abstractNumId w:val="113"/>
  </w:num>
  <w:num w:numId="33">
    <w:abstractNumId w:val="50"/>
  </w:num>
  <w:num w:numId="34">
    <w:abstractNumId w:val="134"/>
  </w:num>
  <w:num w:numId="35">
    <w:abstractNumId w:val="107"/>
  </w:num>
  <w:num w:numId="36">
    <w:abstractNumId w:val="18"/>
  </w:num>
  <w:num w:numId="37">
    <w:abstractNumId w:val="64"/>
  </w:num>
  <w:num w:numId="38">
    <w:abstractNumId w:val="80"/>
  </w:num>
  <w:num w:numId="39">
    <w:abstractNumId w:val="131"/>
  </w:num>
  <w:num w:numId="40">
    <w:abstractNumId w:val="9"/>
  </w:num>
  <w:num w:numId="41">
    <w:abstractNumId w:val="5"/>
  </w:num>
  <w:num w:numId="42">
    <w:abstractNumId w:val="0"/>
  </w:num>
  <w:num w:numId="43">
    <w:abstractNumId w:val="59"/>
  </w:num>
  <w:num w:numId="44">
    <w:abstractNumId w:val="140"/>
  </w:num>
  <w:num w:numId="45">
    <w:abstractNumId w:val="87"/>
  </w:num>
  <w:num w:numId="46">
    <w:abstractNumId w:val="89"/>
  </w:num>
  <w:num w:numId="47">
    <w:abstractNumId w:val="109"/>
  </w:num>
  <w:num w:numId="48">
    <w:abstractNumId w:val="79"/>
  </w:num>
  <w:num w:numId="49">
    <w:abstractNumId w:val="98"/>
  </w:num>
  <w:num w:numId="50">
    <w:abstractNumId w:val="38"/>
  </w:num>
  <w:num w:numId="51">
    <w:abstractNumId w:val="121"/>
  </w:num>
  <w:num w:numId="52">
    <w:abstractNumId w:val="54"/>
  </w:num>
  <w:num w:numId="53">
    <w:abstractNumId w:val="177"/>
  </w:num>
  <w:num w:numId="54">
    <w:abstractNumId w:val="188"/>
  </w:num>
  <w:num w:numId="55">
    <w:abstractNumId w:val="117"/>
  </w:num>
  <w:num w:numId="56">
    <w:abstractNumId w:val="145"/>
  </w:num>
  <w:num w:numId="57">
    <w:abstractNumId w:val="132"/>
  </w:num>
  <w:num w:numId="58">
    <w:abstractNumId w:val="169"/>
  </w:num>
  <w:num w:numId="59">
    <w:abstractNumId w:val="68"/>
  </w:num>
  <w:num w:numId="60">
    <w:abstractNumId w:val="11"/>
  </w:num>
  <w:num w:numId="61">
    <w:abstractNumId w:val="190"/>
  </w:num>
  <w:num w:numId="62">
    <w:abstractNumId w:val="43"/>
  </w:num>
  <w:num w:numId="63">
    <w:abstractNumId w:val="53"/>
  </w:num>
  <w:num w:numId="64">
    <w:abstractNumId w:val="128"/>
  </w:num>
  <w:num w:numId="65">
    <w:abstractNumId w:val="57"/>
  </w:num>
  <w:num w:numId="66">
    <w:abstractNumId w:val="2"/>
  </w:num>
  <w:num w:numId="67">
    <w:abstractNumId w:val="85"/>
  </w:num>
  <w:num w:numId="68">
    <w:abstractNumId w:val="36"/>
  </w:num>
  <w:num w:numId="69">
    <w:abstractNumId w:val="69"/>
  </w:num>
  <w:num w:numId="70">
    <w:abstractNumId w:val="90"/>
  </w:num>
  <w:num w:numId="71">
    <w:abstractNumId w:val="154"/>
  </w:num>
  <w:num w:numId="72">
    <w:abstractNumId w:val="142"/>
  </w:num>
  <w:num w:numId="73">
    <w:abstractNumId w:val="114"/>
  </w:num>
  <w:num w:numId="74">
    <w:abstractNumId w:val="41"/>
  </w:num>
  <w:num w:numId="75">
    <w:abstractNumId w:val="15"/>
  </w:num>
  <w:num w:numId="76">
    <w:abstractNumId w:val="45"/>
  </w:num>
  <w:num w:numId="77">
    <w:abstractNumId w:val="111"/>
  </w:num>
  <w:num w:numId="78">
    <w:abstractNumId w:val="141"/>
  </w:num>
  <w:num w:numId="79">
    <w:abstractNumId w:val="25"/>
  </w:num>
  <w:num w:numId="80">
    <w:abstractNumId w:val="129"/>
  </w:num>
  <w:num w:numId="81">
    <w:abstractNumId w:val="136"/>
  </w:num>
  <w:num w:numId="82">
    <w:abstractNumId w:val="77"/>
  </w:num>
  <w:num w:numId="83">
    <w:abstractNumId w:val="152"/>
  </w:num>
  <w:num w:numId="84">
    <w:abstractNumId w:val="58"/>
  </w:num>
  <w:num w:numId="85">
    <w:abstractNumId w:val="175"/>
  </w:num>
  <w:num w:numId="86">
    <w:abstractNumId w:val="67"/>
  </w:num>
  <w:num w:numId="87">
    <w:abstractNumId w:val="183"/>
  </w:num>
  <w:num w:numId="88">
    <w:abstractNumId w:val="84"/>
  </w:num>
  <w:num w:numId="89">
    <w:abstractNumId w:val="181"/>
  </w:num>
  <w:num w:numId="90">
    <w:abstractNumId w:val="46"/>
  </w:num>
  <w:num w:numId="91">
    <w:abstractNumId w:val="162"/>
  </w:num>
  <w:num w:numId="92">
    <w:abstractNumId w:val="164"/>
  </w:num>
  <w:num w:numId="93">
    <w:abstractNumId w:val="88"/>
  </w:num>
  <w:num w:numId="94">
    <w:abstractNumId w:val="42"/>
  </w:num>
  <w:num w:numId="95">
    <w:abstractNumId w:val="71"/>
  </w:num>
  <w:num w:numId="96">
    <w:abstractNumId w:val="126"/>
  </w:num>
  <w:num w:numId="97">
    <w:abstractNumId w:val="125"/>
  </w:num>
  <w:num w:numId="98">
    <w:abstractNumId w:val="75"/>
  </w:num>
  <w:num w:numId="99">
    <w:abstractNumId w:val="150"/>
  </w:num>
  <w:num w:numId="100">
    <w:abstractNumId w:val="62"/>
  </w:num>
  <w:num w:numId="101">
    <w:abstractNumId w:val="101"/>
  </w:num>
  <w:num w:numId="102">
    <w:abstractNumId w:val="174"/>
  </w:num>
  <w:num w:numId="103">
    <w:abstractNumId w:val="1"/>
  </w:num>
  <w:num w:numId="104">
    <w:abstractNumId w:val="78"/>
  </w:num>
  <w:num w:numId="105">
    <w:abstractNumId w:val="32"/>
  </w:num>
  <w:num w:numId="106">
    <w:abstractNumId w:val="4"/>
  </w:num>
  <w:num w:numId="107">
    <w:abstractNumId w:val="12"/>
  </w:num>
  <w:num w:numId="108">
    <w:abstractNumId w:val="168"/>
  </w:num>
  <w:num w:numId="109">
    <w:abstractNumId w:val="102"/>
  </w:num>
  <w:num w:numId="110">
    <w:abstractNumId w:val="163"/>
  </w:num>
  <w:num w:numId="111">
    <w:abstractNumId w:val="20"/>
  </w:num>
  <w:num w:numId="112">
    <w:abstractNumId w:val="147"/>
  </w:num>
  <w:num w:numId="113">
    <w:abstractNumId w:val="97"/>
  </w:num>
  <w:num w:numId="114">
    <w:abstractNumId w:val="65"/>
  </w:num>
  <w:num w:numId="115">
    <w:abstractNumId w:val="56"/>
  </w:num>
  <w:num w:numId="116">
    <w:abstractNumId w:val="48"/>
  </w:num>
  <w:num w:numId="117">
    <w:abstractNumId w:val="176"/>
  </w:num>
  <w:num w:numId="118">
    <w:abstractNumId w:val="26"/>
  </w:num>
  <w:num w:numId="119">
    <w:abstractNumId w:val="155"/>
  </w:num>
  <w:num w:numId="120">
    <w:abstractNumId w:val="184"/>
  </w:num>
  <w:num w:numId="121">
    <w:abstractNumId w:val="74"/>
  </w:num>
  <w:num w:numId="122">
    <w:abstractNumId w:val="44"/>
  </w:num>
  <w:num w:numId="123">
    <w:abstractNumId w:val="146"/>
  </w:num>
  <w:num w:numId="124">
    <w:abstractNumId w:val="166"/>
  </w:num>
  <w:num w:numId="125">
    <w:abstractNumId w:val="108"/>
  </w:num>
  <w:num w:numId="126">
    <w:abstractNumId w:val="31"/>
  </w:num>
  <w:num w:numId="127">
    <w:abstractNumId w:val="51"/>
  </w:num>
  <w:num w:numId="128">
    <w:abstractNumId w:val="116"/>
  </w:num>
  <w:num w:numId="129">
    <w:abstractNumId w:val="83"/>
  </w:num>
  <w:num w:numId="130">
    <w:abstractNumId w:val="127"/>
  </w:num>
  <w:num w:numId="131">
    <w:abstractNumId w:val="30"/>
  </w:num>
  <w:num w:numId="132">
    <w:abstractNumId w:val="153"/>
  </w:num>
  <w:num w:numId="133">
    <w:abstractNumId w:val="28"/>
  </w:num>
  <w:num w:numId="134">
    <w:abstractNumId w:val="130"/>
  </w:num>
  <w:num w:numId="135">
    <w:abstractNumId w:val="27"/>
  </w:num>
  <w:num w:numId="136">
    <w:abstractNumId w:val="86"/>
  </w:num>
  <w:num w:numId="137">
    <w:abstractNumId w:val="47"/>
  </w:num>
  <w:num w:numId="138">
    <w:abstractNumId w:val="189"/>
  </w:num>
  <w:num w:numId="139">
    <w:abstractNumId w:val="39"/>
  </w:num>
  <w:num w:numId="140">
    <w:abstractNumId w:val="60"/>
  </w:num>
  <w:num w:numId="141">
    <w:abstractNumId w:val="156"/>
  </w:num>
  <w:num w:numId="142">
    <w:abstractNumId w:val="160"/>
  </w:num>
  <w:num w:numId="143">
    <w:abstractNumId w:val="7"/>
  </w:num>
  <w:num w:numId="144">
    <w:abstractNumId w:val="173"/>
  </w:num>
  <w:num w:numId="145">
    <w:abstractNumId w:val="170"/>
  </w:num>
  <w:num w:numId="146">
    <w:abstractNumId w:val="63"/>
  </w:num>
  <w:num w:numId="147">
    <w:abstractNumId w:val="124"/>
  </w:num>
  <w:num w:numId="148">
    <w:abstractNumId w:val="52"/>
  </w:num>
  <w:num w:numId="149">
    <w:abstractNumId w:val="37"/>
  </w:num>
  <w:num w:numId="150">
    <w:abstractNumId w:val="122"/>
  </w:num>
  <w:num w:numId="151">
    <w:abstractNumId w:val="10"/>
  </w:num>
  <w:num w:numId="152">
    <w:abstractNumId w:val="167"/>
  </w:num>
  <w:num w:numId="153">
    <w:abstractNumId w:val="82"/>
  </w:num>
  <w:num w:numId="154">
    <w:abstractNumId w:val="99"/>
  </w:num>
  <w:num w:numId="155">
    <w:abstractNumId w:val="55"/>
  </w:num>
  <w:num w:numId="156">
    <w:abstractNumId w:val="19"/>
  </w:num>
  <w:num w:numId="157">
    <w:abstractNumId w:val="29"/>
  </w:num>
  <w:num w:numId="158">
    <w:abstractNumId w:val="91"/>
  </w:num>
  <w:num w:numId="159">
    <w:abstractNumId w:val="178"/>
  </w:num>
  <w:num w:numId="160">
    <w:abstractNumId w:val="23"/>
  </w:num>
  <w:num w:numId="161">
    <w:abstractNumId w:val="70"/>
  </w:num>
  <w:num w:numId="162">
    <w:abstractNumId w:val="22"/>
  </w:num>
  <w:num w:numId="163">
    <w:abstractNumId w:val="66"/>
  </w:num>
  <w:num w:numId="164">
    <w:abstractNumId w:val="33"/>
  </w:num>
  <w:num w:numId="165">
    <w:abstractNumId w:val="143"/>
  </w:num>
  <w:num w:numId="166">
    <w:abstractNumId w:val="120"/>
  </w:num>
  <w:num w:numId="167">
    <w:abstractNumId w:val="172"/>
  </w:num>
  <w:num w:numId="168">
    <w:abstractNumId w:val="104"/>
  </w:num>
  <w:num w:numId="169">
    <w:abstractNumId w:val="138"/>
  </w:num>
  <w:num w:numId="170">
    <w:abstractNumId w:val="148"/>
  </w:num>
  <w:num w:numId="171">
    <w:abstractNumId w:val="49"/>
  </w:num>
  <w:num w:numId="172">
    <w:abstractNumId w:val="144"/>
  </w:num>
  <w:num w:numId="173">
    <w:abstractNumId w:val="93"/>
  </w:num>
  <w:num w:numId="174">
    <w:abstractNumId w:val="6"/>
  </w:num>
  <w:num w:numId="175">
    <w:abstractNumId w:val="103"/>
  </w:num>
  <w:num w:numId="176">
    <w:abstractNumId w:val="72"/>
  </w:num>
  <w:num w:numId="177">
    <w:abstractNumId w:val="180"/>
  </w:num>
  <w:num w:numId="178">
    <w:abstractNumId w:val="16"/>
  </w:num>
  <w:num w:numId="179">
    <w:abstractNumId w:val="105"/>
  </w:num>
  <w:num w:numId="180">
    <w:abstractNumId w:val="149"/>
  </w:num>
  <w:num w:numId="181">
    <w:abstractNumId w:val="96"/>
  </w:num>
  <w:num w:numId="182">
    <w:abstractNumId w:val="81"/>
  </w:num>
  <w:num w:numId="183">
    <w:abstractNumId w:val="112"/>
  </w:num>
  <w:num w:numId="184">
    <w:abstractNumId w:val="123"/>
  </w:num>
  <w:num w:numId="185">
    <w:abstractNumId w:val="94"/>
  </w:num>
  <w:num w:numId="186">
    <w:abstractNumId w:val="14"/>
  </w:num>
  <w:num w:numId="187">
    <w:abstractNumId w:val="106"/>
  </w:num>
  <w:num w:numId="188">
    <w:abstractNumId w:val="158"/>
  </w:num>
  <w:num w:numId="189">
    <w:abstractNumId w:val="95"/>
  </w:num>
  <w:num w:numId="190">
    <w:abstractNumId w:val="151"/>
  </w:num>
  <w:num w:numId="191">
    <w:abstractNumId w:val="157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F8"/>
    <w:rsid w:val="000A5906"/>
    <w:rsid w:val="000B1973"/>
    <w:rsid w:val="000E3561"/>
    <w:rsid w:val="00141739"/>
    <w:rsid w:val="00157CF8"/>
    <w:rsid w:val="001F0F82"/>
    <w:rsid w:val="00240ED6"/>
    <w:rsid w:val="00281BF9"/>
    <w:rsid w:val="00313C25"/>
    <w:rsid w:val="003574AF"/>
    <w:rsid w:val="00383423"/>
    <w:rsid w:val="00470F97"/>
    <w:rsid w:val="005A3300"/>
    <w:rsid w:val="005B69ED"/>
    <w:rsid w:val="00612421"/>
    <w:rsid w:val="00702334"/>
    <w:rsid w:val="00746589"/>
    <w:rsid w:val="00772BF9"/>
    <w:rsid w:val="007A40B3"/>
    <w:rsid w:val="008164C5"/>
    <w:rsid w:val="00A00F58"/>
    <w:rsid w:val="00AC10DB"/>
    <w:rsid w:val="00B21876"/>
    <w:rsid w:val="00B6516E"/>
    <w:rsid w:val="00BD6E42"/>
    <w:rsid w:val="00CB28F9"/>
    <w:rsid w:val="00DA71B0"/>
    <w:rsid w:val="00E24CA5"/>
    <w:rsid w:val="00E879D3"/>
    <w:rsid w:val="00ED5455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5C71"/>
  <w15:chartTrackingRefBased/>
  <w15:docId w15:val="{CAFE970E-FBF6-4543-844E-73AE23B5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455"/>
  </w:style>
  <w:style w:type="paragraph" w:styleId="Footer">
    <w:name w:val="footer"/>
    <w:basedOn w:val="Normal"/>
    <w:link w:val="FooterChar"/>
    <w:uiPriority w:val="99"/>
    <w:unhideWhenUsed/>
    <w:rsid w:val="00ED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455"/>
  </w:style>
  <w:style w:type="paragraph" w:styleId="ListParagraph">
    <w:name w:val="List Paragraph"/>
    <w:basedOn w:val="Normal"/>
    <w:uiPriority w:val="34"/>
    <w:qFormat/>
    <w:rsid w:val="0035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83</Pages>
  <Words>16860</Words>
  <Characters>96108</Characters>
  <Application>Microsoft Office Word</Application>
  <DocSecurity>0</DocSecurity>
  <Lines>800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Banuelos, Eric</dc:creator>
  <cp:keywords/>
  <dc:description/>
  <cp:lastModifiedBy>Banuelos, Eric</cp:lastModifiedBy>
  <cp:revision>6</cp:revision>
  <dcterms:created xsi:type="dcterms:W3CDTF">2019-12-09T19:35:00Z</dcterms:created>
  <dcterms:modified xsi:type="dcterms:W3CDTF">2020-01-15T20:39:00Z</dcterms:modified>
</cp:coreProperties>
</file>